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B4" w:rsidRPr="008E5DB4" w:rsidRDefault="008E5DB4" w:rsidP="008E5DB4">
      <w:pPr>
        <w:spacing w:after="0"/>
        <w:rPr>
          <w:rFonts w:asciiTheme="minorBidi" w:hAnsiTheme="minorBidi"/>
          <w:sz w:val="32"/>
          <w:szCs w:val="32"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Pr="00696251">
        <w:rPr>
          <w:rFonts w:asciiTheme="minorBidi" w:hAnsiTheme="minorBidi"/>
          <w:sz w:val="32"/>
          <w:szCs w:val="32"/>
        </w:rPr>
        <w:t xml:space="preserve">30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 w:rsidRPr="00696251">
        <w:rPr>
          <w:rFonts w:asciiTheme="minorBidi" w:hAnsiTheme="minorBidi"/>
          <w:sz w:val="32"/>
          <w:szCs w:val="32"/>
        </w:rPr>
        <w:t xml:space="preserve">3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850" w:type="dxa"/>
        <w:tblLook w:val="04A0"/>
      </w:tblPr>
      <w:tblGrid>
        <w:gridCol w:w="1667"/>
        <w:gridCol w:w="2390"/>
        <w:gridCol w:w="2710"/>
        <w:gridCol w:w="3828"/>
        <w:gridCol w:w="995"/>
        <w:gridCol w:w="1134"/>
        <w:gridCol w:w="995"/>
        <w:gridCol w:w="1131"/>
      </w:tblGrid>
      <w:tr w:rsidR="00C73243" w:rsidTr="0097114E">
        <w:trPr>
          <w:trHeight w:val="196"/>
          <w:tblHeader/>
        </w:trPr>
        <w:tc>
          <w:tcPr>
            <w:tcW w:w="1667" w:type="dxa"/>
            <w:vMerge w:val="restart"/>
            <w:vAlign w:val="center"/>
          </w:tcPr>
          <w:p w:rsidR="00C73243" w:rsidRDefault="00C73243" w:rsidP="003D70A7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390" w:type="dxa"/>
            <w:vMerge w:val="restart"/>
            <w:vAlign w:val="center"/>
          </w:tcPr>
          <w:p w:rsidR="00C73243" w:rsidRDefault="00C73243" w:rsidP="003D70A7">
            <w:pPr>
              <w:ind w:left="33"/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10" w:type="dxa"/>
            <w:vMerge w:val="restart"/>
            <w:vAlign w:val="center"/>
          </w:tcPr>
          <w:p w:rsidR="00C73243" w:rsidRDefault="00C73243" w:rsidP="003D70A7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82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73243" w:rsidRDefault="00C73243" w:rsidP="003D70A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73243" w:rsidRDefault="00C73243" w:rsidP="005C442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C73243" w:rsidRDefault="00C73243" w:rsidP="005C442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C73243" w:rsidTr="0097114E">
        <w:trPr>
          <w:trHeight w:val="255"/>
          <w:tblHeader/>
        </w:trPr>
        <w:tc>
          <w:tcPr>
            <w:tcW w:w="1667" w:type="dxa"/>
            <w:vMerge/>
            <w:vAlign w:val="center"/>
          </w:tcPr>
          <w:p w:rsidR="00C73243" w:rsidRDefault="00C73243" w:rsidP="003D70A7">
            <w:pPr>
              <w:jc w:val="center"/>
              <w:rPr>
                <w:cs/>
              </w:rPr>
            </w:pPr>
          </w:p>
        </w:tc>
        <w:tc>
          <w:tcPr>
            <w:tcW w:w="2390" w:type="dxa"/>
            <w:vMerge/>
            <w:vAlign w:val="center"/>
          </w:tcPr>
          <w:p w:rsidR="00C73243" w:rsidRDefault="00C73243" w:rsidP="003D70A7">
            <w:pPr>
              <w:ind w:left="33"/>
              <w:jc w:val="center"/>
              <w:rPr>
                <w:cs/>
              </w:rPr>
            </w:pPr>
          </w:p>
        </w:tc>
        <w:tc>
          <w:tcPr>
            <w:tcW w:w="2710" w:type="dxa"/>
            <w:vMerge/>
            <w:vAlign w:val="center"/>
          </w:tcPr>
          <w:p w:rsidR="00C73243" w:rsidRDefault="00C73243" w:rsidP="003D70A7">
            <w:pPr>
              <w:jc w:val="center"/>
              <w:rPr>
                <w:cs/>
              </w:rPr>
            </w:pP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  <w:vAlign w:val="center"/>
          </w:tcPr>
          <w:p w:rsidR="00C73243" w:rsidRDefault="00C73243" w:rsidP="003D70A7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43" w:rsidRDefault="00C73243" w:rsidP="005C442B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73243" w:rsidRDefault="00C73243" w:rsidP="005C44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73243" w:rsidRDefault="00C73243" w:rsidP="005C442B">
            <w:pPr>
              <w:jc w:val="center"/>
            </w:pPr>
            <w:r>
              <w:rPr>
                <w:rFonts w:hint="cs"/>
                <w:cs/>
              </w:rPr>
              <w:t>ครั้งที่</w:t>
            </w:r>
            <w:r>
              <w:t xml:space="preserve"> 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C73243" w:rsidRDefault="00C73243" w:rsidP="005C442B">
            <w:pPr>
              <w:jc w:val="center"/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C73243" w:rsidTr="0097114E">
        <w:tc>
          <w:tcPr>
            <w:tcW w:w="1667" w:type="dxa"/>
            <w:vMerge w:val="restart"/>
          </w:tcPr>
          <w:p w:rsidR="00C73243" w:rsidRDefault="00C73243" w:rsidP="003D70A7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390" w:type="dxa"/>
            <w:vMerge w:val="restart"/>
          </w:tcPr>
          <w:p w:rsidR="00C73243" w:rsidRDefault="000A35A4" w:rsidP="003D70A7">
            <w:pPr>
              <w:rPr>
                <w:cs/>
              </w:rPr>
            </w:pPr>
            <w:r>
              <w:rPr>
                <w:rFonts w:hint="cs"/>
                <w:cs/>
              </w:rPr>
              <w:t>ท๑.๑</w:t>
            </w:r>
            <w:r w:rsidR="00C73243">
              <w:t xml:space="preserve"> </w:t>
            </w:r>
            <w:r w:rsidR="00C73243" w:rsidRPr="00542620">
              <w:rPr>
                <w:rFonts w:ascii="Angsana New" w:hAnsi="Angsana New" w:cs="Angsan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710" w:type="dxa"/>
          </w:tcPr>
          <w:p w:rsidR="00C73243" w:rsidRPr="00AF76B6" w:rsidRDefault="00C73243" w:rsidP="005C442B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๑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อ่านออกเสียงคำ คำคล้องจอง</w:t>
            </w:r>
            <w:r w:rsidRPr="00AF76B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ข้อความ แล</w:t>
            </w:r>
            <w:r>
              <w:rPr>
                <w:rFonts w:ascii="Angsana New" w:hAnsi="Angsana New"/>
                <w:sz w:val="28"/>
                <w:cs/>
              </w:rPr>
              <w:t xml:space="preserve">ะบทร้อยกรองง่ายๆ  </w:t>
            </w:r>
            <w:r w:rsidRPr="00AF76B6">
              <w:rPr>
                <w:rFonts w:ascii="Angsana New" w:hAnsi="Angsana New"/>
                <w:sz w:val="28"/>
                <w:cs/>
              </w:rPr>
              <w:t>ได้ถูกต้อง</w:t>
            </w:r>
          </w:p>
        </w:tc>
        <w:tc>
          <w:tcPr>
            <w:tcW w:w="3828" w:type="dxa"/>
            <w:vMerge w:val="restart"/>
            <w:tcBorders>
              <w:right w:val="single" w:sz="4" w:space="0" w:color="000000" w:themeColor="text1"/>
            </w:tcBorders>
          </w:tcPr>
          <w:p w:rsidR="00C73243" w:rsidRPr="00AF76B6" w:rsidRDefault="00C73243" w:rsidP="005C442B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การอ่านออกเสียงและการบอกวามหมายของคำ คำคล้องจอง ข้อความ และบทร้อยกรองง่ายๆ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ที่ประกอบด้วยคำพื้นฐานเพิ่มจาก 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>ป. ๑</w:t>
            </w:r>
            <w:r w:rsidRPr="00AF76B6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 xml:space="preserve">ไม่น้อยกว่า ๘๐๐ คำ </w:t>
            </w:r>
            <w:r w:rsidRPr="00AF76B6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>รวมทั้งคำที่ใช้เรียนรู้ในกลุ่มสาระการเรียนรู้อื่น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ประกอบด้วย</w:t>
            </w:r>
          </w:p>
          <w:p w:rsidR="00C73243" w:rsidRPr="00AF76B6" w:rsidRDefault="00C73243" w:rsidP="005C442B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คำที่มีรูปวรรณยุกต์และไม่มีรูปวรรณยุกต์</w:t>
            </w:r>
          </w:p>
          <w:p w:rsidR="00C73243" w:rsidRPr="00AF76B6" w:rsidRDefault="00C73243" w:rsidP="005C442B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</w:t>
            </w:r>
            <w:r w:rsidRPr="00AF76B6">
              <w:rPr>
                <w:rFonts w:ascii="Angsana New" w:hAnsi="Angsana New"/>
                <w:spacing w:val="4"/>
                <w:sz w:val="28"/>
                <w:cs/>
              </w:rPr>
              <w:t>คำที่มีตัวสะกดตรงตามมาตราและไม่ตรงตาม</w:t>
            </w:r>
            <w:r w:rsidRPr="00AF76B6">
              <w:rPr>
                <w:rFonts w:ascii="Angsana New" w:hAnsi="Angsana New"/>
                <w:sz w:val="28"/>
                <w:cs/>
              </w:rPr>
              <w:t>มาตรา</w:t>
            </w:r>
          </w:p>
          <w:p w:rsidR="00C73243" w:rsidRPr="00AF76B6" w:rsidRDefault="00C73243" w:rsidP="005C442B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</w:rPr>
              <w:t xml:space="preserve">- </w:t>
            </w:r>
            <w:r w:rsidRPr="00AF76B6">
              <w:rPr>
                <w:rFonts w:ascii="Angsana New" w:hAnsi="Angsana New"/>
                <w:sz w:val="28"/>
                <w:cs/>
              </w:rPr>
              <w:t>คำที่มีพยัญชนะควบกล้ำ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C73243" w:rsidRPr="00AF76B6" w:rsidRDefault="00C73243" w:rsidP="005C442B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คำที่มีอักษรนำ </w:t>
            </w:r>
          </w:p>
          <w:p w:rsidR="00C73243" w:rsidRPr="00AF76B6" w:rsidRDefault="00C73243" w:rsidP="005C442B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คำที่มีตัวการันต์</w:t>
            </w:r>
          </w:p>
          <w:p w:rsidR="00C73243" w:rsidRPr="00AF76B6" w:rsidRDefault="00C73243" w:rsidP="005C442B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 รร</w:t>
            </w:r>
          </w:p>
          <w:p w:rsidR="00C73243" w:rsidRPr="00AF76B6" w:rsidRDefault="00C73243" w:rsidP="005C442B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คำที่มีพยัญชนะและสระที่ไม่ออกเสียง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43" w:rsidRDefault="00C73243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243" w:rsidRDefault="00C73243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43" w:rsidRDefault="00C73243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3243" w:rsidRDefault="00C73243" w:rsidP="00B32C1B">
            <w:pPr>
              <w:jc w:val="center"/>
            </w:pPr>
          </w:p>
        </w:tc>
      </w:tr>
      <w:tr w:rsidR="00C73243" w:rsidTr="0097114E">
        <w:tc>
          <w:tcPr>
            <w:tcW w:w="1667" w:type="dxa"/>
            <w:vMerge/>
          </w:tcPr>
          <w:p w:rsidR="00C73243" w:rsidRDefault="00C73243" w:rsidP="003D70A7"/>
        </w:tc>
        <w:tc>
          <w:tcPr>
            <w:tcW w:w="2390" w:type="dxa"/>
            <w:vMerge/>
          </w:tcPr>
          <w:p w:rsidR="00C73243" w:rsidRDefault="00C73243" w:rsidP="003D70A7"/>
        </w:tc>
        <w:tc>
          <w:tcPr>
            <w:tcW w:w="2710" w:type="dxa"/>
          </w:tcPr>
          <w:p w:rsidR="00C73243" w:rsidRDefault="00C73243" w:rsidP="003D70A7">
            <w:pPr>
              <w:rPr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๒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อธิบายความหมายของคำและข้อความที่อ่าน</w:t>
            </w:r>
          </w:p>
        </w:tc>
        <w:tc>
          <w:tcPr>
            <w:tcW w:w="382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73243" w:rsidRDefault="00C73243" w:rsidP="003D70A7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43" w:rsidRDefault="00C73243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43" w:rsidRDefault="00C73243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43" w:rsidRDefault="00C73243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3243" w:rsidRDefault="00C73243" w:rsidP="00B32C1B">
            <w:pPr>
              <w:jc w:val="center"/>
              <w:rPr>
                <w:cs/>
              </w:rPr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/>
        </w:tc>
        <w:tc>
          <w:tcPr>
            <w:tcW w:w="2710" w:type="dxa"/>
          </w:tcPr>
          <w:p w:rsidR="000A35A4" w:rsidRPr="00AF76B6" w:rsidRDefault="000A35A4" w:rsidP="005C442B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๓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ตั้งคำถามและตอบคำถามเกี่ยวกั</w:t>
            </w:r>
            <w:r w:rsidRPr="00AF76B6">
              <w:rPr>
                <w:rFonts w:ascii="Angsana New" w:hAnsi="Angsana New" w:hint="cs"/>
                <w:sz w:val="28"/>
                <w:cs/>
              </w:rPr>
              <w:t>บ</w:t>
            </w:r>
            <w:r w:rsidRPr="00AF76B6">
              <w:rPr>
                <w:rFonts w:ascii="Angsana New" w:hAnsi="Angsana New"/>
                <w:sz w:val="28"/>
                <w:cs/>
              </w:rPr>
              <w:t>เรื่องที่อ่าน</w:t>
            </w:r>
          </w:p>
        </w:tc>
        <w:tc>
          <w:tcPr>
            <w:tcW w:w="3828" w:type="dxa"/>
            <w:vMerge w:val="restart"/>
            <w:tcBorders>
              <w:right w:val="single" w:sz="4" w:space="0" w:color="000000" w:themeColor="text1"/>
            </w:tcBorders>
          </w:tcPr>
          <w:p w:rsidR="000A35A4" w:rsidRPr="00AF76B6" w:rsidRDefault="000A35A4" w:rsidP="005C442B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0A35A4" w:rsidRPr="00AF76B6" w:rsidRDefault="000A35A4" w:rsidP="005C442B">
            <w:pPr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นิทาน</w:t>
            </w:r>
          </w:p>
          <w:p w:rsidR="000A35A4" w:rsidRPr="00AF76B6" w:rsidRDefault="000A35A4" w:rsidP="005C442B">
            <w:pPr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เรื่องเล่าสั้น ๆ</w:t>
            </w:r>
          </w:p>
          <w:p w:rsidR="000A35A4" w:rsidRPr="00AF76B6" w:rsidRDefault="000A35A4" w:rsidP="005C442B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บทเพลงและบทร้อยกรองง่ายๆ</w:t>
            </w:r>
          </w:p>
          <w:p w:rsidR="000A35A4" w:rsidRPr="00AF76B6" w:rsidRDefault="000A35A4" w:rsidP="005C442B">
            <w:pPr>
              <w:ind w:left="432" w:hanging="43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เรื่องราวจากบทเรียนในกลุ่มสาระการเรียนรู้</w:t>
            </w:r>
            <w:r w:rsidRPr="00AF76B6">
              <w:rPr>
                <w:rFonts w:ascii="Angsana New" w:hAnsi="Angsana New"/>
                <w:sz w:val="28"/>
                <w:cs/>
              </w:rPr>
              <w:lastRenderedPageBreak/>
              <w:t xml:space="preserve">ภาษาไทย  และกลุ่มสาระการเรียนรู้อื่น    </w:t>
            </w:r>
          </w:p>
          <w:p w:rsidR="000A35A4" w:rsidRPr="00AF76B6" w:rsidRDefault="000A35A4" w:rsidP="005C442B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ข่าวและเหตุการณ์ประจำวัน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0A35A4">
            <w:pPr>
              <w:jc w:val="center"/>
            </w:pPr>
            <w:r>
              <w:lastRenderedPageBreak/>
              <w:t>19,20,21</w:t>
            </w:r>
          </w:p>
          <w:p w:rsidR="000A35A4" w:rsidRDefault="000A35A4" w:rsidP="000A35A4">
            <w:pPr>
              <w:jc w:val="center"/>
            </w:pPr>
            <w:r>
              <w:t>22,23,24</w:t>
            </w:r>
          </w:p>
          <w:p w:rsidR="000A35A4" w:rsidRDefault="000A35A4" w:rsidP="000A35A4">
            <w:pPr>
              <w:jc w:val="center"/>
            </w:pPr>
            <w:r>
              <w:t>25,26,27</w:t>
            </w:r>
          </w:p>
          <w:p w:rsidR="000A35A4" w:rsidRDefault="000A35A4" w:rsidP="000A35A4">
            <w:pPr>
              <w:jc w:val="center"/>
            </w:pPr>
            <w:r>
              <w:t>28,29,30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220E5F" w:rsidRDefault="00220E5F" w:rsidP="0097114E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  <w:r>
              <w:t>17,18</w:t>
            </w:r>
          </w:p>
          <w:p w:rsidR="000A35A4" w:rsidRDefault="000A35A4" w:rsidP="005C442B">
            <w:pPr>
              <w:jc w:val="center"/>
            </w:pPr>
            <w:r>
              <w:t>19,20,21</w:t>
            </w:r>
          </w:p>
          <w:p w:rsidR="000A35A4" w:rsidRDefault="000A35A4" w:rsidP="005C442B">
            <w:pPr>
              <w:jc w:val="center"/>
            </w:pPr>
            <w:r>
              <w:t>22,23,24</w:t>
            </w:r>
          </w:p>
          <w:p w:rsidR="000A35A4" w:rsidRDefault="000A35A4" w:rsidP="005C442B">
            <w:pPr>
              <w:jc w:val="center"/>
            </w:pPr>
            <w:r>
              <w:t>25,26,27</w:t>
            </w:r>
          </w:p>
          <w:p w:rsidR="000A35A4" w:rsidRDefault="000A35A4" w:rsidP="005C442B">
            <w:pPr>
              <w:jc w:val="center"/>
            </w:pPr>
            <w:r>
              <w:t>28,29,30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220E5F" w:rsidRDefault="00220E5F" w:rsidP="0097114E">
            <w:pPr>
              <w:jc w:val="center"/>
              <w:rPr>
                <w:cs/>
              </w:rPr>
            </w:pPr>
          </w:p>
        </w:tc>
      </w:tr>
      <w:tr w:rsidR="00220E5F" w:rsidTr="0097114E">
        <w:tc>
          <w:tcPr>
            <w:tcW w:w="1667" w:type="dxa"/>
            <w:vMerge/>
          </w:tcPr>
          <w:p w:rsidR="00220E5F" w:rsidRDefault="00220E5F" w:rsidP="003D70A7"/>
        </w:tc>
        <w:tc>
          <w:tcPr>
            <w:tcW w:w="2390" w:type="dxa"/>
            <w:vMerge/>
          </w:tcPr>
          <w:p w:rsidR="00220E5F" w:rsidRDefault="00220E5F" w:rsidP="003D70A7"/>
        </w:tc>
        <w:tc>
          <w:tcPr>
            <w:tcW w:w="2710" w:type="dxa"/>
          </w:tcPr>
          <w:p w:rsidR="00220E5F" w:rsidRPr="00AF76B6" w:rsidRDefault="00220E5F" w:rsidP="00AF76B6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๔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ระบุใจความสำคัญและรายละเอียดจากเรื่องที่อ่าน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:rsidR="00220E5F" w:rsidRDefault="00220E5F" w:rsidP="003D70A7"/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5F" w:rsidRDefault="00220E5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5F" w:rsidRDefault="00220E5F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5F" w:rsidRDefault="00220E5F" w:rsidP="005C442B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0E5F" w:rsidRDefault="00220E5F" w:rsidP="00B32C1B">
            <w:pPr>
              <w:jc w:val="center"/>
            </w:pPr>
          </w:p>
        </w:tc>
      </w:tr>
      <w:tr w:rsidR="00220E5F" w:rsidTr="0097114E">
        <w:tc>
          <w:tcPr>
            <w:tcW w:w="1667" w:type="dxa"/>
            <w:vMerge/>
            <w:tcBorders>
              <w:bottom w:val="nil"/>
            </w:tcBorders>
          </w:tcPr>
          <w:p w:rsidR="00220E5F" w:rsidRDefault="00220E5F" w:rsidP="003D70A7"/>
        </w:tc>
        <w:tc>
          <w:tcPr>
            <w:tcW w:w="2390" w:type="dxa"/>
            <w:vMerge/>
          </w:tcPr>
          <w:p w:rsidR="00220E5F" w:rsidRDefault="00220E5F" w:rsidP="003D70A7"/>
        </w:tc>
        <w:tc>
          <w:tcPr>
            <w:tcW w:w="2710" w:type="dxa"/>
          </w:tcPr>
          <w:p w:rsidR="00220E5F" w:rsidRDefault="00220E5F" w:rsidP="003D70A7">
            <w:pPr>
              <w:rPr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๕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แสดงความคิดเห็นและคาดคะเนเหตุการณ์จากเรื่องที่อ่าน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:rsidR="00220E5F" w:rsidRDefault="00220E5F" w:rsidP="003D70A7"/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5F" w:rsidRDefault="00220E5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5F" w:rsidRDefault="00220E5F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5F" w:rsidRDefault="00220E5F" w:rsidP="005C442B">
            <w:pPr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0E5F" w:rsidRDefault="00220E5F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/>
        </w:tc>
        <w:tc>
          <w:tcPr>
            <w:tcW w:w="2710" w:type="dxa"/>
          </w:tcPr>
          <w:p w:rsidR="000A35A4" w:rsidRPr="00AF76B6" w:rsidRDefault="000A35A4" w:rsidP="005C442B">
            <w:pPr>
              <w:spacing w:line="38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๖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อ่านหนังสือตามความสนใจอย่างสม่ำเสมอและนำเสนอเรื่องที่อ่าน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AF76B6" w:rsidRDefault="000A35A4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การอ่านหนังสือตามความสนใจ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เช่น</w:t>
            </w:r>
          </w:p>
          <w:p w:rsidR="000A35A4" w:rsidRPr="00AF76B6" w:rsidRDefault="000A35A4" w:rsidP="005C442B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0A35A4" w:rsidRPr="00AF76B6" w:rsidRDefault="000A35A4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/>
        </w:tc>
        <w:tc>
          <w:tcPr>
            <w:tcW w:w="2710" w:type="dxa"/>
          </w:tcPr>
          <w:p w:rsidR="000A35A4" w:rsidRPr="00AF76B6" w:rsidRDefault="000A35A4" w:rsidP="005C442B">
            <w:pPr>
              <w:spacing w:line="380" w:lineRule="exact"/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๗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อ่านข้อเขียนเชิงอธิบาย และปฏิบัติตามคำสั่งหรือข้อแนะนำ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AF76B6" w:rsidRDefault="000A35A4" w:rsidP="005C442B">
            <w:pPr>
              <w:spacing w:line="380" w:lineRule="exact"/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การอ่านข้อเขียนเชิงอธิบาย และปฏิบัติตามคำสั่งหรือข้อแนะนำ</w:t>
            </w:r>
          </w:p>
          <w:p w:rsidR="000A35A4" w:rsidRPr="00AF76B6" w:rsidRDefault="000A35A4" w:rsidP="005C442B">
            <w:pPr>
              <w:spacing w:line="380" w:lineRule="exact"/>
              <w:ind w:left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การใช้สถานที่สาธารณะ </w:t>
            </w:r>
          </w:p>
          <w:p w:rsidR="000A35A4" w:rsidRPr="00AF76B6" w:rsidRDefault="000A35A4" w:rsidP="005C442B">
            <w:pPr>
              <w:spacing w:line="380" w:lineRule="exact"/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คำแนะนำการใช้เครื่องใช้ที่จำเป็นในบ้านและในโรงเรียน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single" w:sz="4" w:space="0" w:color="000000" w:themeColor="text1"/>
            </w:tcBorders>
          </w:tcPr>
          <w:p w:rsidR="000A35A4" w:rsidRDefault="000A35A4" w:rsidP="003D70A7"/>
        </w:tc>
        <w:tc>
          <w:tcPr>
            <w:tcW w:w="2390" w:type="dxa"/>
            <w:vMerge/>
            <w:tcBorders>
              <w:bottom w:val="single" w:sz="4" w:space="0" w:color="000000" w:themeColor="text1"/>
            </w:tcBorders>
          </w:tcPr>
          <w:p w:rsidR="000A35A4" w:rsidRDefault="000A35A4" w:rsidP="003D70A7"/>
        </w:tc>
        <w:tc>
          <w:tcPr>
            <w:tcW w:w="2710" w:type="dxa"/>
          </w:tcPr>
          <w:p w:rsidR="000A35A4" w:rsidRPr="00AF76B6" w:rsidRDefault="000A35A4" w:rsidP="005C442B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๘</w:t>
            </w:r>
            <w:r w:rsidRPr="00AF76B6">
              <w:rPr>
                <w:rFonts w:ascii="Angsana New" w:hAnsi="Angsana New"/>
                <w:sz w:val="28"/>
              </w:rPr>
              <w:t>.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 มีมารยาทในการอ่าน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AF76B6" w:rsidRDefault="000A35A4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  <w:r w:rsidRPr="00AF76B6">
              <w:rPr>
                <w:rFonts w:ascii="Angsana New" w:hAnsi="Angsana New"/>
                <w:sz w:val="28"/>
              </w:rPr>
              <w:t xml:space="preserve">  </w:t>
            </w:r>
            <w:r w:rsidRPr="00AF76B6">
              <w:rPr>
                <w:rFonts w:ascii="Angsana New" w:hAnsi="Angsana New"/>
                <w:sz w:val="28"/>
                <w:cs/>
              </w:rPr>
              <w:t>เช่น</w:t>
            </w:r>
          </w:p>
          <w:p w:rsidR="000A35A4" w:rsidRPr="00AF76B6" w:rsidRDefault="000A35A4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ไม่อ่านเสียงดังรบกวนผู้อื่น</w:t>
            </w:r>
          </w:p>
          <w:p w:rsidR="000A35A4" w:rsidRPr="00AF76B6" w:rsidRDefault="000A35A4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ไม่เล่นกันขณะที่อ่าน</w:t>
            </w:r>
          </w:p>
          <w:p w:rsidR="000A35A4" w:rsidRPr="00AF76B6" w:rsidRDefault="000A35A4" w:rsidP="005C442B">
            <w:pPr>
              <w:spacing w:line="380" w:lineRule="exact"/>
              <w:ind w:left="86" w:hanging="86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ไม่ทำลายหนังสือ</w:t>
            </w:r>
          </w:p>
          <w:p w:rsidR="000A35A4" w:rsidRPr="00AF76B6" w:rsidRDefault="000A35A4" w:rsidP="005C442B">
            <w:pPr>
              <w:spacing w:line="380" w:lineRule="exact"/>
              <w:ind w:left="432" w:hanging="43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4"/>
                <w:sz w:val="28"/>
                <w:cs/>
              </w:rPr>
              <w:t xml:space="preserve">ไม่ควรแย่งอ่านหรือชะโงกหน้าไปอ่านขณะที่ผู้อื่นกำลังอ่านอยู่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 w:val="restart"/>
          </w:tcPr>
          <w:p w:rsidR="000A35A4" w:rsidRDefault="000A35A4" w:rsidP="003D70A7">
            <w:r>
              <w:rPr>
                <w:rFonts w:hint="cs"/>
                <w:cs/>
              </w:rPr>
              <w:t>๒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การเขียน</w:t>
            </w:r>
          </w:p>
        </w:tc>
        <w:tc>
          <w:tcPr>
            <w:tcW w:w="2390" w:type="dxa"/>
            <w:vMerge w:val="restart"/>
          </w:tcPr>
          <w:p w:rsidR="000A35A4" w:rsidRDefault="000A35A4" w:rsidP="003D70A7">
            <w:pPr>
              <w:rPr>
                <w:cs/>
              </w:rPr>
            </w:pPr>
            <w:r>
              <w:rPr>
                <w:rFonts w:hint="cs"/>
                <w:cs/>
              </w:rPr>
              <w:t>ท๒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z w:val="28"/>
                <w:cs/>
              </w:rPr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2710" w:type="dxa"/>
          </w:tcPr>
          <w:p w:rsidR="000A35A4" w:rsidRPr="00093AB1" w:rsidRDefault="000A35A4" w:rsidP="005C442B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๑</w:t>
            </w:r>
            <w:r w:rsidRPr="00093AB1">
              <w:rPr>
                <w:rFonts w:asciiTheme="minorBidi" w:hAnsiTheme="minorBidi"/>
                <w:sz w:val="28"/>
              </w:rPr>
              <w:t xml:space="preserve">. </w:t>
            </w:r>
            <w:r w:rsidRPr="00093AB1">
              <w:rPr>
                <w:rFonts w:asciiTheme="minorBidi" w:hAnsiTheme="minorBidi"/>
                <w:sz w:val="28"/>
                <w:cs/>
              </w:rPr>
              <w:t>คัดลายมือตัวบรรจงเต็มบรรทัด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093AB1" w:rsidRDefault="000A35A4" w:rsidP="005C442B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๑.  การคัดลายมือตัวบรรจงเต็มบรรทัดตามรูปแบบการเขียนตัวอักษรไทย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</w:tcPr>
          <w:p w:rsidR="000A35A4" w:rsidRPr="00093AB1" w:rsidRDefault="000A35A4" w:rsidP="005C442B">
            <w:pPr>
              <w:rPr>
                <w:rFonts w:asciiTheme="minorBidi" w:hAnsiTheme="minorBidi"/>
                <w:sz w:val="28"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๒</w:t>
            </w:r>
            <w:r w:rsidRPr="00093AB1">
              <w:rPr>
                <w:rFonts w:asciiTheme="minorBidi" w:hAnsiTheme="minorBidi"/>
                <w:sz w:val="28"/>
              </w:rPr>
              <w:t xml:space="preserve">. </w:t>
            </w:r>
            <w:r w:rsidRPr="00093AB1">
              <w:rPr>
                <w:rFonts w:asciiTheme="minorBidi" w:hAnsiTheme="minorBidi"/>
                <w:sz w:val="28"/>
                <w:cs/>
              </w:rPr>
              <w:t>เขียนเรื่องสั้นๆ เกี่ยวกับประสบการณ์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093AB1" w:rsidRDefault="000A35A4" w:rsidP="005C442B">
            <w:pPr>
              <w:rPr>
                <w:rFonts w:asciiTheme="minorBidi" w:hAnsiTheme="minorBidi"/>
                <w:sz w:val="28"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๑.  การเขียนเรื่องสั้นๆ เกี่ยวกับประสบการณ์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</w:tcPr>
          <w:p w:rsidR="000A35A4" w:rsidRPr="00093AB1" w:rsidRDefault="000A35A4" w:rsidP="005C442B">
            <w:pPr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๓</w:t>
            </w:r>
            <w:r w:rsidRPr="00093AB1">
              <w:rPr>
                <w:rFonts w:asciiTheme="minorBidi" w:hAnsiTheme="minorBidi"/>
                <w:sz w:val="28"/>
              </w:rPr>
              <w:t xml:space="preserve">. </w:t>
            </w:r>
            <w:r w:rsidRPr="00093AB1">
              <w:rPr>
                <w:rFonts w:asciiTheme="minorBidi" w:hAnsiTheme="minorBidi"/>
                <w:sz w:val="28"/>
                <w:cs/>
              </w:rPr>
              <w:t>เขียนเรื่องสั้นๆ ตามจินตนาการ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093AB1" w:rsidRDefault="000A35A4" w:rsidP="005C442B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๑.  การเขียนเรื่องสั้นๆ ตามจินตนาการ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  <w:tcBorders>
              <w:bottom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390" w:type="dxa"/>
            <w:vMerge/>
            <w:tcBorders>
              <w:bottom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</w:tcPr>
          <w:p w:rsidR="000A35A4" w:rsidRPr="00093AB1" w:rsidRDefault="000A35A4" w:rsidP="005C442B">
            <w:pPr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๔. มีมารยาทในการเขียน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093AB1" w:rsidRDefault="000A35A4" w:rsidP="005C442B">
            <w:pPr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 xml:space="preserve">๑. มารยาทในการเขียน </w:t>
            </w:r>
            <w:r w:rsidRPr="00093AB1">
              <w:rPr>
                <w:rFonts w:asciiTheme="minorBidi" w:hAnsiTheme="minorBidi"/>
                <w:sz w:val="28"/>
              </w:rPr>
              <w:t xml:space="preserve"> </w:t>
            </w:r>
            <w:r w:rsidRPr="00093AB1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0A35A4" w:rsidRPr="00093AB1" w:rsidRDefault="000A35A4" w:rsidP="005C442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- เขียนให้อ่านง่าย สะอาด ไม่ขีดฆ่า</w:t>
            </w:r>
          </w:p>
          <w:p w:rsidR="000A35A4" w:rsidRPr="00093AB1" w:rsidRDefault="000A35A4" w:rsidP="005C442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- ไม่ขีดเขียนในที่สาธารณะ</w:t>
            </w:r>
          </w:p>
          <w:p w:rsidR="000A35A4" w:rsidRPr="00093AB1" w:rsidRDefault="000A35A4" w:rsidP="005C442B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- ใช้ภาษาเขียนเหมาะสมกับเวลา สถานที่ และบุคคล</w:t>
            </w:r>
          </w:p>
          <w:p w:rsidR="000A35A4" w:rsidRPr="00093AB1" w:rsidRDefault="000A35A4" w:rsidP="005C442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 xml:space="preserve">- ไม่เขียนล้อเลียนผู้อื่นหรือทำให้ผู้อื่นเสียหาย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 w:val="restart"/>
          </w:tcPr>
          <w:p w:rsidR="000A35A4" w:rsidRDefault="000A35A4" w:rsidP="003D70A7">
            <w:r>
              <w:rPr>
                <w:rFonts w:hint="cs"/>
                <w:cs/>
              </w:rPr>
              <w:t>๓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การฟัง การดู และการพูด</w:t>
            </w:r>
          </w:p>
        </w:tc>
        <w:tc>
          <w:tcPr>
            <w:tcW w:w="2390" w:type="dxa"/>
            <w:vMerge w:val="restart"/>
          </w:tcPr>
          <w:p w:rsidR="000A35A4" w:rsidRDefault="000A35A4" w:rsidP="003D70A7">
            <w:r>
              <w:rPr>
                <w:rFonts w:hint="cs"/>
                <w:cs/>
              </w:rPr>
              <w:t>ท๓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pacing w:val="-8"/>
                <w:sz w:val="28"/>
                <w:cs/>
              </w:rPr>
              <w:t>สามารถเลือกฟังและดูอย่างมีวิจารณญาณ  และพูดแสดงความรู้ ความคิด และความรู้สึกในโอกาสต่างๆ</w:t>
            </w:r>
            <w:r w:rsidRPr="00A27CBE">
              <w:rPr>
                <w:rFonts w:ascii="Cordia New" w:hAnsi="Cordia New" w:cs="Cordia New"/>
                <w:sz w:val="28"/>
                <w:cs/>
              </w:rPr>
              <w:t xml:space="preserve">  อย่างมีวิจารณญาณและสร้างสรรค์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                 </w:t>
            </w:r>
          </w:p>
        </w:tc>
        <w:tc>
          <w:tcPr>
            <w:tcW w:w="2710" w:type="dxa"/>
          </w:tcPr>
          <w:p w:rsidR="000A35A4" w:rsidRPr="00093AB1" w:rsidRDefault="000A35A4" w:rsidP="005C442B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093AB1">
              <w:rPr>
                <w:rFonts w:ascii="Angsana New" w:hAnsi="Angsana New"/>
                <w:sz w:val="28"/>
                <w:cs/>
              </w:rPr>
              <w:t>๑. ฟังคำแนะนำ คำสั่งที่ซับซ้อน  และปฏิบัติตาม</w:t>
            </w:r>
          </w:p>
        </w:tc>
        <w:tc>
          <w:tcPr>
            <w:tcW w:w="38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Pr="00093AB1" w:rsidRDefault="000A35A4" w:rsidP="005C442B">
            <w:pPr>
              <w:ind w:left="252" w:hanging="252"/>
              <w:rPr>
                <w:rFonts w:ascii="Angsana New" w:hAnsi="Angsana New"/>
                <w:sz w:val="28"/>
              </w:rPr>
            </w:pPr>
            <w:r w:rsidRPr="00093AB1">
              <w:rPr>
                <w:rFonts w:ascii="Angsana New" w:hAnsi="Angsana New" w:hint="cs"/>
                <w:sz w:val="28"/>
                <w:cs/>
              </w:rPr>
              <w:t>๑.</w:t>
            </w:r>
            <w:r w:rsidRPr="00093AB1">
              <w:rPr>
                <w:rFonts w:ascii="Angsana New" w:hAnsi="Angsana New" w:hint="cs"/>
                <w:spacing w:val="-4"/>
                <w:sz w:val="28"/>
                <w:cs/>
              </w:rPr>
              <w:t xml:space="preserve"> </w:t>
            </w:r>
            <w:r w:rsidRPr="00093AB1">
              <w:rPr>
                <w:rFonts w:ascii="Angsana New" w:hAnsi="Angsana New"/>
                <w:spacing w:val="-4"/>
                <w:sz w:val="28"/>
                <w:cs/>
              </w:rPr>
              <w:t>การฟังและปฏิบัติตามคำแนะนำ คำสั่งท</w:t>
            </w:r>
            <w:r w:rsidRPr="00093AB1">
              <w:rPr>
                <w:rFonts w:ascii="Angsana New" w:hAnsi="Angsana New" w:hint="cs"/>
                <w:spacing w:val="-4"/>
                <w:sz w:val="28"/>
                <w:cs/>
              </w:rPr>
              <w:t>ี่</w:t>
            </w:r>
            <w:r w:rsidRPr="00093AB1">
              <w:rPr>
                <w:rFonts w:ascii="Angsana New" w:hAnsi="Angsana New"/>
                <w:spacing w:val="-4"/>
                <w:sz w:val="28"/>
                <w:cs/>
              </w:rPr>
              <w:t>ซับซ้อน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</w:tcPr>
          <w:p w:rsidR="000A35A4" w:rsidRPr="00093AB1" w:rsidRDefault="000A35A4" w:rsidP="00093AB1">
            <w:pPr>
              <w:ind w:left="194" w:hanging="194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๒</w:t>
            </w:r>
            <w:r w:rsidRPr="00093AB1">
              <w:rPr>
                <w:rFonts w:asciiTheme="minorBidi" w:hAnsiTheme="minorBidi"/>
                <w:sz w:val="28"/>
              </w:rPr>
              <w:t xml:space="preserve">. </w:t>
            </w:r>
            <w:r w:rsidRPr="00093AB1">
              <w:rPr>
                <w:rFonts w:asciiTheme="minorBidi" w:hAnsiTheme="minorBidi"/>
                <w:sz w:val="28"/>
                <w:cs/>
              </w:rPr>
              <w:t>เล่าเรื่องที่ฟังและดูทั้งที่เป็นความรู้และความบันเทิง</w:t>
            </w:r>
          </w:p>
        </w:tc>
        <w:tc>
          <w:tcPr>
            <w:tcW w:w="3828" w:type="dxa"/>
            <w:vMerge w:val="restart"/>
            <w:tcBorders>
              <w:right w:val="single" w:sz="4" w:space="0" w:color="000000" w:themeColor="text1"/>
            </w:tcBorders>
          </w:tcPr>
          <w:p w:rsidR="000A35A4" w:rsidRPr="00093AB1" w:rsidRDefault="000A35A4" w:rsidP="005C442B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๑.  การจับใจความและพูดแสดงความคิดเห็น ความรู้สึกจากเรื่องที่ฟังและดู ทั้งที่เป็นความรู้และความบันเทิง  เช่น</w:t>
            </w:r>
          </w:p>
          <w:p w:rsidR="000A35A4" w:rsidRPr="00093AB1" w:rsidRDefault="000A35A4" w:rsidP="005C442B">
            <w:pPr>
              <w:ind w:left="252"/>
              <w:rPr>
                <w:rFonts w:asciiTheme="minorBidi" w:hAnsiTheme="minorBidi"/>
                <w:sz w:val="28"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- เรื่องเล่าและสารคดีสำหรับเด็ก</w:t>
            </w:r>
          </w:p>
          <w:p w:rsidR="000A35A4" w:rsidRPr="00093AB1" w:rsidRDefault="000A35A4" w:rsidP="005C442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- นิทาน การ์ตูน และเรื่องขบขัน</w:t>
            </w:r>
          </w:p>
          <w:p w:rsidR="000A35A4" w:rsidRPr="00093AB1" w:rsidRDefault="000A35A4" w:rsidP="005C442B">
            <w:pPr>
              <w:ind w:left="252"/>
              <w:rPr>
                <w:rFonts w:asciiTheme="minorBidi" w:hAnsiTheme="minorBidi"/>
                <w:sz w:val="28"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- รายการสำหรับเด็ก</w:t>
            </w:r>
          </w:p>
          <w:p w:rsidR="000A35A4" w:rsidRPr="00093AB1" w:rsidRDefault="000A35A4" w:rsidP="005C442B">
            <w:pPr>
              <w:ind w:left="252"/>
              <w:rPr>
                <w:rFonts w:asciiTheme="minorBidi" w:hAnsiTheme="minorBidi"/>
                <w:sz w:val="28"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- ข่าวและเหตุการณ์ประจำวัน</w:t>
            </w:r>
          </w:p>
          <w:p w:rsidR="000A35A4" w:rsidRPr="00093AB1" w:rsidRDefault="000A35A4" w:rsidP="005C442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 xml:space="preserve">- เพลง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</w:tcPr>
          <w:p w:rsidR="000A35A4" w:rsidRPr="00093AB1" w:rsidRDefault="000A35A4" w:rsidP="00093AB1">
            <w:pPr>
              <w:ind w:left="194" w:hanging="194"/>
              <w:rPr>
                <w:rFonts w:asciiTheme="minorBidi" w:hAnsiTheme="minorBidi"/>
                <w:spacing w:val="-4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๓</w:t>
            </w:r>
            <w:r w:rsidRPr="00093AB1">
              <w:rPr>
                <w:rFonts w:asciiTheme="minorBidi" w:hAnsiTheme="minorBidi"/>
                <w:sz w:val="28"/>
              </w:rPr>
              <w:t xml:space="preserve">. </w:t>
            </w:r>
            <w:r w:rsidRPr="00093AB1">
              <w:rPr>
                <w:rFonts w:asciiTheme="minorBidi" w:hAnsiTheme="minorBidi"/>
                <w:sz w:val="28"/>
                <w:cs/>
              </w:rPr>
              <w:t>บอกสาระสำคัญของเรื่องที่ฟังและ</w:t>
            </w:r>
            <w:r w:rsidRPr="00093AB1">
              <w:rPr>
                <w:rFonts w:asciiTheme="minorBidi" w:hAnsiTheme="minorBidi"/>
                <w:spacing w:val="-4"/>
                <w:sz w:val="28"/>
                <w:cs/>
              </w:rPr>
              <w:t>ดู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</w:tcPr>
          <w:p w:rsidR="000A35A4" w:rsidRPr="00093AB1" w:rsidRDefault="000A35A4" w:rsidP="00093AB1">
            <w:pPr>
              <w:ind w:left="194" w:hanging="194"/>
              <w:rPr>
                <w:rFonts w:asciiTheme="minorBidi" w:hAnsiTheme="minorBidi"/>
                <w:sz w:val="28"/>
                <w:cs/>
              </w:rPr>
            </w:pPr>
            <w:r w:rsidRPr="00093AB1">
              <w:rPr>
                <w:rFonts w:asciiTheme="minorBidi" w:hAnsiTheme="minorBidi"/>
                <w:sz w:val="28"/>
                <w:cs/>
              </w:rPr>
              <w:t>๔</w:t>
            </w:r>
            <w:r w:rsidRPr="00093AB1">
              <w:rPr>
                <w:rFonts w:asciiTheme="minorBidi" w:hAnsiTheme="minorBidi"/>
                <w:sz w:val="28"/>
              </w:rPr>
              <w:t xml:space="preserve">. </w:t>
            </w:r>
            <w:r w:rsidRPr="00093AB1">
              <w:rPr>
                <w:rFonts w:asciiTheme="minorBidi" w:hAnsiTheme="minorBidi"/>
                <w:sz w:val="28"/>
                <w:cs/>
              </w:rPr>
              <w:t>ตั้งคำถามและตอบคำถามเกี่ยวกับเรื่องที่ฟังและดู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  <w:tcBorders>
              <w:bottom w:val="nil"/>
            </w:tcBorders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/>
        </w:tc>
        <w:tc>
          <w:tcPr>
            <w:tcW w:w="2710" w:type="dxa"/>
          </w:tcPr>
          <w:p w:rsidR="000A35A4" w:rsidRDefault="000A35A4" w:rsidP="00093AB1">
            <w:pPr>
              <w:ind w:left="194" w:hanging="194"/>
            </w:pPr>
            <w:r w:rsidRPr="00093AB1">
              <w:rPr>
                <w:rFonts w:asciiTheme="minorBidi" w:hAnsiTheme="minorBidi"/>
                <w:sz w:val="28"/>
                <w:cs/>
              </w:rPr>
              <w:t>๕</w:t>
            </w:r>
            <w:r w:rsidRPr="00093AB1">
              <w:rPr>
                <w:rFonts w:asciiTheme="minorBidi" w:hAnsiTheme="minorBidi"/>
                <w:sz w:val="28"/>
              </w:rPr>
              <w:t xml:space="preserve">. </w:t>
            </w:r>
            <w:r w:rsidRPr="00093AB1">
              <w:rPr>
                <w:rFonts w:asciiTheme="minorBidi" w:hAnsiTheme="minorBidi"/>
                <w:sz w:val="28"/>
                <w:cs/>
              </w:rPr>
              <w:t>พูดแสดงความคิดเห็นและความรู้สึกจากเรื่องที่ฟังและดู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:rsidR="000A35A4" w:rsidRDefault="000A35A4" w:rsidP="003D70A7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vMerge/>
            <w:tcBorders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tcBorders>
              <w:bottom w:val="single" w:sz="4" w:space="0" w:color="000000" w:themeColor="text1"/>
            </w:tcBorders>
          </w:tcPr>
          <w:p w:rsidR="000A35A4" w:rsidRPr="00A540B2" w:rsidRDefault="000A35A4" w:rsidP="00A540B2">
            <w:pPr>
              <w:ind w:left="194" w:hanging="194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๖</w:t>
            </w:r>
            <w:r w:rsidRPr="00A540B2">
              <w:rPr>
                <w:rFonts w:asciiTheme="minorBidi" w:hAnsiTheme="minorBidi"/>
                <w:sz w:val="28"/>
              </w:rPr>
              <w:t xml:space="preserve">. </w:t>
            </w:r>
            <w:r w:rsidRPr="00A540B2">
              <w:rPr>
                <w:rFonts w:asciiTheme="minorBidi" w:hAnsiTheme="minorBidi"/>
                <w:sz w:val="28"/>
                <w:cs/>
              </w:rPr>
              <w:t>พูดสื่อสารได้ชัดเจนตรงตามวัตถุประสงค์</w:t>
            </w:r>
            <w:r w:rsidRPr="00A540B2">
              <w:rPr>
                <w:rFonts w:asciiTheme="minorBidi" w:hAnsiTheme="minorBidi"/>
                <w:sz w:val="28"/>
              </w:rPr>
              <w:t xml:space="preserve"> </w:t>
            </w:r>
          </w:p>
          <w:p w:rsidR="000A35A4" w:rsidRPr="00A540B2" w:rsidRDefault="000A35A4" w:rsidP="005C442B">
            <w:pPr>
              <w:ind w:left="86" w:hanging="86"/>
              <w:rPr>
                <w:rFonts w:asciiTheme="minorBidi" w:hAnsiTheme="minorBidi"/>
                <w:sz w:val="28"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A540B2" w:rsidRDefault="000A35A4" w:rsidP="005C442B">
            <w:pPr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๑.  การพูดสื่อสารในชีวิตประจำวัน</w:t>
            </w:r>
            <w:r w:rsidRPr="00A540B2">
              <w:rPr>
                <w:rFonts w:asciiTheme="minorBidi" w:hAnsiTheme="minorBidi"/>
                <w:sz w:val="28"/>
              </w:rPr>
              <w:t xml:space="preserve"> </w:t>
            </w:r>
            <w:r w:rsidRPr="00A540B2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0A35A4" w:rsidRPr="00A540B2" w:rsidRDefault="000A35A4" w:rsidP="005C442B">
            <w:pPr>
              <w:ind w:left="252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การแนะนำตนเอง</w:t>
            </w:r>
          </w:p>
          <w:p w:rsidR="000A35A4" w:rsidRPr="00A540B2" w:rsidRDefault="000A35A4" w:rsidP="005C442B">
            <w:pPr>
              <w:ind w:left="252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การขอความช่วยเหลือ</w:t>
            </w:r>
          </w:p>
          <w:p w:rsidR="000A35A4" w:rsidRPr="00A540B2" w:rsidRDefault="000A35A4" w:rsidP="005C442B">
            <w:pPr>
              <w:ind w:left="252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การกล่าวคำขอบคุณ</w:t>
            </w:r>
          </w:p>
          <w:p w:rsidR="000A35A4" w:rsidRPr="00A540B2" w:rsidRDefault="000A35A4" w:rsidP="005C442B">
            <w:pPr>
              <w:ind w:left="252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การกล่าวคำขอโทษ</w:t>
            </w:r>
          </w:p>
          <w:p w:rsidR="000A35A4" w:rsidRPr="00A540B2" w:rsidRDefault="000A35A4" w:rsidP="005C442B">
            <w:pPr>
              <w:ind w:left="252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การพูดขอร้องในโอกาสต่างๆ</w:t>
            </w:r>
          </w:p>
          <w:p w:rsidR="000A35A4" w:rsidRPr="00A540B2" w:rsidRDefault="000A35A4" w:rsidP="005C442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 xml:space="preserve">- การเล่าประสบการณ์ในชีวิตประจำวัน  </w:t>
            </w:r>
            <w:r w:rsidRPr="00A540B2">
              <w:rPr>
                <w:rFonts w:asciiTheme="minorBidi" w:hAnsiTheme="minorBidi"/>
                <w:sz w:val="28"/>
              </w:rPr>
              <w:t xml:space="preserve">          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 w:val="restart"/>
          </w:tcPr>
          <w:p w:rsidR="000A35A4" w:rsidRPr="00A540B2" w:rsidRDefault="000A35A4" w:rsidP="005C442B">
            <w:pPr>
              <w:spacing w:line="380" w:lineRule="exact"/>
              <w:rPr>
                <w:rFonts w:asciiTheme="minorBidi" w:hAnsiTheme="minorBidi"/>
                <w:color w:val="000000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๗</w:t>
            </w:r>
            <w:r w:rsidRPr="00A540B2">
              <w:rPr>
                <w:rFonts w:asciiTheme="minorBidi" w:hAnsiTheme="minorBidi"/>
                <w:sz w:val="28"/>
              </w:rPr>
              <w:t>.</w:t>
            </w:r>
            <w:r w:rsidRPr="00A540B2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A540B2">
              <w:rPr>
                <w:rFonts w:asciiTheme="minorBidi" w:hAnsiTheme="minorBidi"/>
                <w:spacing w:val="-2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A540B2" w:rsidRDefault="000A35A4" w:rsidP="005C442B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๑.  มารยาทในการฟัง</w:t>
            </w:r>
            <w:r w:rsidRPr="00A540B2">
              <w:rPr>
                <w:rFonts w:asciiTheme="minorBidi" w:hAnsiTheme="minorBidi"/>
                <w:sz w:val="28"/>
              </w:rPr>
              <w:t xml:space="preserve"> </w:t>
            </w:r>
            <w:r w:rsidRPr="00A540B2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0A35A4" w:rsidRPr="00A540B2" w:rsidRDefault="000A35A4" w:rsidP="005C442B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ตั้งใจฟัง ตามองผู้พูด</w:t>
            </w:r>
          </w:p>
          <w:p w:rsidR="000A35A4" w:rsidRPr="00A540B2" w:rsidRDefault="000A35A4" w:rsidP="005C442B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ไม่รบกวนผู้อื่นขณะที่ฟัง</w:t>
            </w:r>
          </w:p>
          <w:p w:rsidR="000A35A4" w:rsidRPr="00A540B2" w:rsidRDefault="000A35A4" w:rsidP="005C442B">
            <w:pPr>
              <w:spacing w:line="380" w:lineRule="exact"/>
              <w:ind w:left="432" w:hanging="180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ไม่ควรนำอาหารหรือเครื่องดื่มไปรับประทานขณะที่ฟัง</w:t>
            </w:r>
          </w:p>
          <w:p w:rsidR="000A35A4" w:rsidRPr="00A540B2" w:rsidRDefault="000A35A4" w:rsidP="00A540B2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 xml:space="preserve">- ไม่พูดสอดแทรกขณะที่ฟัง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A540B2" w:rsidRDefault="000A35A4" w:rsidP="00A540B2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๒.  มารยาทในการดู เช่น</w:t>
            </w:r>
          </w:p>
          <w:p w:rsidR="000A35A4" w:rsidRPr="00A540B2" w:rsidRDefault="000A35A4" w:rsidP="00A540B2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ตั้งใจดู</w:t>
            </w:r>
          </w:p>
          <w:p w:rsidR="000A35A4" w:rsidRPr="00A540B2" w:rsidRDefault="000A35A4" w:rsidP="00A540B2">
            <w:pPr>
              <w:spacing w:line="380" w:lineRule="exact"/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 xml:space="preserve">- ไม่ส่งเสียงดังหรือแสดงอาการรบกวนสมาธิของผู้อื่น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single" w:sz="4" w:space="0" w:color="000000" w:themeColor="text1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  <w:tcBorders>
              <w:bottom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A540B2" w:rsidRDefault="000A35A4" w:rsidP="00A540B2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๓.  มารยาทในการพูด เช่น</w:t>
            </w:r>
          </w:p>
          <w:p w:rsidR="000A35A4" w:rsidRPr="00A540B2" w:rsidRDefault="000A35A4" w:rsidP="00A540B2">
            <w:pPr>
              <w:spacing w:line="380" w:lineRule="exact"/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ใช้ถ้อยคำและกิริยาที่สุภาพ เหมาะสมกับกาลเทศะ</w:t>
            </w:r>
          </w:p>
          <w:p w:rsidR="000A35A4" w:rsidRPr="00A540B2" w:rsidRDefault="000A35A4" w:rsidP="00A540B2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 xml:space="preserve">- ใช้น้ำเสียงนุ่มนวล </w:t>
            </w:r>
          </w:p>
          <w:p w:rsidR="000A35A4" w:rsidRPr="00A540B2" w:rsidRDefault="000A35A4" w:rsidP="00A540B2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ไม่พูดสอดแทรกในขณะที่ผู้อื่นกำลังพูด</w:t>
            </w:r>
          </w:p>
          <w:p w:rsidR="000A35A4" w:rsidRDefault="000A35A4" w:rsidP="00A540B2">
            <w:pPr>
              <w:rPr>
                <w:cs/>
              </w:rPr>
            </w:pPr>
            <w:r w:rsidRPr="00A540B2">
              <w:rPr>
                <w:rFonts w:asciiTheme="minorBidi" w:hAnsiTheme="minorBidi"/>
                <w:sz w:val="28"/>
                <w:cs/>
              </w:rPr>
              <w:t>- ไม่พูดล้อเลียนให้ผู้อื่นได้รับความอับอายหรือเสียหาย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 w:val="restart"/>
          </w:tcPr>
          <w:p w:rsidR="000A35A4" w:rsidRDefault="000A35A4" w:rsidP="003D70A7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390" w:type="dxa"/>
            <w:vMerge w:val="restart"/>
          </w:tcPr>
          <w:p w:rsidR="000A35A4" w:rsidRDefault="000A35A4" w:rsidP="003D70A7">
            <w:pPr>
              <w:rPr>
                <w:cs/>
              </w:rPr>
            </w:pPr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710" w:type="dxa"/>
            <w:vMerge w:val="restart"/>
          </w:tcPr>
          <w:p w:rsidR="000A35A4" w:rsidRPr="00875B83" w:rsidRDefault="000A35A4" w:rsidP="005C442B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875B83">
              <w:rPr>
                <w:rFonts w:ascii="Angsana New" w:hAnsi="Angsana New"/>
                <w:sz w:val="28"/>
                <w:cs/>
              </w:rPr>
              <w:t xml:space="preserve">๑. </w:t>
            </w:r>
            <w:r w:rsidRPr="00875B83">
              <w:rPr>
                <w:rFonts w:ascii="Angsana New" w:hAnsi="Angsana New"/>
                <w:spacing w:val="-6"/>
                <w:sz w:val="28"/>
                <w:cs/>
              </w:rPr>
              <w:t>บอกและเขียนพยัญชนะ  สระ  วรรณยุกต์</w:t>
            </w:r>
            <w:r w:rsidRPr="00875B83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875B83">
              <w:rPr>
                <w:rFonts w:ascii="Angsana New" w:hAnsi="Angsana New"/>
                <w:sz w:val="28"/>
                <w:cs/>
              </w:rPr>
              <w:t>และเลขไทย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875B83" w:rsidRDefault="000A35A4" w:rsidP="005C442B">
            <w:pPr>
              <w:rPr>
                <w:rFonts w:ascii="Angsana New" w:hAnsi="Angsana New"/>
                <w:sz w:val="28"/>
              </w:rPr>
            </w:pPr>
            <w:r w:rsidRPr="00875B8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75B83">
              <w:rPr>
                <w:rFonts w:ascii="Angsana New" w:hAnsi="Angsana New"/>
                <w:sz w:val="28"/>
                <w:cs/>
              </w:rPr>
              <w:t xml:space="preserve"> พยัญชนะ สระ และวรรณยุกต์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Pr="005425D6" w:rsidRDefault="0004523E" w:rsidP="005C442B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5425D6">
              <w:rPr>
                <w:rFonts w:asciiTheme="minorBidi" w:hAnsiTheme="minorBidi"/>
                <w:b/>
                <w:bCs/>
                <w:sz w:val="28"/>
              </w:rPr>
              <w:t>9</w:t>
            </w:r>
            <w:r w:rsidRPr="005425D6">
              <w:rPr>
                <w:rFonts w:asciiTheme="minorBidi" w:hAnsiTheme="minorBidi"/>
                <w:b/>
                <w:bCs/>
                <w:sz w:val="28"/>
                <w:cs/>
              </w:rPr>
              <w:t>,10,11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A46456" w:rsidP="005C442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</w:p>
        </w:tc>
        <w:tc>
          <w:tcPr>
            <w:tcW w:w="113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/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/>
        </w:tc>
        <w:tc>
          <w:tcPr>
            <w:tcW w:w="2710" w:type="dxa"/>
            <w:vMerge/>
            <w:tcBorders>
              <w:bottom w:val="single" w:sz="4" w:space="0" w:color="000000" w:themeColor="text1"/>
            </w:tcBorders>
          </w:tcPr>
          <w:p w:rsidR="000A35A4" w:rsidRDefault="000A35A4" w:rsidP="003D70A7"/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Default="000A35A4" w:rsidP="003D70A7">
            <w:r w:rsidRPr="00875B83">
              <w:rPr>
                <w:rFonts w:ascii="Angsana New" w:hAnsi="Angsana New" w:hint="cs"/>
                <w:sz w:val="28"/>
                <w:cs/>
              </w:rPr>
              <w:t xml:space="preserve">๒.  </w:t>
            </w:r>
            <w:r w:rsidRPr="00875B83">
              <w:rPr>
                <w:rFonts w:ascii="Angsana New" w:hAnsi="Angsana New"/>
                <w:sz w:val="28"/>
                <w:cs/>
              </w:rPr>
              <w:t>เลขไทย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/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 w:val="restart"/>
          </w:tcPr>
          <w:p w:rsidR="000A35A4" w:rsidRPr="00DE7313" w:rsidRDefault="000A35A4" w:rsidP="005C442B">
            <w:pPr>
              <w:ind w:left="270" w:hanging="270"/>
              <w:rPr>
                <w:rFonts w:ascii="Angsana New" w:hAnsi="Angsana New"/>
                <w:sz w:val="28"/>
              </w:rPr>
            </w:pPr>
            <w:r w:rsidRPr="00DE7313">
              <w:rPr>
                <w:rFonts w:ascii="Angsana New" w:hAnsi="Angsana New"/>
                <w:sz w:val="28"/>
                <w:cs/>
              </w:rPr>
              <w:t>๒. เขียนสะกดคำและบอกความหมาย</w:t>
            </w:r>
            <w:r w:rsidRPr="00DE731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E7313">
              <w:rPr>
                <w:rFonts w:ascii="Angsana New" w:hAnsi="Angsana New"/>
                <w:sz w:val="28"/>
                <w:cs/>
              </w:rPr>
              <w:t>ของคำ</w:t>
            </w:r>
          </w:p>
          <w:p w:rsidR="000A35A4" w:rsidRPr="00DE7313" w:rsidRDefault="000A35A4" w:rsidP="005C442B">
            <w:pPr>
              <w:ind w:left="270" w:hanging="270"/>
              <w:rPr>
                <w:rFonts w:ascii="Angsana New" w:hAnsi="Angsana New"/>
                <w:color w:val="000000"/>
                <w:sz w:val="28"/>
              </w:rPr>
            </w:pPr>
          </w:p>
          <w:p w:rsidR="000A35A4" w:rsidRPr="00DE7313" w:rsidRDefault="000A35A4" w:rsidP="005C442B">
            <w:pPr>
              <w:ind w:left="270" w:hanging="270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DE7313" w:rsidRDefault="000A35A4" w:rsidP="009C3970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๑.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การสะกดคำ การแจกลูก และการอ่านเป็นคำ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417B56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/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9C3970" w:rsidRDefault="000A35A4" w:rsidP="009C3970">
            <w:pPr>
              <w:ind w:left="259" w:hanging="259"/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๒.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มาตราตัวสะกดที่ตรงตามมาตราและไม่ตรงตามมาตรา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  <w:r>
              <w:t>12,13</w:t>
            </w:r>
          </w:p>
          <w:p w:rsidR="000A35A4" w:rsidRDefault="000A35A4" w:rsidP="00B32C1B">
            <w:pPr>
              <w:jc w:val="center"/>
            </w:pPr>
            <w:r>
              <w:t>14,15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9C3970" w:rsidRDefault="000A35A4" w:rsidP="003D70A7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๓.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การผันอักษรกลาง อักษรสูง และอักษรต่ำ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  <w:r>
              <w:t>1,2,3,4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/>
        </w:tc>
      </w:tr>
      <w:tr w:rsidR="000A35A4" w:rsidTr="0097114E">
        <w:tc>
          <w:tcPr>
            <w:tcW w:w="1667" w:type="dxa"/>
            <w:vMerge/>
            <w:tcBorders>
              <w:bottom w:val="nil"/>
            </w:tcBorders>
          </w:tcPr>
          <w:p w:rsidR="000A35A4" w:rsidRDefault="000A35A4" w:rsidP="003D70A7"/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๔.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คำที่มีตัวการันต์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  <w:r>
              <w:t>6,7,8,9</w:t>
            </w:r>
          </w:p>
          <w:p w:rsidR="000A35A4" w:rsidRDefault="000A35A4" w:rsidP="005C442B">
            <w:pPr>
              <w:jc w:val="center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vMerge/>
            <w:tcBorders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9C3970" w:rsidRDefault="000A35A4" w:rsidP="003D70A7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คำที่มีพยัญชนะควบกล้ำ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  <w:r>
              <w:t>11,12,13</w:t>
            </w:r>
          </w:p>
          <w:p w:rsidR="000A35A4" w:rsidRDefault="000A35A4" w:rsidP="005C442B">
            <w:pPr>
              <w:jc w:val="center"/>
              <w:rPr>
                <w:cs/>
              </w:rPr>
            </w:pPr>
            <w:r>
              <w:t>14,15</w:t>
            </w:r>
            <w:r w:rsidR="00AF187E">
              <w:rPr>
                <w:rFonts w:hint="cs"/>
                <w:cs/>
              </w:rPr>
              <w:t>,16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5C442B">
            <w:r>
              <w:rPr>
                <w:rFonts w:hint="cs"/>
                <w:cs/>
              </w:rPr>
              <w:t>ความเข้าใจ</w:t>
            </w: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  <w:tcBorders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9C3970" w:rsidRDefault="000A35A4" w:rsidP="003D70A7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AF187E" w:rsidP="00B32C1B">
            <w:pPr>
              <w:jc w:val="center"/>
            </w:pPr>
            <w:r>
              <w:t>5,6,7,8</w:t>
            </w:r>
          </w:p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๗.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คำที่มีความหมายตรงข้ามกัน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๘.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คำที่มี </w:t>
            </w:r>
            <w:r w:rsidR="0004523E">
              <w:rPr>
                <w:rFonts w:ascii="Angsana New" w:hAnsi="Angsana New" w:hint="cs"/>
                <w:sz w:val="28"/>
                <w:cs/>
              </w:rPr>
              <w:t>รร บัน/บรร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5C442B">
            <w:pPr>
              <w:jc w:val="center"/>
            </w:pPr>
            <w:r>
              <w:t>1,2,3,4,5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5C442B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tcBorders>
              <w:top w:val="nil"/>
              <w:bottom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๙.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ความหมายของคำ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/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 w:val="restart"/>
          </w:tcPr>
          <w:p w:rsidR="000A35A4" w:rsidRPr="009C3970" w:rsidRDefault="000A35A4" w:rsidP="005C442B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9C3970">
              <w:rPr>
                <w:rFonts w:ascii="Angsana New" w:hAnsi="Angsana New"/>
                <w:sz w:val="28"/>
                <w:cs/>
              </w:rPr>
              <w:t>๓. เรียบเรียงคำเป็นประโยคได้</w:t>
            </w:r>
            <w:r w:rsidRPr="00A46456">
              <w:rPr>
                <w:rFonts w:ascii="Angsana New" w:hAnsi="Angsana New"/>
                <w:sz w:val="26"/>
                <w:szCs w:val="26"/>
                <w:cs/>
              </w:rPr>
              <w:t>ตรงตามเจตนาของการสื่อสาร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9C3970" w:rsidRDefault="000A35A4" w:rsidP="005C442B">
            <w:pPr>
              <w:rPr>
                <w:rFonts w:ascii="Angsana New" w:hAnsi="Angsana New"/>
                <w:sz w:val="28"/>
                <w:cs/>
              </w:rPr>
            </w:pPr>
            <w:r w:rsidRPr="009C3970">
              <w:rPr>
                <w:rFonts w:ascii="Angsana New" w:hAnsi="Angsana New" w:hint="cs"/>
                <w:sz w:val="28"/>
                <w:cs/>
              </w:rPr>
              <w:t>๑.</w:t>
            </w:r>
            <w:r w:rsidRPr="009C3970">
              <w:rPr>
                <w:rFonts w:ascii="Angsana New" w:hAnsi="Angsana New"/>
                <w:sz w:val="28"/>
                <w:cs/>
              </w:rPr>
              <w:t xml:space="preserve"> การแต่งประโยค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  <w:r w:rsidRPr="009C3970">
              <w:rPr>
                <w:rFonts w:ascii="Angsana New" w:hAnsi="Angsana New" w:hint="cs"/>
                <w:sz w:val="28"/>
                <w:cs/>
              </w:rPr>
              <w:t>๒.</w:t>
            </w:r>
            <w:r w:rsidRPr="009C3970">
              <w:rPr>
                <w:rFonts w:ascii="Angsana New" w:hAnsi="Angsana New"/>
                <w:sz w:val="28"/>
                <w:cs/>
              </w:rPr>
              <w:t xml:space="preserve"> การเรียบเรียงประโยคเป็นข้อความสั้นๆ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tcBorders>
              <w:bottom w:val="single" w:sz="4" w:space="0" w:color="000000" w:themeColor="text1"/>
            </w:tcBorders>
          </w:tcPr>
          <w:p w:rsidR="000A35A4" w:rsidRPr="008F425C" w:rsidRDefault="000A35A4" w:rsidP="005C442B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8F425C">
              <w:rPr>
                <w:rFonts w:ascii="Angsana New" w:hAnsi="Angsana New"/>
                <w:sz w:val="28"/>
                <w:cs/>
              </w:rPr>
              <w:t>๔. บอกลักษณะคำคล้องจอง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8F425C" w:rsidRDefault="000A35A4" w:rsidP="005C442B">
            <w:pPr>
              <w:rPr>
                <w:rFonts w:ascii="Angsana New" w:hAnsi="Angsana New"/>
                <w:sz w:val="28"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๑.</w:t>
            </w:r>
            <w:r w:rsidRPr="008F425C">
              <w:rPr>
                <w:rFonts w:ascii="Angsana New" w:hAnsi="Angsana New"/>
                <w:sz w:val="28"/>
                <w:cs/>
              </w:rPr>
              <w:t>คำคล้องจอง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Pr="005425D6" w:rsidRDefault="00AF187E" w:rsidP="00B32C1B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5425D6">
              <w:rPr>
                <w:rFonts w:asciiTheme="minorBidi" w:hAnsiTheme="minorBidi"/>
                <w:b/>
                <w:bCs/>
                <w:sz w:val="28"/>
              </w:rPr>
              <w:t>16</w:t>
            </w:r>
            <w:r w:rsidRPr="005425D6">
              <w:rPr>
                <w:rFonts w:asciiTheme="minorBidi" w:hAnsiTheme="minorBidi"/>
                <w:b/>
                <w:bCs/>
                <w:sz w:val="28"/>
                <w:cs/>
              </w:rPr>
              <w:t>,17,18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5425D6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nil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nil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 w:val="restart"/>
          </w:tcPr>
          <w:p w:rsidR="000A35A4" w:rsidRPr="008F425C" w:rsidRDefault="000A35A4" w:rsidP="005C442B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8F425C">
              <w:rPr>
                <w:rFonts w:ascii="Angsana New" w:hAnsi="Angsana New"/>
                <w:sz w:val="28"/>
                <w:cs/>
              </w:rPr>
              <w:t>๕. เลือกใช้ภาษาไทยมาตรฐานและ</w:t>
            </w:r>
            <w:r w:rsidRPr="008F425C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8F425C">
              <w:rPr>
                <w:rFonts w:ascii="Angsana New" w:hAnsi="Angsana New"/>
                <w:sz w:val="28"/>
                <w:cs/>
              </w:rPr>
              <w:t>ภาษาถิ่นได้เหมาะสมกับกาลเทศะ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8F425C" w:rsidRDefault="000A35A4" w:rsidP="005C442B">
            <w:pPr>
              <w:rPr>
                <w:rFonts w:ascii="Angsana New" w:hAnsi="Angsana New"/>
                <w:sz w:val="28"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๑.</w:t>
            </w:r>
            <w:r w:rsidRPr="008F425C">
              <w:rPr>
                <w:rFonts w:ascii="Angsana New" w:hAnsi="Angsana New"/>
                <w:sz w:val="28"/>
                <w:cs/>
              </w:rPr>
              <w:t xml:space="preserve"> ภาษาไทยมาตรฐาน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tcBorders>
              <w:top w:val="nil"/>
              <w:bottom w:val="single" w:sz="4" w:space="0" w:color="000000" w:themeColor="text1"/>
            </w:tcBorders>
          </w:tcPr>
          <w:p w:rsidR="000A35A4" w:rsidRDefault="000A35A4" w:rsidP="003D70A7"/>
        </w:tc>
        <w:tc>
          <w:tcPr>
            <w:tcW w:w="2390" w:type="dxa"/>
            <w:tcBorders>
              <w:top w:val="nil"/>
              <w:bottom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Default="000A35A4" w:rsidP="003D70A7">
            <w:pPr>
              <w:rPr>
                <w:cs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๒.</w:t>
            </w:r>
            <w:r w:rsidRPr="008F425C">
              <w:rPr>
                <w:rFonts w:ascii="Angsana New" w:hAnsi="Angsana New"/>
                <w:sz w:val="28"/>
                <w:cs/>
              </w:rPr>
              <w:t xml:space="preserve"> ภาษาถิ่น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 w:val="restart"/>
          </w:tcPr>
          <w:p w:rsidR="000A35A4" w:rsidRDefault="000A35A4" w:rsidP="003D70A7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56246">
              <w:rPr>
                <w:rFonts w:ascii="Angsana New" w:hAnsi="Angsana New"/>
                <w:sz w:val="28"/>
                <w:cs/>
              </w:rPr>
              <w:t>วรรณคดีและวรรณกรรม</w:t>
            </w:r>
          </w:p>
        </w:tc>
        <w:tc>
          <w:tcPr>
            <w:tcW w:w="2390" w:type="dxa"/>
            <w:vMerge w:val="restart"/>
          </w:tcPr>
          <w:p w:rsidR="000A35A4" w:rsidRDefault="000A35A4" w:rsidP="003D70A7">
            <w:r>
              <w:rPr>
                <w:rFonts w:hint="cs"/>
                <w:cs/>
              </w:rPr>
              <w:t>ท๕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D56246">
              <w:rPr>
                <w:rFonts w:ascii="Cordia New" w:hAnsi="Cordia New" w:cs="Cordia New"/>
                <w:sz w:val="28"/>
                <w:cs/>
              </w:rPr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2710" w:type="dxa"/>
          </w:tcPr>
          <w:p w:rsidR="000A35A4" w:rsidRPr="00DA4F60" w:rsidRDefault="000A35A4" w:rsidP="002B10CD">
            <w:pPr>
              <w:ind w:left="51" w:hanging="51"/>
              <w:rPr>
                <w:rFonts w:asciiTheme="minorBidi" w:hAnsiTheme="minorBidi"/>
                <w:sz w:val="28"/>
              </w:rPr>
            </w:pPr>
            <w:r w:rsidRPr="00DA4F60">
              <w:rPr>
                <w:rFonts w:asciiTheme="minorBidi" w:hAnsiTheme="minorBidi"/>
                <w:sz w:val="28"/>
                <w:cs/>
              </w:rPr>
              <w:t>๑</w:t>
            </w:r>
            <w:r w:rsidRPr="00DA4F60">
              <w:rPr>
                <w:rFonts w:asciiTheme="minorBidi" w:hAnsiTheme="minorBidi"/>
                <w:sz w:val="28"/>
              </w:rPr>
              <w:t xml:space="preserve">. </w:t>
            </w:r>
            <w:r w:rsidRPr="00DA4F60">
              <w:rPr>
                <w:rFonts w:asciiTheme="minorBidi" w:hAnsiTheme="minorBidi"/>
                <w:sz w:val="28"/>
                <w:cs/>
              </w:rPr>
              <w:t>ระบุข้อคิดที่ได้จากการอ่านหรือ    การฟังวรรณกรรมสำหรับเด็ก   เพื่อนำไปใช้ในชีวิตประจำวัน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3A6113" w:rsidRDefault="000A35A4" w:rsidP="002B10CD">
            <w:pPr>
              <w:ind w:left="252" w:hanging="252"/>
              <w:rPr>
                <w:rFonts w:ascii="Angsana New" w:hAnsi="Angsana New"/>
                <w:sz w:val="30"/>
                <w:szCs w:val="30"/>
                <w:cs/>
              </w:rPr>
            </w:pPr>
            <w:r w:rsidRPr="00C0505F"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 วรรณกรรมร้อยแก้วและร้อยกรองสำหรับเด็ก</w:t>
            </w:r>
            <w:r w:rsidRPr="003A6113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เช่น</w:t>
            </w:r>
          </w:p>
          <w:p w:rsidR="000A35A4" w:rsidRPr="003A6113" w:rsidRDefault="000A35A4" w:rsidP="002B10CD">
            <w:pPr>
              <w:ind w:left="252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- นิทาน</w:t>
            </w:r>
          </w:p>
          <w:p w:rsidR="000A35A4" w:rsidRPr="003A6113" w:rsidRDefault="000A35A4" w:rsidP="002B10CD">
            <w:pPr>
              <w:ind w:left="252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- เรื่องสั้นง่ายๆ</w:t>
            </w:r>
          </w:p>
          <w:p w:rsidR="000A35A4" w:rsidRPr="003A6113" w:rsidRDefault="000A35A4" w:rsidP="002B10CD">
            <w:pPr>
              <w:ind w:left="252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- ปริศนาคำทาย</w:t>
            </w:r>
          </w:p>
          <w:p w:rsidR="000A35A4" w:rsidRPr="003A6113" w:rsidRDefault="000A35A4" w:rsidP="002B10CD">
            <w:pPr>
              <w:ind w:left="252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- บทอาขยาน</w:t>
            </w:r>
          </w:p>
          <w:p w:rsidR="000A35A4" w:rsidRPr="003A6113" w:rsidRDefault="000A35A4" w:rsidP="002B10CD">
            <w:pPr>
              <w:ind w:left="252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- บทร้อยกรอง</w:t>
            </w:r>
          </w:p>
          <w:p w:rsidR="000A35A4" w:rsidRDefault="000A35A4" w:rsidP="002B10CD"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- วรรณคดีและวรรณกรรมในบทเรียน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</w:tcPr>
          <w:p w:rsidR="000A35A4" w:rsidRPr="002B10CD" w:rsidRDefault="000A35A4" w:rsidP="002B10CD">
            <w:pPr>
              <w:spacing w:line="460" w:lineRule="exact"/>
              <w:ind w:left="52" w:hanging="52"/>
              <w:rPr>
                <w:rFonts w:asciiTheme="minorBidi" w:hAnsiTheme="minorBidi"/>
                <w:color w:val="000000"/>
                <w:sz w:val="28"/>
              </w:rPr>
            </w:pPr>
            <w:r w:rsidRPr="002B10CD">
              <w:rPr>
                <w:rFonts w:asciiTheme="minorBidi" w:hAnsiTheme="minorBidi"/>
                <w:sz w:val="28"/>
                <w:cs/>
              </w:rPr>
              <w:t>๒</w:t>
            </w:r>
            <w:r w:rsidRPr="002B10CD">
              <w:rPr>
                <w:rFonts w:asciiTheme="minorBidi" w:hAnsiTheme="minorBidi"/>
                <w:sz w:val="28"/>
              </w:rPr>
              <w:t xml:space="preserve">. </w:t>
            </w:r>
            <w:r w:rsidRPr="002B10CD">
              <w:rPr>
                <w:rFonts w:asciiTheme="minorBidi" w:hAnsiTheme="minorBidi"/>
                <w:sz w:val="28"/>
                <w:cs/>
              </w:rPr>
              <w:t>ร้องบทร้องเล่นสำหรับเด็กในท้องถิ่น</w:t>
            </w:r>
          </w:p>
          <w:p w:rsidR="000A35A4" w:rsidRPr="002B10CD" w:rsidRDefault="000A35A4" w:rsidP="002B10CD">
            <w:pPr>
              <w:spacing w:line="460" w:lineRule="exact"/>
              <w:ind w:left="52" w:hanging="52"/>
              <w:rPr>
                <w:rFonts w:asciiTheme="minorBidi" w:hAnsiTheme="minorBidi"/>
                <w:color w:val="000000"/>
                <w:sz w:val="28"/>
                <w:cs/>
              </w:rPr>
            </w:pP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2B10CD" w:rsidRDefault="000A35A4" w:rsidP="005C442B">
            <w:pPr>
              <w:spacing w:line="460" w:lineRule="exact"/>
              <w:rPr>
                <w:rFonts w:asciiTheme="minorBidi" w:hAnsiTheme="minorBidi"/>
                <w:sz w:val="28"/>
              </w:rPr>
            </w:pPr>
            <w:r w:rsidRPr="002B10CD">
              <w:rPr>
                <w:rFonts w:asciiTheme="minorBidi" w:hAnsiTheme="minorBidi"/>
                <w:sz w:val="28"/>
                <w:cs/>
              </w:rPr>
              <w:t>๑. บทร้องเล่นที่มีคุณค่า</w:t>
            </w:r>
          </w:p>
          <w:p w:rsidR="000A35A4" w:rsidRPr="002B10CD" w:rsidRDefault="000A35A4" w:rsidP="005C442B">
            <w:pPr>
              <w:spacing w:line="460" w:lineRule="exact"/>
              <w:rPr>
                <w:rFonts w:asciiTheme="minorBidi" w:hAnsiTheme="minorBidi"/>
                <w:sz w:val="28"/>
              </w:rPr>
            </w:pPr>
            <w:r w:rsidRPr="002B10CD">
              <w:rPr>
                <w:rFonts w:asciiTheme="minorBidi" w:hAnsiTheme="minorBidi"/>
                <w:sz w:val="28"/>
                <w:cs/>
              </w:rPr>
              <w:t xml:space="preserve">    - บทร้องเล่นในท้องถิ่น</w:t>
            </w:r>
          </w:p>
          <w:p w:rsidR="000A35A4" w:rsidRPr="002B10CD" w:rsidRDefault="000A35A4" w:rsidP="005C442B">
            <w:pPr>
              <w:spacing w:line="460" w:lineRule="exact"/>
              <w:rPr>
                <w:rFonts w:asciiTheme="minorBidi" w:hAnsiTheme="minorBidi"/>
                <w:sz w:val="28"/>
              </w:rPr>
            </w:pPr>
            <w:r w:rsidRPr="002B10CD">
              <w:rPr>
                <w:rFonts w:asciiTheme="minorBidi" w:hAnsiTheme="minorBidi"/>
                <w:sz w:val="28"/>
                <w:cs/>
              </w:rPr>
              <w:t xml:space="preserve">    - บทร้องเล่นในการละเล่นของเด็กไทย</w:t>
            </w:r>
            <w:r w:rsidRPr="002B10CD">
              <w:rPr>
                <w:rFonts w:asciiTheme="minorBidi" w:hAnsiTheme="minorBidi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  <w:tr w:rsidR="000A35A4" w:rsidTr="0097114E">
        <w:tc>
          <w:tcPr>
            <w:tcW w:w="1667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390" w:type="dxa"/>
            <w:vMerge/>
          </w:tcPr>
          <w:p w:rsidR="000A35A4" w:rsidRDefault="000A35A4" w:rsidP="003D70A7">
            <w:pPr>
              <w:rPr>
                <w:cs/>
              </w:rPr>
            </w:pPr>
          </w:p>
        </w:tc>
        <w:tc>
          <w:tcPr>
            <w:tcW w:w="2710" w:type="dxa"/>
          </w:tcPr>
          <w:p w:rsidR="000A35A4" w:rsidRPr="002B10CD" w:rsidRDefault="000A35A4" w:rsidP="002B10CD">
            <w:pPr>
              <w:spacing w:line="460" w:lineRule="exact"/>
              <w:ind w:left="52" w:hanging="52"/>
              <w:rPr>
                <w:rFonts w:asciiTheme="minorBidi" w:hAnsiTheme="minorBidi"/>
                <w:sz w:val="28"/>
              </w:rPr>
            </w:pPr>
            <w:r w:rsidRPr="002B10CD">
              <w:rPr>
                <w:rFonts w:asciiTheme="minorBidi" w:hAnsiTheme="minorBidi"/>
                <w:sz w:val="28"/>
                <w:cs/>
              </w:rPr>
              <w:t>๓</w:t>
            </w:r>
            <w:r w:rsidRPr="002B10CD">
              <w:rPr>
                <w:rFonts w:asciiTheme="minorBidi" w:hAnsiTheme="minorBidi"/>
                <w:sz w:val="28"/>
              </w:rPr>
              <w:t xml:space="preserve">. </w:t>
            </w:r>
            <w:r w:rsidRPr="002B10CD">
              <w:rPr>
                <w:rFonts w:asciiTheme="minorBidi" w:hAnsiTheme="minorBidi"/>
                <w:sz w:val="28"/>
                <w:cs/>
              </w:rPr>
              <w:t>ท่องจำบทอาขยานตามที่กำหนด และบทร้อยกรองที่มีคุณค่าตามความสนใจ</w:t>
            </w:r>
          </w:p>
        </w:tc>
        <w:tc>
          <w:tcPr>
            <w:tcW w:w="3828" w:type="dxa"/>
            <w:tcBorders>
              <w:right w:val="single" w:sz="4" w:space="0" w:color="000000" w:themeColor="text1"/>
            </w:tcBorders>
          </w:tcPr>
          <w:p w:rsidR="000A35A4" w:rsidRPr="002B10CD" w:rsidRDefault="000A35A4" w:rsidP="005C442B">
            <w:pPr>
              <w:spacing w:line="460" w:lineRule="exact"/>
              <w:rPr>
                <w:rFonts w:asciiTheme="minorBidi" w:hAnsiTheme="minorBidi"/>
                <w:sz w:val="28"/>
              </w:rPr>
            </w:pPr>
            <w:r w:rsidRPr="002B10CD">
              <w:rPr>
                <w:rFonts w:asciiTheme="minorBidi" w:hAnsiTheme="minorBidi"/>
                <w:sz w:val="28"/>
                <w:cs/>
              </w:rPr>
              <w:t>๑. บทอาขยานและบทร้อยกรองที่มีคุณค่า</w:t>
            </w:r>
          </w:p>
          <w:p w:rsidR="000A35A4" w:rsidRPr="002B10CD" w:rsidRDefault="000A35A4" w:rsidP="005C442B">
            <w:pPr>
              <w:spacing w:line="460" w:lineRule="exact"/>
              <w:ind w:left="252"/>
              <w:rPr>
                <w:rFonts w:asciiTheme="minorBidi" w:hAnsiTheme="minorBidi"/>
                <w:sz w:val="28"/>
              </w:rPr>
            </w:pPr>
            <w:r w:rsidRPr="002B10CD">
              <w:rPr>
                <w:rFonts w:asciiTheme="minorBidi" w:hAnsiTheme="minorBidi"/>
                <w:sz w:val="28"/>
                <w:cs/>
              </w:rPr>
              <w:t>-  บทอาขยานตามที่กำหนด</w:t>
            </w:r>
          </w:p>
          <w:p w:rsidR="000A35A4" w:rsidRPr="002B10CD" w:rsidRDefault="000A35A4" w:rsidP="005C442B">
            <w:pPr>
              <w:spacing w:line="460" w:lineRule="exact"/>
              <w:ind w:left="252"/>
              <w:rPr>
                <w:rFonts w:asciiTheme="minorBidi" w:hAnsiTheme="minorBidi"/>
                <w:color w:val="FF0000"/>
                <w:sz w:val="28"/>
                <w:cs/>
              </w:rPr>
            </w:pPr>
            <w:r w:rsidRPr="002B10CD">
              <w:rPr>
                <w:rFonts w:asciiTheme="minorBidi" w:hAnsiTheme="minorBidi"/>
                <w:sz w:val="28"/>
                <w:cs/>
              </w:rPr>
              <w:t>-  บทร้อยกรองตามความสนใจ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A35A4" w:rsidRDefault="000A35A4" w:rsidP="00B32C1B">
            <w:pPr>
              <w:jc w:val="center"/>
            </w:pPr>
          </w:p>
        </w:tc>
      </w:tr>
    </w:tbl>
    <w:p w:rsidR="0097114E" w:rsidRDefault="0097114E" w:rsidP="00EA41F0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EA41F0" w:rsidRDefault="00EA41F0" w:rsidP="00EA41F0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ตารางสรุปข้อสอบ ปรนัย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EA41F0" w:rsidTr="005C442B">
        <w:tc>
          <w:tcPr>
            <w:tcW w:w="5778" w:type="dxa"/>
          </w:tcPr>
          <w:p w:rsidR="00EA41F0" w:rsidRDefault="00EA41F0" w:rsidP="005C44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EA41F0" w:rsidRDefault="00EA41F0" w:rsidP="005C44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EA41F0" w:rsidRDefault="00EA41F0" w:rsidP="005C44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EA41F0" w:rsidRDefault="00EA41F0" w:rsidP="005C44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F91C6A" w:rsidTr="005C442B">
        <w:tc>
          <w:tcPr>
            <w:tcW w:w="5778" w:type="dxa"/>
          </w:tcPr>
          <w:p w:rsidR="00F91C6A" w:rsidRPr="008A550E" w:rsidRDefault="00F91C6A" w:rsidP="005C442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อักษร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3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หมู่ ผันอักษร สูง กลาง ต่ำ (คำเป็น)</w:t>
            </w:r>
          </w:p>
        </w:tc>
        <w:tc>
          <w:tcPr>
            <w:tcW w:w="1308" w:type="dxa"/>
          </w:tcPr>
          <w:p w:rsidR="00F91C6A" w:rsidRPr="00E747FD" w:rsidRDefault="00F91C6A" w:rsidP="005C442B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1-</w:t>
            </w:r>
            <w:r w:rsidR="00AF187E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922" w:type="dxa"/>
          </w:tcPr>
          <w:p w:rsidR="00F91C6A" w:rsidRPr="008A550E" w:rsidRDefault="00F91C6A" w:rsidP="005C442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คำ บัน บรร</w:t>
            </w:r>
          </w:p>
        </w:tc>
        <w:tc>
          <w:tcPr>
            <w:tcW w:w="1166" w:type="dxa"/>
          </w:tcPr>
          <w:p w:rsidR="00F91C6A" w:rsidRPr="00E747FD" w:rsidRDefault="00F91C6A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1-</w:t>
            </w:r>
            <w:r w:rsidR="008A550E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</w:tr>
      <w:tr w:rsidR="00F91C6A" w:rsidTr="005C442B">
        <w:tc>
          <w:tcPr>
            <w:tcW w:w="5778" w:type="dxa"/>
          </w:tcPr>
          <w:p w:rsidR="00F91C6A" w:rsidRPr="008A550E" w:rsidRDefault="00F91C6A" w:rsidP="005C442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308" w:type="dxa"/>
          </w:tcPr>
          <w:p w:rsidR="00F91C6A" w:rsidRPr="00E747FD" w:rsidRDefault="00AF187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  <w:r w:rsidR="00F91C6A">
              <w:rPr>
                <w:rFonts w:asciiTheme="minorBidi" w:hAnsiTheme="minorBidi"/>
                <w:sz w:val="32"/>
                <w:szCs w:val="32"/>
              </w:rPr>
              <w:t>-</w:t>
            </w: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5922" w:type="dxa"/>
          </w:tcPr>
          <w:p w:rsidR="00F91C6A" w:rsidRPr="008A550E" w:rsidRDefault="00F91C6A" w:rsidP="005C442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="008A550E" w:rsidRPr="008A550E">
              <w:rPr>
                <w:rFonts w:ascii="Cordia New" w:hAnsi="Cordia New" w:cs="Cordia New"/>
                <w:sz w:val="32"/>
                <w:szCs w:val="32"/>
                <w:cs/>
              </w:rPr>
              <w:t>ตัว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การันต์</w:t>
            </w:r>
            <w:r w:rsidR="008A550E"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(การันต์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1,2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ตัว</w:t>
            </w:r>
            <w:r w:rsidR="008A550E" w:rsidRPr="008A550E">
              <w:rPr>
                <w:rFonts w:ascii="Cordia New" w:hAnsi="Cordia New" w:cs="Cordia New"/>
                <w:sz w:val="32"/>
                <w:szCs w:val="32"/>
                <w:cs/>
              </w:rPr>
              <w:t>)</w:t>
            </w:r>
          </w:p>
        </w:tc>
        <w:tc>
          <w:tcPr>
            <w:tcW w:w="1166" w:type="dxa"/>
          </w:tcPr>
          <w:p w:rsidR="00F91C6A" w:rsidRPr="00E747FD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  <w:r w:rsidR="00F91C6A">
              <w:rPr>
                <w:rFonts w:asciiTheme="minorBidi" w:hAnsiTheme="minorBidi"/>
                <w:sz w:val="32"/>
                <w:szCs w:val="32"/>
              </w:rPr>
              <w:t>-</w:t>
            </w: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</w:tr>
      <w:tr w:rsidR="00F91C6A" w:rsidTr="005C442B">
        <w:tc>
          <w:tcPr>
            <w:tcW w:w="5778" w:type="dxa"/>
          </w:tcPr>
          <w:p w:rsidR="00F91C6A" w:rsidRPr="008A550E" w:rsidRDefault="00F91C6A" w:rsidP="00AF187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="00AF187E" w:rsidRPr="008A550E">
              <w:rPr>
                <w:rFonts w:ascii="Cordia New" w:hAnsi="Cordia New" w:cs="Cordia New"/>
                <w:sz w:val="32"/>
                <w:szCs w:val="32"/>
                <w:cs/>
              </w:rPr>
              <w:t>คำที่ใช้สระ  ใ-   ไ-</w:t>
            </w:r>
          </w:p>
        </w:tc>
        <w:tc>
          <w:tcPr>
            <w:tcW w:w="1308" w:type="dxa"/>
          </w:tcPr>
          <w:p w:rsidR="00F91C6A" w:rsidRPr="00E747FD" w:rsidRDefault="00AF187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  <w:r w:rsidR="00F91C6A">
              <w:rPr>
                <w:rFonts w:asciiTheme="minorBidi" w:hAnsiTheme="minorBidi"/>
                <w:sz w:val="32"/>
                <w:szCs w:val="32"/>
              </w:rPr>
              <w:t>-1</w:t>
            </w: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5922" w:type="dxa"/>
          </w:tcPr>
          <w:p w:rsidR="00F91C6A" w:rsidRPr="008A550E" w:rsidRDefault="00F91C6A" w:rsidP="008A550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="008A550E" w:rsidRPr="008A550E">
              <w:rPr>
                <w:rFonts w:ascii="Cordia New" w:hAnsi="Cordia New" w:cs="Cordia New"/>
                <w:sz w:val="36"/>
                <w:szCs w:val="36"/>
                <w:cs/>
              </w:rPr>
              <w:t>ทบทวนอักษรสูง กลาง ต่ำ (คำเป็น)</w:t>
            </w:r>
          </w:p>
        </w:tc>
        <w:tc>
          <w:tcPr>
            <w:tcW w:w="1166" w:type="dxa"/>
          </w:tcPr>
          <w:p w:rsidR="00F91C6A" w:rsidRPr="00E747FD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  <w:r w:rsidR="00F91C6A">
              <w:rPr>
                <w:rFonts w:asciiTheme="minorBidi" w:hAnsiTheme="minorBidi"/>
                <w:sz w:val="32"/>
                <w:szCs w:val="32"/>
              </w:rPr>
              <w:t>-1</w:t>
            </w: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</w:tr>
      <w:tr w:rsidR="00F91C6A" w:rsidTr="005C442B">
        <w:tc>
          <w:tcPr>
            <w:tcW w:w="5778" w:type="dxa"/>
          </w:tcPr>
          <w:p w:rsidR="00F91C6A" w:rsidRPr="008A550E" w:rsidRDefault="00F91C6A" w:rsidP="00AF187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4. </w:t>
            </w:r>
            <w:r w:rsidR="00AF187E" w:rsidRPr="008A550E">
              <w:rPr>
                <w:rFonts w:ascii="Cordia New" w:hAnsi="Cordia New" w:cs="Cordia New"/>
                <w:sz w:val="32"/>
                <w:szCs w:val="32"/>
                <w:cs/>
              </w:rPr>
              <w:t>มาตราตัวสะกดไม่ตรงมาตรา</w:t>
            </w:r>
            <w:r w:rsidR="00AF187E" w:rsidRPr="008A550E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AF187E" w:rsidRPr="008A550E">
              <w:rPr>
                <w:rFonts w:ascii="Cordia New" w:hAnsi="Cordia New" w:cs="Cordia New"/>
                <w:sz w:val="32"/>
                <w:szCs w:val="32"/>
                <w:cs/>
              </w:rPr>
              <w:t>(กก กด กบ กน)</w:t>
            </w:r>
          </w:p>
        </w:tc>
        <w:tc>
          <w:tcPr>
            <w:tcW w:w="1308" w:type="dxa"/>
          </w:tcPr>
          <w:p w:rsidR="00F91C6A" w:rsidRPr="00E747FD" w:rsidRDefault="00AF187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  <w:r w:rsidR="00F91C6A">
              <w:rPr>
                <w:rFonts w:asciiTheme="minorBidi" w:hAnsiTheme="minorBidi"/>
                <w:sz w:val="32"/>
                <w:szCs w:val="32"/>
              </w:rPr>
              <w:t>-</w:t>
            </w:r>
            <w:r>
              <w:rPr>
                <w:rFonts w:asciiTheme="minorBidi" w:hAnsiTheme="minorBidi"/>
                <w:sz w:val="32"/>
                <w:szCs w:val="32"/>
              </w:rPr>
              <w:t>15</w:t>
            </w:r>
          </w:p>
        </w:tc>
        <w:tc>
          <w:tcPr>
            <w:tcW w:w="5922" w:type="dxa"/>
          </w:tcPr>
          <w:p w:rsidR="00F91C6A" w:rsidRPr="008A550E" w:rsidRDefault="00F91C6A" w:rsidP="008A550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4. </w:t>
            </w:r>
            <w:r w:rsidR="008A550E" w:rsidRPr="008A550E">
              <w:rPr>
                <w:rFonts w:ascii="Cordia New" w:hAnsi="Cordia New" w:cs="Cordia New"/>
                <w:sz w:val="36"/>
                <w:szCs w:val="36"/>
                <w:cs/>
              </w:rPr>
              <w:t>คำควบกล้ำแท้และไม่แท้</w:t>
            </w:r>
          </w:p>
        </w:tc>
        <w:tc>
          <w:tcPr>
            <w:tcW w:w="1166" w:type="dxa"/>
          </w:tcPr>
          <w:p w:rsidR="00F91C6A" w:rsidRPr="00E747FD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</w:t>
            </w:r>
            <w:r w:rsidR="00F91C6A">
              <w:rPr>
                <w:rFonts w:asciiTheme="minorBidi" w:hAnsiTheme="minorBidi"/>
                <w:sz w:val="32"/>
                <w:szCs w:val="32"/>
              </w:rPr>
              <w:t>-</w:t>
            </w: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</w:tr>
      <w:tr w:rsidR="00AF187E" w:rsidTr="005C442B">
        <w:tc>
          <w:tcPr>
            <w:tcW w:w="5778" w:type="dxa"/>
          </w:tcPr>
          <w:p w:rsidR="00AF187E" w:rsidRPr="008A550E" w:rsidRDefault="00AF187E" w:rsidP="00AF187E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>5.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คำคล้องจอง 1 – 2  พยางค์</w:t>
            </w:r>
          </w:p>
        </w:tc>
        <w:tc>
          <w:tcPr>
            <w:tcW w:w="1308" w:type="dxa"/>
          </w:tcPr>
          <w:p w:rsidR="00AF187E" w:rsidRDefault="00AF187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16- 8</w:t>
            </w:r>
          </w:p>
        </w:tc>
        <w:tc>
          <w:tcPr>
            <w:tcW w:w="5922" w:type="dxa"/>
          </w:tcPr>
          <w:p w:rsidR="00AF187E" w:rsidRPr="008A550E" w:rsidRDefault="008A550E" w:rsidP="005C44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5. ภาษาพาที 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10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เรื่อง เข็ดแล้ว</w:t>
            </w:r>
          </w:p>
        </w:tc>
        <w:tc>
          <w:tcPr>
            <w:tcW w:w="1166" w:type="dxa"/>
          </w:tcPr>
          <w:p w:rsidR="00AF187E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17-18</w:t>
            </w:r>
          </w:p>
        </w:tc>
      </w:tr>
      <w:tr w:rsidR="00AF187E" w:rsidTr="005C442B">
        <w:tc>
          <w:tcPr>
            <w:tcW w:w="5778" w:type="dxa"/>
          </w:tcPr>
          <w:p w:rsidR="00AF187E" w:rsidRPr="008A550E" w:rsidRDefault="00AF187E" w:rsidP="00AF187E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6.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ภาษาพาที 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>4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เรื่อง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กลัวทำไม</w:t>
            </w:r>
          </w:p>
        </w:tc>
        <w:tc>
          <w:tcPr>
            <w:tcW w:w="1308" w:type="dxa"/>
          </w:tcPr>
          <w:p w:rsidR="00AF187E" w:rsidRPr="00BF70A7" w:rsidRDefault="00BF70A7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19-20</w:t>
            </w:r>
          </w:p>
        </w:tc>
        <w:tc>
          <w:tcPr>
            <w:tcW w:w="5922" w:type="dxa"/>
          </w:tcPr>
          <w:p w:rsidR="00AF187E" w:rsidRPr="008A550E" w:rsidRDefault="008A550E" w:rsidP="005C44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>6.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ภาษาพาที </w:t>
            </w:r>
            <w:r w:rsidRPr="008A550E">
              <w:rPr>
                <w:rFonts w:ascii="Cordia New" w:hAnsi="Cordia New" w:cs="Cordia New"/>
                <w:sz w:val="36"/>
                <w:szCs w:val="36"/>
                <w:cs/>
              </w:rPr>
              <w:t>บทที่ 11 เรื่องเด็กดี</w:t>
            </w:r>
          </w:p>
        </w:tc>
        <w:tc>
          <w:tcPr>
            <w:tcW w:w="1166" w:type="dxa"/>
          </w:tcPr>
          <w:p w:rsidR="00AF187E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19-20</w:t>
            </w:r>
          </w:p>
        </w:tc>
      </w:tr>
      <w:tr w:rsidR="00AF187E" w:rsidTr="005C442B">
        <w:tc>
          <w:tcPr>
            <w:tcW w:w="5778" w:type="dxa"/>
          </w:tcPr>
          <w:p w:rsidR="00AF187E" w:rsidRPr="008A550E" w:rsidRDefault="00AF187E" w:rsidP="00AF187E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7.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  <w:cs/>
              </w:rPr>
              <w:t>ภาษาพาที</w:t>
            </w:r>
            <w:r w:rsidR="00BF70A7" w:rsidRPr="008A550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บทที่  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</w:rPr>
              <w:t>5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 เรื่อง  ชีวิตใหม่</w:t>
            </w:r>
          </w:p>
        </w:tc>
        <w:tc>
          <w:tcPr>
            <w:tcW w:w="1308" w:type="dxa"/>
          </w:tcPr>
          <w:p w:rsidR="00AF187E" w:rsidRDefault="00BF70A7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21-22</w:t>
            </w:r>
          </w:p>
        </w:tc>
        <w:tc>
          <w:tcPr>
            <w:tcW w:w="5922" w:type="dxa"/>
          </w:tcPr>
          <w:p w:rsidR="00AF187E" w:rsidRPr="008A550E" w:rsidRDefault="008A550E" w:rsidP="005C44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>7.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ภาษาพาที</w:t>
            </w:r>
            <w:r w:rsidRPr="008A550E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 xml:space="preserve"> </w:t>
            </w:r>
            <w:r w:rsidRPr="008A550E">
              <w:rPr>
                <w:rFonts w:ascii="Cordia New" w:hAnsi="Cordia New" w:cs="Cordia New"/>
                <w:sz w:val="36"/>
                <w:szCs w:val="36"/>
                <w:cs/>
              </w:rPr>
              <w:t>บทที่ 12 เรื่อง ชาติของเรา</w:t>
            </w:r>
          </w:p>
        </w:tc>
        <w:tc>
          <w:tcPr>
            <w:tcW w:w="1166" w:type="dxa"/>
          </w:tcPr>
          <w:p w:rsidR="00AF187E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21-22</w:t>
            </w:r>
          </w:p>
        </w:tc>
      </w:tr>
      <w:tr w:rsidR="00AF187E" w:rsidTr="005C442B">
        <w:tc>
          <w:tcPr>
            <w:tcW w:w="5778" w:type="dxa"/>
          </w:tcPr>
          <w:p w:rsidR="00AF187E" w:rsidRPr="008A550E" w:rsidRDefault="00AF187E" w:rsidP="00AF187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8.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ภาษาพาที บทที่  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</w:rPr>
              <w:t>6</w:t>
            </w:r>
            <w:r w:rsidR="00BF70A7"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 เรื่อง มีน้ำใจ</w:t>
            </w:r>
          </w:p>
        </w:tc>
        <w:tc>
          <w:tcPr>
            <w:tcW w:w="1308" w:type="dxa"/>
          </w:tcPr>
          <w:p w:rsidR="00AF187E" w:rsidRDefault="00BF70A7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23-24</w:t>
            </w:r>
          </w:p>
        </w:tc>
        <w:tc>
          <w:tcPr>
            <w:tcW w:w="5922" w:type="dxa"/>
          </w:tcPr>
          <w:p w:rsidR="00AF187E" w:rsidRPr="008A550E" w:rsidRDefault="008A550E" w:rsidP="005C442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8.ดรุณศึกษาบทที่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51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เรื่องแรกนาขวัญ</w:t>
            </w:r>
          </w:p>
        </w:tc>
        <w:tc>
          <w:tcPr>
            <w:tcW w:w="1166" w:type="dxa"/>
          </w:tcPr>
          <w:p w:rsidR="00AF187E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23-24</w:t>
            </w:r>
          </w:p>
        </w:tc>
      </w:tr>
      <w:tr w:rsidR="00BF70A7" w:rsidTr="005C442B">
        <w:tc>
          <w:tcPr>
            <w:tcW w:w="5778" w:type="dxa"/>
          </w:tcPr>
          <w:p w:rsidR="00BF70A7" w:rsidRPr="008A550E" w:rsidRDefault="00BF70A7" w:rsidP="00AF187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9.ดรุณศึกษาบทที่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>25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 เรื่องนักบุญมาร์ตีร์ 40 องค์</w:t>
            </w:r>
          </w:p>
        </w:tc>
        <w:tc>
          <w:tcPr>
            <w:tcW w:w="1308" w:type="dxa"/>
          </w:tcPr>
          <w:p w:rsidR="00BF70A7" w:rsidRDefault="00BF70A7" w:rsidP="005C442B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25-26</w:t>
            </w:r>
          </w:p>
        </w:tc>
        <w:tc>
          <w:tcPr>
            <w:tcW w:w="5922" w:type="dxa"/>
          </w:tcPr>
          <w:p w:rsidR="00BF70A7" w:rsidRPr="008A550E" w:rsidRDefault="008A550E" w:rsidP="005C442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9.ดรุณศึกษาบทที่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>57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เรื่องหนูละเลิง</w:t>
            </w:r>
          </w:p>
        </w:tc>
        <w:tc>
          <w:tcPr>
            <w:tcW w:w="1166" w:type="dxa"/>
          </w:tcPr>
          <w:p w:rsidR="00BF70A7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25-26</w:t>
            </w:r>
          </w:p>
        </w:tc>
      </w:tr>
      <w:tr w:rsidR="00BF70A7" w:rsidTr="005C442B">
        <w:tc>
          <w:tcPr>
            <w:tcW w:w="5778" w:type="dxa"/>
          </w:tcPr>
          <w:p w:rsidR="00BF70A7" w:rsidRPr="008A550E" w:rsidRDefault="00BF70A7" w:rsidP="00AF187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10.ดรุณศึกษาบทที่ 33  เรื่อง  มะสะลุม</w:t>
            </w:r>
          </w:p>
        </w:tc>
        <w:tc>
          <w:tcPr>
            <w:tcW w:w="1308" w:type="dxa"/>
          </w:tcPr>
          <w:p w:rsidR="00BF70A7" w:rsidRDefault="00BF70A7" w:rsidP="005C442B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27-28</w:t>
            </w:r>
          </w:p>
        </w:tc>
        <w:tc>
          <w:tcPr>
            <w:tcW w:w="5922" w:type="dxa"/>
          </w:tcPr>
          <w:p w:rsidR="00BF70A7" w:rsidRPr="008A550E" w:rsidRDefault="008A550E" w:rsidP="005C44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10.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166" w:type="dxa"/>
          </w:tcPr>
          <w:p w:rsidR="00BF70A7" w:rsidRDefault="008A550E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27-30</w:t>
            </w:r>
          </w:p>
        </w:tc>
      </w:tr>
      <w:tr w:rsidR="00F91C6A" w:rsidTr="005C442B">
        <w:tc>
          <w:tcPr>
            <w:tcW w:w="5778" w:type="dxa"/>
          </w:tcPr>
          <w:p w:rsidR="00F91C6A" w:rsidRPr="008A550E" w:rsidRDefault="00BF70A7" w:rsidP="005C442B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>11</w:t>
            </w:r>
            <w:r w:rsidR="00F91C6A" w:rsidRPr="008A550E">
              <w:rPr>
                <w:rFonts w:ascii="Cordia New" w:hAnsi="Cordia New" w:cs="Cordia New"/>
                <w:sz w:val="32"/>
                <w:szCs w:val="32"/>
              </w:rPr>
              <w:t xml:space="preserve">. </w:t>
            </w:r>
            <w:r w:rsidR="00F91C6A"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เนื้อหานอกบทเรียน </w:t>
            </w:r>
          </w:p>
        </w:tc>
        <w:tc>
          <w:tcPr>
            <w:tcW w:w="1308" w:type="dxa"/>
          </w:tcPr>
          <w:p w:rsidR="00F91C6A" w:rsidRPr="00E747FD" w:rsidRDefault="00BF70A7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29</w:t>
            </w:r>
            <w:r w:rsidR="00F91C6A">
              <w:rPr>
                <w:rFonts w:asciiTheme="minorBidi" w:hAnsiTheme="minorBidi"/>
                <w:sz w:val="32"/>
                <w:szCs w:val="32"/>
              </w:rPr>
              <w:t>-30</w:t>
            </w:r>
          </w:p>
        </w:tc>
        <w:tc>
          <w:tcPr>
            <w:tcW w:w="5922" w:type="dxa"/>
          </w:tcPr>
          <w:p w:rsidR="00F91C6A" w:rsidRPr="00E747FD" w:rsidRDefault="00F91C6A" w:rsidP="008A550E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F91C6A" w:rsidRPr="00E747FD" w:rsidRDefault="00F91C6A" w:rsidP="005C44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EA41F0" w:rsidRDefault="00EA41F0" w:rsidP="008E5DB4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A550E" w:rsidRDefault="008A550E" w:rsidP="00F91C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46456" w:rsidRDefault="00A46456" w:rsidP="00F91C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46456" w:rsidRDefault="00A46456" w:rsidP="00F91C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46456" w:rsidRDefault="00A46456" w:rsidP="00F91C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46456" w:rsidRDefault="00A46456" w:rsidP="00F91C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E5DB4" w:rsidRDefault="008E5DB4" w:rsidP="008E5DB4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8E5DB4" w:rsidRDefault="008E5DB4" w:rsidP="008E5DB4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Pr="00311592">
        <w:rPr>
          <w:rFonts w:asciiTheme="minorBidi" w:hAnsiTheme="minorBidi"/>
          <w:sz w:val="32"/>
          <w:szCs w:val="32"/>
        </w:rPr>
        <w:t xml:space="preserve">10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ข้อละ </w:t>
      </w:r>
      <w:r w:rsidR="00F437D1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567" w:type="dxa"/>
        <w:tblLook w:val="04A0"/>
      </w:tblPr>
      <w:tblGrid>
        <w:gridCol w:w="1647"/>
        <w:gridCol w:w="2357"/>
        <w:gridCol w:w="2667"/>
        <w:gridCol w:w="3755"/>
        <w:gridCol w:w="1195"/>
        <w:gridCol w:w="1125"/>
        <w:gridCol w:w="1821"/>
      </w:tblGrid>
      <w:tr w:rsidR="00CB54EF" w:rsidTr="0004523E">
        <w:trPr>
          <w:trHeight w:val="196"/>
          <w:tblHeader/>
        </w:trPr>
        <w:tc>
          <w:tcPr>
            <w:tcW w:w="1666" w:type="dxa"/>
            <w:vMerge w:val="restart"/>
            <w:vAlign w:val="center"/>
          </w:tcPr>
          <w:p w:rsidR="00CB54EF" w:rsidRDefault="00CB54EF" w:rsidP="005C442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389" w:type="dxa"/>
            <w:vMerge w:val="restart"/>
            <w:vAlign w:val="center"/>
          </w:tcPr>
          <w:p w:rsidR="00CB54EF" w:rsidRDefault="00CB54EF" w:rsidP="005C442B">
            <w:pPr>
              <w:ind w:left="33"/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09" w:type="dxa"/>
            <w:vMerge w:val="restart"/>
            <w:vAlign w:val="center"/>
          </w:tcPr>
          <w:p w:rsidR="00CB54EF" w:rsidRDefault="00CB54EF" w:rsidP="005C442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82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B54EF" w:rsidRDefault="00CB54EF" w:rsidP="005C44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B54EF" w:rsidRDefault="00CB54EF" w:rsidP="005C442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B54EF" w:rsidRDefault="00CB54EF" w:rsidP="005C442B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CB54EF" w:rsidTr="0004523E">
        <w:trPr>
          <w:trHeight w:val="255"/>
          <w:tblHeader/>
        </w:trPr>
        <w:tc>
          <w:tcPr>
            <w:tcW w:w="1666" w:type="dxa"/>
            <w:vMerge/>
            <w:vAlign w:val="center"/>
          </w:tcPr>
          <w:p w:rsidR="00CB54EF" w:rsidRDefault="00CB54EF" w:rsidP="005C442B">
            <w:pPr>
              <w:jc w:val="center"/>
              <w:rPr>
                <w:cs/>
              </w:rPr>
            </w:pPr>
          </w:p>
        </w:tc>
        <w:tc>
          <w:tcPr>
            <w:tcW w:w="2389" w:type="dxa"/>
            <w:vMerge/>
            <w:vAlign w:val="center"/>
          </w:tcPr>
          <w:p w:rsidR="00CB54EF" w:rsidRDefault="00CB54EF" w:rsidP="005C442B">
            <w:pPr>
              <w:ind w:left="33"/>
              <w:jc w:val="center"/>
              <w:rPr>
                <w:cs/>
              </w:rPr>
            </w:pPr>
          </w:p>
        </w:tc>
        <w:tc>
          <w:tcPr>
            <w:tcW w:w="2709" w:type="dxa"/>
            <w:vMerge/>
            <w:vAlign w:val="center"/>
          </w:tcPr>
          <w:p w:rsidR="00CB54EF" w:rsidRDefault="00CB54EF" w:rsidP="005C442B">
            <w:pPr>
              <w:jc w:val="center"/>
              <w:rPr>
                <w:cs/>
              </w:rPr>
            </w:pPr>
          </w:p>
        </w:tc>
        <w:tc>
          <w:tcPr>
            <w:tcW w:w="3823" w:type="dxa"/>
            <w:vMerge/>
            <w:tcBorders>
              <w:right w:val="single" w:sz="4" w:space="0" w:color="000000" w:themeColor="text1"/>
            </w:tcBorders>
            <w:vAlign w:val="center"/>
          </w:tcPr>
          <w:p w:rsidR="00CB54EF" w:rsidRDefault="00CB54EF" w:rsidP="005C442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EF" w:rsidRDefault="00CB54EF" w:rsidP="005C442B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B54EF" w:rsidRDefault="00CB54EF" w:rsidP="005C44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 w:val="restart"/>
          </w:tcPr>
          <w:p w:rsidR="00CB54EF" w:rsidRDefault="00CB54EF" w:rsidP="005C442B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389" w:type="dxa"/>
            <w:vMerge w:val="restart"/>
          </w:tcPr>
          <w:p w:rsidR="00CB54EF" w:rsidRDefault="00CB54EF" w:rsidP="005C442B">
            <w:pPr>
              <w:rPr>
                <w:cs/>
              </w:rPr>
            </w:pPr>
            <w:r>
              <w:rPr>
                <w:rFonts w:hint="cs"/>
                <w:cs/>
              </w:rPr>
              <w:t>ท๑.๑</w:t>
            </w:r>
            <w:r>
              <w:t xml:space="preserve"> </w:t>
            </w:r>
            <w:r w:rsidRPr="00542620">
              <w:rPr>
                <w:rFonts w:ascii="Angsana New" w:hAnsi="Angsana New" w:cs="Angsan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709" w:type="dxa"/>
          </w:tcPr>
          <w:p w:rsidR="00CB54EF" w:rsidRPr="00AF76B6" w:rsidRDefault="00CB54EF" w:rsidP="005C442B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๑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อ่านออกเสียงคำ คำคล้องจอง</w:t>
            </w:r>
            <w:r w:rsidRPr="00AF76B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ข้อความ แล</w:t>
            </w:r>
            <w:r>
              <w:rPr>
                <w:rFonts w:ascii="Angsana New" w:hAnsi="Angsana New"/>
                <w:sz w:val="28"/>
                <w:cs/>
              </w:rPr>
              <w:t xml:space="preserve">ะบทร้อยกรองง่ายๆ  </w:t>
            </w:r>
            <w:r w:rsidRPr="00AF76B6">
              <w:rPr>
                <w:rFonts w:ascii="Angsana New" w:hAnsi="Angsana New"/>
                <w:sz w:val="28"/>
                <w:cs/>
              </w:rPr>
              <w:t>ได้ถูกต้อง</w:t>
            </w:r>
          </w:p>
        </w:tc>
        <w:tc>
          <w:tcPr>
            <w:tcW w:w="3823" w:type="dxa"/>
            <w:vMerge w:val="restart"/>
            <w:tcBorders>
              <w:right w:val="single" w:sz="4" w:space="0" w:color="000000" w:themeColor="text1"/>
            </w:tcBorders>
          </w:tcPr>
          <w:p w:rsidR="00CB54EF" w:rsidRPr="00AF76B6" w:rsidRDefault="00CB54EF" w:rsidP="005C442B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การอ่านออกเสียงและการบอกวามหมายของคำ คำคล้องจอง ข้อความ และบทร้อยกรองง่ายๆ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ที่ประกอบด้วยคำพื้นฐานเพิ่มจาก 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>ป. ๑</w:t>
            </w:r>
            <w:r w:rsidRPr="00AF76B6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 xml:space="preserve">ไม่น้อยกว่า ๘๐๐ คำ </w:t>
            </w:r>
            <w:r w:rsidRPr="00AF76B6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>รวมทั้งคำที่ใช้เรียนรู้ในกลุ่มสาระการเรียนรู้อื่น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ประกอบด้วย</w:t>
            </w:r>
          </w:p>
          <w:p w:rsidR="00CB54EF" w:rsidRPr="00AF76B6" w:rsidRDefault="00CB54EF" w:rsidP="005C442B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คำที่มีรูปวรรณยุกต์และไม่มีรูปวรรณยุกต์</w:t>
            </w:r>
          </w:p>
          <w:p w:rsidR="00CB54EF" w:rsidRPr="00AF76B6" w:rsidRDefault="00CB54EF" w:rsidP="005C442B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</w:t>
            </w:r>
            <w:r w:rsidRPr="00AF76B6">
              <w:rPr>
                <w:rFonts w:ascii="Angsana New" w:hAnsi="Angsana New"/>
                <w:spacing w:val="4"/>
                <w:sz w:val="28"/>
                <w:cs/>
              </w:rPr>
              <w:t>คำที่มีตัวสะกดตรงตามมาตราและไม่ตรงตาม</w:t>
            </w:r>
            <w:r w:rsidRPr="00AF76B6">
              <w:rPr>
                <w:rFonts w:ascii="Angsana New" w:hAnsi="Angsana New"/>
                <w:sz w:val="28"/>
                <w:cs/>
              </w:rPr>
              <w:t>มาตรา</w:t>
            </w:r>
          </w:p>
          <w:p w:rsidR="00CB54EF" w:rsidRPr="00AF76B6" w:rsidRDefault="00CB54EF" w:rsidP="005C442B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</w:rPr>
              <w:t xml:space="preserve">- </w:t>
            </w:r>
            <w:r w:rsidRPr="00AF76B6">
              <w:rPr>
                <w:rFonts w:ascii="Angsana New" w:hAnsi="Angsana New"/>
                <w:sz w:val="28"/>
                <w:cs/>
              </w:rPr>
              <w:t>คำที่มีพยัญชนะควบกล้ำ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CB54EF" w:rsidRPr="00AF76B6" w:rsidRDefault="00CB54EF" w:rsidP="005C442B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คำที่มีอักษรนำ </w:t>
            </w:r>
          </w:p>
          <w:p w:rsidR="00CB54EF" w:rsidRPr="00AF76B6" w:rsidRDefault="00CB54EF" w:rsidP="005C442B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คำที่มีตัวการันต์</w:t>
            </w:r>
          </w:p>
          <w:p w:rsidR="00CB54EF" w:rsidRPr="00AF76B6" w:rsidRDefault="00CB54EF" w:rsidP="005C442B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 รร</w:t>
            </w:r>
          </w:p>
          <w:p w:rsidR="00CB54EF" w:rsidRPr="00AF76B6" w:rsidRDefault="00CB54EF" w:rsidP="005C442B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คำที่มีพยัญชนะและสระที่ไม่ออกเสียง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/>
        </w:tc>
        <w:tc>
          <w:tcPr>
            <w:tcW w:w="2709" w:type="dxa"/>
          </w:tcPr>
          <w:p w:rsidR="00CB54EF" w:rsidRDefault="00CB54EF" w:rsidP="005C442B">
            <w:pPr>
              <w:rPr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๒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อธิบายความหมายของคำและข้อความที่อ่าน</w:t>
            </w:r>
          </w:p>
        </w:tc>
        <w:tc>
          <w:tcPr>
            <w:tcW w:w="3823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/>
        </w:tc>
        <w:tc>
          <w:tcPr>
            <w:tcW w:w="2709" w:type="dxa"/>
          </w:tcPr>
          <w:p w:rsidR="00CB54EF" w:rsidRPr="00AF76B6" w:rsidRDefault="00CB54EF" w:rsidP="005C442B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๓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ตั้งคำถามและตอบคำถามเกี่ยวกั</w:t>
            </w:r>
            <w:r w:rsidRPr="00AF76B6">
              <w:rPr>
                <w:rFonts w:ascii="Angsana New" w:hAnsi="Angsana New" w:hint="cs"/>
                <w:sz w:val="28"/>
                <w:cs/>
              </w:rPr>
              <w:t>บ</w:t>
            </w:r>
            <w:r w:rsidRPr="00AF76B6">
              <w:rPr>
                <w:rFonts w:ascii="Angsana New" w:hAnsi="Angsana New"/>
                <w:sz w:val="28"/>
                <w:cs/>
              </w:rPr>
              <w:t>เรื่องที่อ่าน</w:t>
            </w:r>
          </w:p>
        </w:tc>
        <w:tc>
          <w:tcPr>
            <w:tcW w:w="3823" w:type="dxa"/>
            <w:vMerge w:val="restart"/>
            <w:tcBorders>
              <w:right w:val="single" w:sz="4" w:space="0" w:color="000000" w:themeColor="text1"/>
            </w:tcBorders>
          </w:tcPr>
          <w:p w:rsidR="00CB54EF" w:rsidRPr="00AF76B6" w:rsidRDefault="00CB54EF" w:rsidP="005C442B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CB54EF" w:rsidRPr="00AF76B6" w:rsidRDefault="00CB54EF" w:rsidP="005C442B">
            <w:pPr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นิทาน</w:t>
            </w:r>
          </w:p>
          <w:p w:rsidR="00CB54EF" w:rsidRPr="00AF76B6" w:rsidRDefault="00CB54EF" w:rsidP="005C442B">
            <w:pPr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เรื่องเล่าสั้น ๆ</w:t>
            </w:r>
          </w:p>
          <w:p w:rsidR="00CB54EF" w:rsidRPr="00AF76B6" w:rsidRDefault="00CB54EF" w:rsidP="005C442B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บทเพลงและบทร้อยกรองง่ายๆ</w:t>
            </w:r>
          </w:p>
          <w:p w:rsidR="00CB54EF" w:rsidRPr="00AF76B6" w:rsidRDefault="00CB54EF" w:rsidP="005C442B">
            <w:pPr>
              <w:ind w:left="432" w:hanging="43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เรื่องราวจากบทเรียนในกลุ่มสาระการเรียนรู้ภาษาไทย  และกลุ่มสาระการเรียนรู้อื่น    </w:t>
            </w:r>
          </w:p>
          <w:p w:rsidR="00CB54EF" w:rsidRPr="00AF76B6" w:rsidRDefault="00CB54EF" w:rsidP="005C442B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ข่าวและเหตุการณ์ประจำวัน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6518E8" w:rsidP="005C442B">
            <w:pPr>
              <w:jc w:val="center"/>
              <w:rPr>
                <w:cs/>
              </w:rPr>
            </w:pPr>
            <w:r>
              <w:t>5</w:t>
            </w:r>
            <w:r>
              <w:rPr>
                <w:rFonts w:hint="cs"/>
                <w:cs/>
              </w:rPr>
              <w:t>,6,7,8,9,10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056058" w:rsidP="005C44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/>
        </w:tc>
        <w:tc>
          <w:tcPr>
            <w:tcW w:w="2709" w:type="dxa"/>
          </w:tcPr>
          <w:p w:rsidR="00CB54EF" w:rsidRPr="00AF76B6" w:rsidRDefault="00CB54EF" w:rsidP="005C442B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๔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ระบุใจความสำคัญและรายละเอียดจากเรื่องที่อ่าน</w:t>
            </w:r>
          </w:p>
        </w:tc>
        <w:tc>
          <w:tcPr>
            <w:tcW w:w="3823" w:type="dxa"/>
            <w:vMerge/>
            <w:tcBorders>
              <w:right w:val="single" w:sz="4" w:space="0" w:color="000000" w:themeColor="text1"/>
            </w:tcBorders>
          </w:tcPr>
          <w:p w:rsidR="00CB54EF" w:rsidRDefault="00CB54EF" w:rsidP="005C442B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  <w:tcBorders>
              <w:bottom w:val="nil"/>
            </w:tcBorders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/>
        </w:tc>
        <w:tc>
          <w:tcPr>
            <w:tcW w:w="2709" w:type="dxa"/>
          </w:tcPr>
          <w:p w:rsidR="00CB54EF" w:rsidRDefault="00CB54EF" w:rsidP="005C442B">
            <w:pPr>
              <w:rPr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๕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แสดงความคิดเห็นและคาดคะเนเหตุการณ์จากเรื่องที่อ่าน</w:t>
            </w:r>
          </w:p>
        </w:tc>
        <w:tc>
          <w:tcPr>
            <w:tcW w:w="3823" w:type="dxa"/>
            <w:vMerge/>
            <w:tcBorders>
              <w:right w:val="single" w:sz="4" w:space="0" w:color="000000" w:themeColor="text1"/>
            </w:tcBorders>
          </w:tcPr>
          <w:p w:rsidR="00CB54EF" w:rsidRDefault="00CB54EF" w:rsidP="005C442B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/>
        </w:tc>
        <w:tc>
          <w:tcPr>
            <w:tcW w:w="2709" w:type="dxa"/>
          </w:tcPr>
          <w:p w:rsidR="00CB54EF" w:rsidRPr="00AF76B6" w:rsidRDefault="00CB54EF" w:rsidP="005C442B">
            <w:pPr>
              <w:spacing w:line="38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๖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อ่านหนังสือตามความสนใจอย่างสม่ำเสมอและนำเสนอเรื่องที่อ่าน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AF76B6" w:rsidRDefault="00CB54EF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การอ่านหนังสือตามความสนใจ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เช่น</w:t>
            </w:r>
          </w:p>
          <w:p w:rsidR="00CB54EF" w:rsidRPr="00AF76B6" w:rsidRDefault="00CB54EF" w:rsidP="005C442B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CB54EF" w:rsidRPr="00AF76B6" w:rsidRDefault="00CB54EF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/>
        </w:tc>
        <w:tc>
          <w:tcPr>
            <w:tcW w:w="2709" w:type="dxa"/>
          </w:tcPr>
          <w:p w:rsidR="00CB54EF" w:rsidRPr="00AF76B6" w:rsidRDefault="00CB54EF" w:rsidP="005C442B">
            <w:pPr>
              <w:spacing w:line="380" w:lineRule="exact"/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๗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อ่านข้อเขียนเชิงอธิบาย และปฏิบัติตามคำสั่งหรือข้อแนะนำ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AF76B6" w:rsidRDefault="00CB54EF" w:rsidP="005C442B">
            <w:pPr>
              <w:spacing w:line="380" w:lineRule="exact"/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การอ่านข้อเขียนเชิงอธิบาย และปฏิบัติตามคำสั่งหรือข้อแนะนำ</w:t>
            </w:r>
          </w:p>
          <w:p w:rsidR="00CB54EF" w:rsidRPr="00AF76B6" w:rsidRDefault="00CB54EF" w:rsidP="005C442B">
            <w:pPr>
              <w:spacing w:line="380" w:lineRule="exact"/>
              <w:ind w:left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การใช้สถานที่สาธารณะ </w:t>
            </w:r>
          </w:p>
          <w:p w:rsidR="00CB54EF" w:rsidRPr="00AF76B6" w:rsidRDefault="00CB54EF" w:rsidP="005C442B">
            <w:pPr>
              <w:spacing w:line="380" w:lineRule="exact"/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คำแนะนำการใช้เครื่องใช้ที่จำเป็นในบ้านและในโรงเรียน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single" w:sz="4" w:space="0" w:color="000000" w:themeColor="text1"/>
            </w:tcBorders>
          </w:tcPr>
          <w:p w:rsidR="00CB54EF" w:rsidRDefault="00CB54EF" w:rsidP="005C442B"/>
        </w:tc>
        <w:tc>
          <w:tcPr>
            <w:tcW w:w="2389" w:type="dxa"/>
            <w:vMerge/>
            <w:tcBorders>
              <w:bottom w:val="single" w:sz="4" w:space="0" w:color="000000" w:themeColor="text1"/>
            </w:tcBorders>
          </w:tcPr>
          <w:p w:rsidR="00CB54EF" w:rsidRDefault="00CB54EF" w:rsidP="005C442B"/>
        </w:tc>
        <w:tc>
          <w:tcPr>
            <w:tcW w:w="2709" w:type="dxa"/>
          </w:tcPr>
          <w:p w:rsidR="00CB54EF" w:rsidRPr="00AF76B6" w:rsidRDefault="00CB54EF" w:rsidP="005C442B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๘</w:t>
            </w:r>
            <w:r w:rsidRPr="00AF76B6">
              <w:rPr>
                <w:rFonts w:ascii="Angsana New" w:hAnsi="Angsana New"/>
                <w:sz w:val="28"/>
              </w:rPr>
              <w:t>.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 มีมารยาทในการอ่าน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AF76B6" w:rsidRDefault="00CB54EF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  <w:r w:rsidRPr="00AF76B6">
              <w:rPr>
                <w:rFonts w:ascii="Angsana New" w:hAnsi="Angsana New"/>
                <w:sz w:val="28"/>
              </w:rPr>
              <w:t xml:space="preserve">  </w:t>
            </w:r>
            <w:r w:rsidRPr="00AF76B6">
              <w:rPr>
                <w:rFonts w:ascii="Angsana New" w:hAnsi="Angsana New"/>
                <w:sz w:val="28"/>
                <w:cs/>
              </w:rPr>
              <w:t>เช่น</w:t>
            </w:r>
          </w:p>
          <w:p w:rsidR="00CB54EF" w:rsidRPr="00AF76B6" w:rsidRDefault="00CB54EF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ไม่อ่านเสียงดังรบกวนผู้อื่น</w:t>
            </w:r>
          </w:p>
          <w:p w:rsidR="00CB54EF" w:rsidRPr="00AF76B6" w:rsidRDefault="00CB54EF" w:rsidP="005C442B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ไม่เล่นกันขณะที่อ่าน</w:t>
            </w:r>
          </w:p>
          <w:p w:rsidR="00CB54EF" w:rsidRPr="00AF76B6" w:rsidRDefault="00CB54EF" w:rsidP="005C442B">
            <w:pPr>
              <w:spacing w:line="380" w:lineRule="exact"/>
              <w:ind w:left="86" w:hanging="86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ไม่ทำลายหนังสือ</w:t>
            </w:r>
          </w:p>
          <w:p w:rsidR="00CB54EF" w:rsidRPr="00AF76B6" w:rsidRDefault="00CB54EF" w:rsidP="005C442B">
            <w:pPr>
              <w:spacing w:line="380" w:lineRule="exact"/>
              <w:ind w:left="432" w:hanging="43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4"/>
                <w:sz w:val="28"/>
                <w:cs/>
              </w:rPr>
              <w:t xml:space="preserve">ไม่ควรแย่งอ่านหรือชะโงกหน้าไปอ่านขณะที่ผู้อื่นกำลังอ่านอยู่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 w:val="restart"/>
          </w:tcPr>
          <w:p w:rsidR="00CB54EF" w:rsidRDefault="00CB54EF" w:rsidP="005C442B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389" w:type="dxa"/>
            <w:vMerge w:val="restart"/>
          </w:tcPr>
          <w:p w:rsidR="00CB54EF" w:rsidRDefault="00CB54EF" w:rsidP="005C442B">
            <w:pPr>
              <w:rPr>
                <w:cs/>
              </w:rPr>
            </w:pPr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709" w:type="dxa"/>
            <w:vMerge w:val="restart"/>
          </w:tcPr>
          <w:p w:rsidR="00CB54EF" w:rsidRPr="00875B83" w:rsidRDefault="00CB54EF" w:rsidP="005C442B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875B83">
              <w:rPr>
                <w:rFonts w:ascii="Angsana New" w:hAnsi="Angsana New"/>
                <w:sz w:val="28"/>
                <w:cs/>
              </w:rPr>
              <w:t xml:space="preserve">๑. </w:t>
            </w:r>
            <w:r w:rsidRPr="00875B83">
              <w:rPr>
                <w:rFonts w:ascii="Angsana New" w:hAnsi="Angsana New"/>
                <w:spacing w:val="-6"/>
                <w:sz w:val="28"/>
                <w:cs/>
              </w:rPr>
              <w:t>บอกและเขียนพยัญชนะ  สระ  วรรณยุกต์</w:t>
            </w:r>
            <w:r w:rsidRPr="00875B83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875B83">
              <w:rPr>
                <w:rFonts w:ascii="Angsana New" w:hAnsi="Angsana New"/>
                <w:sz w:val="28"/>
                <w:cs/>
              </w:rPr>
              <w:t>และเลขไทย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875B83" w:rsidRDefault="00CB54EF" w:rsidP="005C442B">
            <w:pPr>
              <w:rPr>
                <w:rFonts w:ascii="Angsana New" w:hAnsi="Angsana New"/>
                <w:sz w:val="28"/>
              </w:rPr>
            </w:pPr>
            <w:r w:rsidRPr="00875B8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75B83">
              <w:rPr>
                <w:rFonts w:ascii="Angsana New" w:hAnsi="Angsana New"/>
                <w:sz w:val="28"/>
                <w:cs/>
              </w:rPr>
              <w:t xml:space="preserve"> พยัญชนะ สระ และวรรณยุกต์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6518E8" w:rsidP="005C442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/>
        </w:tc>
        <w:tc>
          <w:tcPr>
            <w:tcW w:w="2709" w:type="dxa"/>
            <w:vMerge/>
            <w:tcBorders>
              <w:bottom w:val="single" w:sz="4" w:space="0" w:color="000000" w:themeColor="text1"/>
            </w:tcBorders>
          </w:tcPr>
          <w:p w:rsidR="00CB54EF" w:rsidRDefault="00CB54EF" w:rsidP="005C442B"/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Default="00CB54EF" w:rsidP="005C442B">
            <w:r w:rsidRPr="00875B83">
              <w:rPr>
                <w:rFonts w:ascii="Angsana New" w:hAnsi="Angsana New" w:hint="cs"/>
                <w:sz w:val="28"/>
                <w:cs/>
              </w:rPr>
              <w:t xml:space="preserve">๒.  </w:t>
            </w:r>
            <w:r w:rsidRPr="00875B83">
              <w:rPr>
                <w:rFonts w:ascii="Angsana New" w:hAnsi="Angsana New"/>
                <w:sz w:val="28"/>
                <w:cs/>
              </w:rPr>
              <w:t>เลขไทย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 w:val="restart"/>
          </w:tcPr>
          <w:p w:rsidR="00CB54EF" w:rsidRPr="00DE7313" w:rsidRDefault="00CB54EF" w:rsidP="005C442B">
            <w:pPr>
              <w:ind w:left="270" w:hanging="270"/>
              <w:rPr>
                <w:rFonts w:ascii="Angsana New" w:hAnsi="Angsana New"/>
                <w:sz w:val="28"/>
              </w:rPr>
            </w:pPr>
            <w:r w:rsidRPr="00DE7313">
              <w:rPr>
                <w:rFonts w:ascii="Angsana New" w:hAnsi="Angsana New"/>
                <w:sz w:val="28"/>
                <w:cs/>
              </w:rPr>
              <w:t>๒. เขียนสะกดคำและบอกความหมาย</w:t>
            </w:r>
            <w:r w:rsidRPr="00DE731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E7313">
              <w:rPr>
                <w:rFonts w:ascii="Angsana New" w:hAnsi="Angsana New"/>
                <w:sz w:val="28"/>
                <w:cs/>
              </w:rPr>
              <w:t>ของคำ</w:t>
            </w:r>
          </w:p>
          <w:p w:rsidR="00CB54EF" w:rsidRPr="00DE7313" w:rsidRDefault="00CB54EF" w:rsidP="005C442B">
            <w:pPr>
              <w:ind w:left="270" w:hanging="270"/>
              <w:rPr>
                <w:rFonts w:ascii="Angsana New" w:hAnsi="Angsana New"/>
                <w:color w:val="000000"/>
                <w:sz w:val="28"/>
              </w:rPr>
            </w:pPr>
          </w:p>
          <w:p w:rsidR="00CB54EF" w:rsidRPr="00DE7313" w:rsidRDefault="00CB54EF" w:rsidP="005C442B">
            <w:pPr>
              <w:ind w:left="270" w:hanging="270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DE7313" w:rsidRDefault="00CB54EF" w:rsidP="005C442B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๑.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การสะกดคำ การแจกลูก และการ</w:t>
            </w:r>
            <w:r w:rsidRPr="00A46456">
              <w:rPr>
                <w:rFonts w:ascii="Angsana New" w:hAnsi="Angsana New"/>
                <w:sz w:val="26"/>
                <w:szCs w:val="26"/>
                <w:cs/>
              </w:rPr>
              <w:t>อ่านเป็นคำ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9C3970" w:rsidRDefault="00CB54EF" w:rsidP="005C442B">
            <w:pPr>
              <w:ind w:left="259" w:hanging="259"/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๒.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มาตราตัวสะกดที่ตรง</w:t>
            </w:r>
            <w:r w:rsidRPr="00A46456">
              <w:rPr>
                <w:rFonts w:ascii="Angsana New" w:hAnsi="Angsana New"/>
                <w:sz w:val="28"/>
                <w:cs/>
              </w:rPr>
              <w:t>ตามมาตราและไม่ตรงตามมาตรา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6518E8" w:rsidP="005C442B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056058" w:rsidP="005C442B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9C3970" w:rsidRDefault="00CB54EF" w:rsidP="005C442B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๓.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การผันอักษรกลาง อักษรสูง และอักษรต่ำ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vMerge/>
            <w:tcBorders>
              <w:bottom w:val="nil"/>
            </w:tcBorders>
          </w:tcPr>
          <w:p w:rsidR="00CB54EF" w:rsidRDefault="00CB54EF" w:rsidP="005C442B"/>
        </w:tc>
        <w:tc>
          <w:tcPr>
            <w:tcW w:w="238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๔.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คำที่มีตัวการันต์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vMerge/>
            <w:tcBorders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9C3970" w:rsidRDefault="00CB54EF" w:rsidP="005C442B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คำที่มีพยัญชนะควบกล้ำ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/>
            <w:tcBorders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9C3970" w:rsidRDefault="00CB54EF" w:rsidP="005C442B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4EF" w:rsidRDefault="006518E8" w:rsidP="005C442B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4EF" w:rsidRDefault="00056058" w:rsidP="005C442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๗.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คำที่มีความหมายตรงข้ามกัน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๘.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คำที่มี รร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tcBorders>
              <w:top w:val="nil"/>
              <w:bottom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๙.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ความหมายของคำ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 w:val="restart"/>
          </w:tcPr>
          <w:p w:rsidR="00CB54EF" w:rsidRPr="009C3970" w:rsidRDefault="00CB54EF" w:rsidP="005C442B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9C3970">
              <w:rPr>
                <w:rFonts w:ascii="Angsana New" w:hAnsi="Angsana New"/>
                <w:sz w:val="28"/>
                <w:cs/>
              </w:rPr>
              <w:t>๓. เรียบเรียงคำเป็นประโยคได้</w:t>
            </w:r>
            <w:r w:rsidRPr="00A46456">
              <w:rPr>
                <w:rFonts w:ascii="Angsana New" w:hAnsi="Angsana New"/>
                <w:sz w:val="26"/>
                <w:szCs w:val="26"/>
                <w:cs/>
              </w:rPr>
              <w:t>ตรงตามเจตนาของการสื่อสาร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9C3970" w:rsidRDefault="00CB54EF" w:rsidP="005C442B">
            <w:pPr>
              <w:rPr>
                <w:rFonts w:ascii="Angsana New" w:hAnsi="Angsana New"/>
                <w:sz w:val="28"/>
                <w:cs/>
              </w:rPr>
            </w:pPr>
            <w:r w:rsidRPr="009C3970">
              <w:rPr>
                <w:rFonts w:ascii="Angsana New" w:hAnsi="Angsana New" w:hint="cs"/>
                <w:sz w:val="28"/>
                <w:cs/>
              </w:rPr>
              <w:t>๑.</w:t>
            </w:r>
            <w:r w:rsidRPr="009C3970">
              <w:rPr>
                <w:rFonts w:ascii="Angsana New" w:hAnsi="Angsana New"/>
                <w:sz w:val="28"/>
                <w:cs/>
              </w:rPr>
              <w:t xml:space="preserve"> การแต่งประโยค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  <w:r w:rsidRPr="009C3970">
              <w:rPr>
                <w:rFonts w:ascii="Angsana New" w:hAnsi="Angsana New" w:hint="cs"/>
                <w:sz w:val="28"/>
                <w:cs/>
              </w:rPr>
              <w:t>๒.</w:t>
            </w:r>
            <w:r w:rsidRPr="009C3970">
              <w:rPr>
                <w:rFonts w:ascii="Angsana New" w:hAnsi="Angsana New"/>
                <w:sz w:val="28"/>
                <w:cs/>
              </w:rPr>
              <w:t xml:space="preserve"> การเรียบเรียงประโยคเป็นข้อความสั้นๆ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tcBorders>
              <w:bottom w:val="single" w:sz="4" w:space="0" w:color="000000" w:themeColor="text1"/>
            </w:tcBorders>
          </w:tcPr>
          <w:p w:rsidR="00CB54EF" w:rsidRPr="008F425C" w:rsidRDefault="00CB54EF" w:rsidP="005C442B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8F425C">
              <w:rPr>
                <w:rFonts w:ascii="Angsana New" w:hAnsi="Angsana New"/>
                <w:sz w:val="28"/>
                <w:cs/>
              </w:rPr>
              <w:t>๔. บอกลักษณะคำคล้องจอง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8F425C" w:rsidRDefault="00CB54EF" w:rsidP="005C442B">
            <w:pPr>
              <w:rPr>
                <w:rFonts w:ascii="Angsana New" w:hAnsi="Angsana New"/>
                <w:sz w:val="28"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๑.</w:t>
            </w:r>
            <w:r w:rsidRPr="008F425C">
              <w:rPr>
                <w:rFonts w:ascii="Angsana New" w:hAnsi="Angsana New"/>
                <w:sz w:val="28"/>
                <w:cs/>
              </w:rPr>
              <w:t>คำคล้องจอง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6518E8" w:rsidP="005C442B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A46456" w:rsidP="005C442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nil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nil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 w:val="restart"/>
          </w:tcPr>
          <w:p w:rsidR="00CB54EF" w:rsidRPr="008F425C" w:rsidRDefault="00CB54EF" w:rsidP="005C442B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8F425C">
              <w:rPr>
                <w:rFonts w:ascii="Angsana New" w:hAnsi="Angsana New"/>
                <w:sz w:val="28"/>
                <w:cs/>
              </w:rPr>
              <w:t>๕. เลือกใช้ภาษาไทยมาตรฐานและ</w:t>
            </w:r>
            <w:r w:rsidRPr="008F425C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8F425C">
              <w:rPr>
                <w:rFonts w:ascii="Angsana New" w:hAnsi="Angsana New"/>
                <w:sz w:val="28"/>
                <w:cs/>
              </w:rPr>
              <w:t>ภาษาถิ่นได้เหมาะสมกับกาลเทศะ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Pr="008F425C" w:rsidRDefault="00CB54EF" w:rsidP="005C442B">
            <w:pPr>
              <w:rPr>
                <w:rFonts w:ascii="Angsana New" w:hAnsi="Angsana New"/>
                <w:sz w:val="28"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๑.</w:t>
            </w:r>
            <w:r w:rsidRPr="008F425C">
              <w:rPr>
                <w:rFonts w:ascii="Angsana New" w:hAnsi="Angsana New"/>
                <w:sz w:val="28"/>
                <w:cs/>
              </w:rPr>
              <w:t xml:space="preserve"> ภาษาไทยมาตรฐาน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  <w:tr w:rsidR="00CB54EF" w:rsidTr="00CB54EF">
        <w:tc>
          <w:tcPr>
            <w:tcW w:w="1666" w:type="dxa"/>
            <w:tcBorders>
              <w:top w:val="nil"/>
              <w:bottom w:val="single" w:sz="4" w:space="0" w:color="000000" w:themeColor="text1"/>
            </w:tcBorders>
          </w:tcPr>
          <w:p w:rsidR="00CB54EF" w:rsidRDefault="00CB54EF" w:rsidP="005C442B"/>
        </w:tc>
        <w:tc>
          <w:tcPr>
            <w:tcW w:w="2389" w:type="dxa"/>
            <w:tcBorders>
              <w:top w:val="nil"/>
              <w:bottom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CB54EF" w:rsidRDefault="00CB54EF" w:rsidP="005C442B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CB54EF" w:rsidRDefault="00CB54EF" w:rsidP="005C442B">
            <w:pPr>
              <w:rPr>
                <w:cs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๒.</w:t>
            </w:r>
            <w:r w:rsidRPr="008F425C">
              <w:rPr>
                <w:rFonts w:ascii="Angsana New" w:hAnsi="Angsana New"/>
                <w:sz w:val="28"/>
                <w:cs/>
              </w:rPr>
              <w:t xml:space="preserve"> ภาษาถิ่น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EF" w:rsidRDefault="00CB54EF" w:rsidP="005C442B">
            <w:pPr>
              <w:jc w:val="center"/>
            </w:pPr>
          </w:p>
        </w:tc>
      </w:tr>
    </w:tbl>
    <w:p w:rsidR="00A55349" w:rsidRDefault="00A55349" w:rsidP="008E5DB4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55349" w:rsidRDefault="00A55349" w:rsidP="008E5DB4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E5DB4" w:rsidRDefault="008E5DB4" w:rsidP="008E5DB4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8E5DB4" w:rsidRPr="00DE77A4" w:rsidRDefault="008E5DB4" w:rsidP="008E5DB4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Pr="00311592">
        <w:rPr>
          <w:rFonts w:asciiTheme="minorBidi" w:hAnsiTheme="minorBidi"/>
          <w:sz w:val="32"/>
          <w:szCs w:val="32"/>
        </w:rPr>
        <w:t xml:space="preserve">10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ข้อละ </w:t>
      </w:r>
      <w:r w:rsidR="00834155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567" w:type="dxa"/>
        <w:tblLook w:val="04A0"/>
      </w:tblPr>
      <w:tblGrid>
        <w:gridCol w:w="1666"/>
        <w:gridCol w:w="2389"/>
        <w:gridCol w:w="2709"/>
        <w:gridCol w:w="3823"/>
        <w:gridCol w:w="995"/>
        <w:gridCol w:w="1138"/>
        <w:gridCol w:w="1847"/>
      </w:tblGrid>
      <w:tr w:rsidR="00626D3A" w:rsidTr="0004523E">
        <w:trPr>
          <w:trHeight w:val="196"/>
          <w:tblHeader/>
        </w:trPr>
        <w:tc>
          <w:tcPr>
            <w:tcW w:w="1666" w:type="dxa"/>
            <w:vMerge w:val="restart"/>
            <w:vAlign w:val="center"/>
          </w:tcPr>
          <w:p w:rsidR="00626D3A" w:rsidRDefault="00626D3A" w:rsidP="0004523E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389" w:type="dxa"/>
            <w:vMerge w:val="restart"/>
            <w:vAlign w:val="center"/>
          </w:tcPr>
          <w:p w:rsidR="00626D3A" w:rsidRDefault="00626D3A" w:rsidP="0004523E">
            <w:pPr>
              <w:ind w:left="33"/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09" w:type="dxa"/>
            <w:vMerge w:val="restart"/>
            <w:vAlign w:val="center"/>
          </w:tcPr>
          <w:p w:rsidR="00626D3A" w:rsidRDefault="00626D3A" w:rsidP="0004523E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82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26D3A" w:rsidRDefault="00626D3A" w:rsidP="000452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26D3A" w:rsidRDefault="00626D3A" w:rsidP="0004523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26D3A" w:rsidRDefault="00626D3A" w:rsidP="0004523E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626D3A" w:rsidTr="0004523E">
        <w:trPr>
          <w:trHeight w:val="255"/>
          <w:tblHeader/>
        </w:trPr>
        <w:tc>
          <w:tcPr>
            <w:tcW w:w="1666" w:type="dxa"/>
            <w:vMerge/>
            <w:vAlign w:val="center"/>
          </w:tcPr>
          <w:p w:rsidR="00626D3A" w:rsidRDefault="00626D3A" w:rsidP="0004523E">
            <w:pPr>
              <w:jc w:val="center"/>
              <w:rPr>
                <w:cs/>
              </w:rPr>
            </w:pPr>
          </w:p>
        </w:tc>
        <w:tc>
          <w:tcPr>
            <w:tcW w:w="2389" w:type="dxa"/>
            <w:vMerge/>
            <w:vAlign w:val="center"/>
          </w:tcPr>
          <w:p w:rsidR="00626D3A" w:rsidRDefault="00626D3A" w:rsidP="0004523E">
            <w:pPr>
              <w:ind w:left="33"/>
              <w:jc w:val="center"/>
              <w:rPr>
                <w:cs/>
              </w:rPr>
            </w:pPr>
          </w:p>
        </w:tc>
        <w:tc>
          <w:tcPr>
            <w:tcW w:w="2709" w:type="dxa"/>
            <w:vMerge/>
            <w:vAlign w:val="center"/>
          </w:tcPr>
          <w:p w:rsidR="00626D3A" w:rsidRDefault="00626D3A" w:rsidP="0004523E">
            <w:pPr>
              <w:jc w:val="center"/>
              <w:rPr>
                <w:cs/>
              </w:rPr>
            </w:pPr>
          </w:p>
        </w:tc>
        <w:tc>
          <w:tcPr>
            <w:tcW w:w="3823" w:type="dxa"/>
            <w:vMerge/>
            <w:tcBorders>
              <w:right w:val="single" w:sz="4" w:space="0" w:color="000000" w:themeColor="text1"/>
            </w:tcBorders>
            <w:vAlign w:val="center"/>
          </w:tcPr>
          <w:p w:rsidR="00626D3A" w:rsidRDefault="00626D3A" w:rsidP="0004523E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D3A" w:rsidRDefault="00626D3A" w:rsidP="0004523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26D3A" w:rsidRDefault="00626D3A" w:rsidP="000452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 w:val="restart"/>
          </w:tcPr>
          <w:p w:rsidR="00626D3A" w:rsidRDefault="00626D3A" w:rsidP="0004523E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389" w:type="dxa"/>
            <w:vMerge w:val="restart"/>
          </w:tcPr>
          <w:p w:rsidR="00626D3A" w:rsidRDefault="00626D3A" w:rsidP="0004523E">
            <w:pPr>
              <w:rPr>
                <w:cs/>
              </w:rPr>
            </w:pPr>
            <w:r>
              <w:rPr>
                <w:rFonts w:hint="cs"/>
                <w:cs/>
              </w:rPr>
              <w:t>ท๑.๑</w:t>
            </w:r>
            <w:r>
              <w:t xml:space="preserve"> </w:t>
            </w:r>
            <w:r w:rsidRPr="00542620">
              <w:rPr>
                <w:rFonts w:ascii="Angsana New" w:hAnsi="Angsana New" w:cs="Angsan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709" w:type="dxa"/>
          </w:tcPr>
          <w:p w:rsidR="00626D3A" w:rsidRPr="00AF76B6" w:rsidRDefault="00626D3A" w:rsidP="0004523E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๑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อ่านออกเสียงคำ คำคล้องจอง</w:t>
            </w:r>
            <w:r w:rsidRPr="00AF76B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ข้อความ แล</w:t>
            </w:r>
            <w:r>
              <w:rPr>
                <w:rFonts w:ascii="Angsana New" w:hAnsi="Angsana New"/>
                <w:sz w:val="28"/>
                <w:cs/>
              </w:rPr>
              <w:t xml:space="preserve">ะบทร้อยกรองง่ายๆ  </w:t>
            </w:r>
            <w:r w:rsidRPr="00AF76B6">
              <w:rPr>
                <w:rFonts w:ascii="Angsana New" w:hAnsi="Angsana New"/>
                <w:sz w:val="28"/>
                <w:cs/>
              </w:rPr>
              <w:t>ได้ถูกต้อง</w:t>
            </w:r>
          </w:p>
        </w:tc>
        <w:tc>
          <w:tcPr>
            <w:tcW w:w="3823" w:type="dxa"/>
            <w:vMerge w:val="restart"/>
            <w:tcBorders>
              <w:right w:val="single" w:sz="4" w:space="0" w:color="000000" w:themeColor="text1"/>
            </w:tcBorders>
          </w:tcPr>
          <w:p w:rsidR="00626D3A" w:rsidRPr="00AF76B6" w:rsidRDefault="00626D3A" w:rsidP="0004523E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การอ่านออกเสียงและการบอกวามหมายของคำ คำคล้องจอง ข้อความ และบทร้อยกรองง่ายๆ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ที่ประกอบด้วยคำพื้นฐานเพิ่มจาก 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>ป. ๑</w:t>
            </w:r>
            <w:r w:rsidRPr="00AF76B6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 xml:space="preserve">ไม่น้อยกว่า ๘๐๐ คำ </w:t>
            </w:r>
            <w:r w:rsidRPr="00AF76B6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6"/>
                <w:sz w:val="28"/>
                <w:cs/>
              </w:rPr>
              <w:t>รวมทั้งคำที่ใช้เรียนรู้ในกลุ่มสาระการเรียนรู้อื่น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ประกอบด้วย</w:t>
            </w:r>
          </w:p>
          <w:p w:rsidR="00626D3A" w:rsidRPr="00AF76B6" w:rsidRDefault="00626D3A" w:rsidP="0004523E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คำที่มีรูปวรรณยุกต์และไม่มีรูปวรรณยุกต์</w:t>
            </w:r>
          </w:p>
          <w:p w:rsidR="00626D3A" w:rsidRPr="00AF76B6" w:rsidRDefault="00626D3A" w:rsidP="0004523E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</w:t>
            </w:r>
            <w:r w:rsidRPr="00AF76B6">
              <w:rPr>
                <w:rFonts w:ascii="Angsana New" w:hAnsi="Angsana New"/>
                <w:spacing w:val="4"/>
                <w:sz w:val="28"/>
                <w:cs/>
              </w:rPr>
              <w:t>คำที่มีตัวสะกดตรงตามมาตราและไม่ตรงตาม</w:t>
            </w:r>
            <w:r w:rsidRPr="00AF76B6">
              <w:rPr>
                <w:rFonts w:ascii="Angsana New" w:hAnsi="Angsana New"/>
                <w:sz w:val="28"/>
                <w:cs/>
              </w:rPr>
              <w:t>มาตรา</w:t>
            </w:r>
          </w:p>
          <w:p w:rsidR="00626D3A" w:rsidRPr="00AF76B6" w:rsidRDefault="00626D3A" w:rsidP="0004523E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</w:rPr>
              <w:t xml:space="preserve">- </w:t>
            </w:r>
            <w:r w:rsidRPr="00AF76B6">
              <w:rPr>
                <w:rFonts w:ascii="Angsana New" w:hAnsi="Angsana New"/>
                <w:sz w:val="28"/>
                <w:cs/>
              </w:rPr>
              <w:t>คำที่มีพยัญชนะควบกล้ำ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626D3A" w:rsidRPr="00AF76B6" w:rsidRDefault="00626D3A" w:rsidP="0004523E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คำที่มีอักษรนำ </w:t>
            </w:r>
          </w:p>
          <w:p w:rsidR="00626D3A" w:rsidRPr="00AF76B6" w:rsidRDefault="00626D3A" w:rsidP="0004523E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คำที่มีตัวการันต์</w:t>
            </w:r>
          </w:p>
          <w:p w:rsidR="00626D3A" w:rsidRPr="00AF76B6" w:rsidRDefault="00626D3A" w:rsidP="0004523E">
            <w:pPr>
              <w:ind w:left="432" w:hanging="180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 รร</w:t>
            </w:r>
          </w:p>
          <w:p w:rsidR="00626D3A" w:rsidRPr="00AF76B6" w:rsidRDefault="00626D3A" w:rsidP="0004523E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คำที่มีพยัญชนะและสระที่ไม่ออกเสียง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/>
        </w:tc>
        <w:tc>
          <w:tcPr>
            <w:tcW w:w="2709" w:type="dxa"/>
          </w:tcPr>
          <w:p w:rsidR="00626D3A" w:rsidRDefault="00626D3A" w:rsidP="0004523E">
            <w:pPr>
              <w:rPr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๒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อธิบายความหมายของคำและข้อความที่อ่าน</w:t>
            </w:r>
          </w:p>
        </w:tc>
        <w:tc>
          <w:tcPr>
            <w:tcW w:w="3823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/>
        </w:tc>
        <w:tc>
          <w:tcPr>
            <w:tcW w:w="2709" w:type="dxa"/>
          </w:tcPr>
          <w:p w:rsidR="00626D3A" w:rsidRPr="00AF76B6" w:rsidRDefault="00626D3A" w:rsidP="0004523E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๓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ตั้งคำถามและตอบคำถามเกี่ยวกั</w:t>
            </w:r>
            <w:r w:rsidRPr="00AF76B6">
              <w:rPr>
                <w:rFonts w:ascii="Angsana New" w:hAnsi="Angsana New" w:hint="cs"/>
                <w:sz w:val="28"/>
                <w:cs/>
              </w:rPr>
              <w:t>บ</w:t>
            </w:r>
            <w:r w:rsidRPr="00AF76B6">
              <w:rPr>
                <w:rFonts w:ascii="Angsana New" w:hAnsi="Angsana New"/>
                <w:sz w:val="28"/>
                <w:cs/>
              </w:rPr>
              <w:t>เรื่องที่อ่าน</w:t>
            </w:r>
          </w:p>
        </w:tc>
        <w:tc>
          <w:tcPr>
            <w:tcW w:w="3823" w:type="dxa"/>
            <w:vMerge w:val="restart"/>
            <w:tcBorders>
              <w:right w:val="single" w:sz="4" w:space="0" w:color="000000" w:themeColor="text1"/>
            </w:tcBorders>
          </w:tcPr>
          <w:p w:rsidR="00626D3A" w:rsidRPr="00AF76B6" w:rsidRDefault="00626D3A" w:rsidP="0004523E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626D3A" w:rsidRPr="00AF76B6" w:rsidRDefault="00626D3A" w:rsidP="0004523E">
            <w:pPr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นิทาน</w:t>
            </w:r>
          </w:p>
          <w:p w:rsidR="00626D3A" w:rsidRPr="00AF76B6" w:rsidRDefault="00626D3A" w:rsidP="0004523E">
            <w:pPr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เรื่องเล่าสั้น ๆ</w:t>
            </w:r>
          </w:p>
          <w:p w:rsidR="00626D3A" w:rsidRPr="00AF76B6" w:rsidRDefault="00626D3A" w:rsidP="0004523E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บทเพลงและบทร้อยกรองง่ายๆ</w:t>
            </w:r>
          </w:p>
          <w:p w:rsidR="00626D3A" w:rsidRPr="00AF76B6" w:rsidRDefault="00626D3A" w:rsidP="0004523E">
            <w:pPr>
              <w:ind w:left="432" w:hanging="43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เรื่องราวจากบทเรียนในกลุ่มสาระการเรียนรู้ภาษาไทย  และกลุ่มสาระการเรียนรู้อื่น    </w:t>
            </w:r>
          </w:p>
          <w:p w:rsidR="00626D3A" w:rsidRPr="00AF76B6" w:rsidRDefault="00626D3A" w:rsidP="0004523E">
            <w:pPr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ข่าวและเหตุการณ์ประจำวัน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  <w:r>
              <w:t>7,8,9,10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/>
        </w:tc>
        <w:tc>
          <w:tcPr>
            <w:tcW w:w="2709" w:type="dxa"/>
          </w:tcPr>
          <w:p w:rsidR="00626D3A" w:rsidRPr="00AF76B6" w:rsidRDefault="00626D3A" w:rsidP="0004523E">
            <w:pPr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๔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ระบุใจความสำคัญและรายละเอียดจากเรื่องที่อ่าน</w:t>
            </w:r>
          </w:p>
        </w:tc>
        <w:tc>
          <w:tcPr>
            <w:tcW w:w="3823" w:type="dxa"/>
            <w:vMerge/>
            <w:tcBorders>
              <w:right w:val="single" w:sz="4" w:space="0" w:color="000000" w:themeColor="text1"/>
            </w:tcBorders>
          </w:tcPr>
          <w:p w:rsidR="00626D3A" w:rsidRDefault="00626D3A" w:rsidP="0004523E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  <w:tcBorders>
              <w:bottom w:val="nil"/>
            </w:tcBorders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/>
        </w:tc>
        <w:tc>
          <w:tcPr>
            <w:tcW w:w="2709" w:type="dxa"/>
          </w:tcPr>
          <w:p w:rsidR="00626D3A" w:rsidRDefault="00626D3A" w:rsidP="0004523E">
            <w:pPr>
              <w:rPr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๕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แสดงความคิดเห็นและคาดคะเนเหตุการณ์จากเรื่องที่อ่าน</w:t>
            </w:r>
          </w:p>
        </w:tc>
        <w:tc>
          <w:tcPr>
            <w:tcW w:w="3823" w:type="dxa"/>
            <w:vMerge/>
            <w:tcBorders>
              <w:right w:val="single" w:sz="4" w:space="0" w:color="000000" w:themeColor="text1"/>
            </w:tcBorders>
          </w:tcPr>
          <w:p w:rsidR="00626D3A" w:rsidRDefault="00626D3A" w:rsidP="0004523E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/>
        </w:tc>
        <w:tc>
          <w:tcPr>
            <w:tcW w:w="2709" w:type="dxa"/>
          </w:tcPr>
          <w:p w:rsidR="00626D3A" w:rsidRPr="00AF76B6" w:rsidRDefault="00626D3A" w:rsidP="0004523E">
            <w:pPr>
              <w:spacing w:line="38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๖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อ่านหนังสือตามความสนใจอย่างสม่ำเสมอและนำเสนอเรื่องที่อ่าน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AF76B6" w:rsidRDefault="00626D3A" w:rsidP="0004523E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การอ่านหนังสือตามความสนใจ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เช่น</w:t>
            </w:r>
          </w:p>
          <w:p w:rsidR="00626D3A" w:rsidRPr="00AF76B6" w:rsidRDefault="00626D3A" w:rsidP="0004523E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626D3A" w:rsidRPr="00AF76B6" w:rsidRDefault="00626D3A" w:rsidP="0004523E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/>
        </w:tc>
        <w:tc>
          <w:tcPr>
            <w:tcW w:w="2709" w:type="dxa"/>
          </w:tcPr>
          <w:p w:rsidR="00626D3A" w:rsidRPr="00AF76B6" w:rsidRDefault="00626D3A" w:rsidP="0004523E">
            <w:pPr>
              <w:spacing w:line="380" w:lineRule="exact"/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๗</w:t>
            </w:r>
            <w:r w:rsidRPr="00AF76B6">
              <w:rPr>
                <w:rFonts w:ascii="Angsana New" w:hAnsi="Angsana New"/>
                <w:sz w:val="28"/>
              </w:rPr>
              <w:t xml:space="preserve">. </w:t>
            </w:r>
            <w:r w:rsidRPr="00AF76B6">
              <w:rPr>
                <w:rFonts w:ascii="Angsana New" w:hAnsi="Angsana New"/>
                <w:sz w:val="28"/>
                <w:cs/>
              </w:rPr>
              <w:t>อ่านข้อเขียนเชิงอธิบาย และปฏิบัติตามคำสั่งหรือข้อแนะนำ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AF76B6" w:rsidRDefault="00626D3A" w:rsidP="0004523E">
            <w:pPr>
              <w:spacing w:line="380" w:lineRule="exact"/>
              <w:ind w:left="252" w:hanging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การอ่านข้อเขียนเชิงอธิบาย และปฏิบัติตามคำสั่งหรือข้อแนะนำ</w:t>
            </w:r>
          </w:p>
          <w:p w:rsidR="00626D3A" w:rsidRPr="00AF76B6" w:rsidRDefault="00626D3A" w:rsidP="0004523E">
            <w:pPr>
              <w:spacing w:line="380" w:lineRule="exact"/>
              <w:ind w:left="252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- การใช้สถานที่สาธารณะ </w:t>
            </w:r>
          </w:p>
          <w:p w:rsidR="00626D3A" w:rsidRPr="00AF76B6" w:rsidRDefault="00626D3A" w:rsidP="0004523E">
            <w:pPr>
              <w:spacing w:line="380" w:lineRule="exact"/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- คำแนะนำการใช้เครื่องใช้ที่จำเป็นในบ้านและในโรงเรียน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single" w:sz="4" w:space="0" w:color="000000" w:themeColor="text1"/>
            </w:tcBorders>
          </w:tcPr>
          <w:p w:rsidR="00626D3A" w:rsidRDefault="00626D3A" w:rsidP="0004523E"/>
        </w:tc>
        <w:tc>
          <w:tcPr>
            <w:tcW w:w="2389" w:type="dxa"/>
            <w:vMerge/>
            <w:tcBorders>
              <w:bottom w:val="single" w:sz="4" w:space="0" w:color="000000" w:themeColor="text1"/>
            </w:tcBorders>
          </w:tcPr>
          <w:p w:rsidR="00626D3A" w:rsidRDefault="00626D3A" w:rsidP="0004523E"/>
        </w:tc>
        <w:tc>
          <w:tcPr>
            <w:tcW w:w="2709" w:type="dxa"/>
          </w:tcPr>
          <w:p w:rsidR="00626D3A" w:rsidRPr="00AF76B6" w:rsidRDefault="00626D3A" w:rsidP="0004523E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>๘</w:t>
            </w:r>
            <w:r w:rsidRPr="00AF76B6">
              <w:rPr>
                <w:rFonts w:ascii="Angsana New" w:hAnsi="Angsana New"/>
                <w:sz w:val="28"/>
              </w:rPr>
              <w:t>.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 มีมารยาทในการอ่าน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AF76B6" w:rsidRDefault="00626D3A" w:rsidP="0004523E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F76B6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  <w:r w:rsidRPr="00AF76B6">
              <w:rPr>
                <w:rFonts w:ascii="Angsana New" w:hAnsi="Angsana New"/>
                <w:sz w:val="28"/>
              </w:rPr>
              <w:t xml:space="preserve">  </w:t>
            </w:r>
            <w:r w:rsidRPr="00AF76B6">
              <w:rPr>
                <w:rFonts w:ascii="Angsana New" w:hAnsi="Angsana New"/>
                <w:sz w:val="28"/>
                <w:cs/>
              </w:rPr>
              <w:t>เช่น</w:t>
            </w:r>
          </w:p>
          <w:p w:rsidR="00626D3A" w:rsidRPr="00AF76B6" w:rsidRDefault="00626D3A" w:rsidP="0004523E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ไม่อ่านเสียงดังรบกวนผู้อื่น</w:t>
            </w:r>
          </w:p>
          <w:p w:rsidR="00626D3A" w:rsidRPr="00AF76B6" w:rsidRDefault="00626D3A" w:rsidP="0004523E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ไม่เล่นกันขณะที่อ่าน</w:t>
            </w:r>
          </w:p>
          <w:p w:rsidR="00626D3A" w:rsidRPr="00AF76B6" w:rsidRDefault="00626D3A" w:rsidP="0004523E">
            <w:pPr>
              <w:spacing w:line="380" w:lineRule="exact"/>
              <w:ind w:left="86" w:hanging="86"/>
              <w:rPr>
                <w:rFonts w:ascii="Angsana New" w:hAnsi="Angsana New"/>
                <w:sz w:val="28"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z w:val="28"/>
                <w:cs/>
              </w:rPr>
              <w:t>ไม่ทำลายหนังสือ</w:t>
            </w:r>
          </w:p>
          <w:p w:rsidR="00626D3A" w:rsidRPr="00AF76B6" w:rsidRDefault="00626D3A" w:rsidP="0004523E">
            <w:pPr>
              <w:spacing w:line="380" w:lineRule="exact"/>
              <w:ind w:left="432" w:hanging="432"/>
              <w:rPr>
                <w:rFonts w:ascii="Angsana New" w:hAnsi="Angsana New"/>
                <w:sz w:val="28"/>
                <w:cs/>
              </w:rPr>
            </w:pPr>
            <w:r w:rsidRPr="00AF76B6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AF76B6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AF76B6">
              <w:rPr>
                <w:rFonts w:ascii="Angsana New" w:hAnsi="Angsana New"/>
                <w:spacing w:val="-4"/>
                <w:sz w:val="28"/>
                <w:cs/>
              </w:rPr>
              <w:t xml:space="preserve">ไม่ควรแย่งอ่านหรือชะโงกหน้าไปอ่านขณะที่ผู้อื่นกำลังอ่านอยู่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 w:val="restart"/>
          </w:tcPr>
          <w:p w:rsidR="00626D3A" w:rsidRDefault="00626D3A" w:rsidP="0004523E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389" w:type="dxa"/>
            <w:vMerge w:val="restart"/>
          </w:tcPr>
          <w:p w:rsidR="00626D3A" w:rsidRDefault="00626D3A" w:rsidP="0004523E">
            <w:pPr>
              <w:rPr>
                <w:cs/>
              </w:rPr>
            </w:pPr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709" w:type="dxa"/>
            <w:vMerge w:val="restart"/>
          </w:tcPr>
          <w:p w:rsidR="00626D3A" w:rsidRPr="00875B83" w:rsidRDefault="00626D3A" w:rsidP="0004523E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875B83">
              <w:rPr>
                <w:rFonts w:ascii="Angsana New" w:hAnsi="Angsana New"/>
                <w:sz w:val="28"/>
                <w:cs/>
              </w:rPr>
              <w:t xml:space="preserve">๑. </w:t>
            </w:r>
            <w:r w:rsidRPr="00875B83">
              <w:rPr>
                <w:rFonts w:ascii="Angsana New" w:hAnsi="Angsana New"/>
                <w:spacing w:val="-6"/>
                <w:sz w:val="28"/>
                <w:cs/>
              </w:rPr>
              <w:t>บอกและเขียนพยัญชนะ  สระ  วรรณยุกต์</w:t>
            </w:r>
            <w:r w:rsidRPr="00875B83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875B83">
              <w:rPr>
                <w:rFonts w:ascii="Angsana New" w:hAnsi="Angsana New"/>
                <w:sz w:val="28"/>
                <w:cs/>
              </w:rPr>
              <w:t>และเลขไทย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875B83" w:rsidRDefault="00626D3A" w:rsidP="0004523E">
            <w:pPr>
              <w:rPr>
                <w:rFonts w:ascii="Angsana New" w:hAnsi="Angsana New"/>
                <w:sz w:val="28"/>
              </w:rPr>
            </w:pPr>
            <w:r w:rsidRPr="00875B8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75B83">
              <w:rPr>
                <w:rFonts w:ascii="Angsana New" w:hAnsi="Angsana New"/>
                <w:sz w:val="28"/>
                <w:cs/>
              </w:rPr>
              <w:t xml:space="preserve"> พยัญชนะ สระ และวรรณยุกต์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/>
        </w:tc>
        <w:tc>
          <w:tcPr>
            <w:tcW w:w="2709" w:type="dxa"/>
            <w:vMerge/>
            <w:tcBorders>
              <w:bottom w:val="single" w:sz="4" w:space="0" w:color="000000" w:themeColor="text1"/>
            </w:tcBorders>
          </w:tcPr>
          <w:p w:rsidR="00626D3A" w:rsidRDefault="00626D3A" w:rsidP="0004523E"/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Default="00626D3A" w:rsidP="0004523E">
            <w:r w:rsidRPr="00875B83">
              <w:rPr>
                <w:rFonts w:ascii="Angsana New" w:hAnsi="Angsana New" w:hint="cs"/>
                <w:sz w:val="28"/>
                <w:cs/>
              </w:rPr>
              <w:t xml:space="preserve">๒.  </w:t>
            </w:r>
            <w:r w:rsidRPr="00875B83">
              <w:rPr>
                <w:rFonts w:ascii="Angsana New" w:hAnsi="Angsana New"/>
                <w:sz w:val="28"/>
                <w:cs/>
              </w:rPr>
              <w:t>เลขไทย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 w:val="restart"/>
          </w:tcPr>
          <w:p w:rsidR="00626D3A" w:rsidRPr="00DE7313" w:rsidRDefault="00626D3A" w:rsidP="0004523E">
            <w:pPr>
              <w:ind w:left="270" w:hanging="270"/>
              <w:rPr>
                <w:rFonts w:ascii="Angsana New" w:hAnsi="Angsana New"/>
                <w:sz w:val="28"/>
              </w:rPr>
            </w:pPr>
            <w:r w:rsidRPr="00DE7313">
              <w:rPr>
                <w:rFonts w:ascii="Angsana New" w:hAnsi="Angsana New"/>
                <w:sz w:val="28"/>
                <w:cs/>
              </w:rPr>
              <w:t>๒. เขียนสะกดคำและบอกความหมาย</w:t>
            </w:r>
            <w:r w:rsidRPr="00DE731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E7313">
              <w:rPr>
                <w:rFonts w:ascii="Angsana New" w:hAnsi="Angsana New"/>
                <w:sz w:val="28"/>
                <w:cs/>
              </w:rPr>
              <w:t>ของคำ</w:t>
            </w:r>
          </w:p>
          <w:p w:rsidR="00626D3A" w:rsidRPr="00DE7313" w:rsidRDefault="00626D3A" w:rsidP="0004523E">
            <w:pPr>
              <w:ind w:left="270" w:hanging="270"/>
              <w:rPr>
                <w:rFonts w:ascii="Angsana New" w:hAnsi="Angsana New"/>
                <w:color w:val="000000"/>
                <w:sz w:val="28"/>
              </w:rPr>
            </w:pPr>
          </w:p>
          <w:p w:rsidR="00626D3A" w:rsidRPr="00DE7313" w:rsidRDefault="00626D3A" w:rsidP="0004523E">
            <w:pPr>
              <w:ind w:left="270" w:hanging="270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DE7313" w:rsidRDefault="00626D3A" w:rsidP="0004523E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๑.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การสะกดคำ การแจกลูก และการอ่านเป็นคำ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9C3970" w:rsidRDefault="00626D3A" w:rsidP="0004523E">
            <w:pPr>
              <w:ind w:left="259" w:hanging="259"/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๒.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มาตราตัวสะกดที่ตรงตามมาตราและไม่ตรงตามมาตรา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9C3970" w:rsidRDefault="00626D3A" w:rsidP="0004523E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๓.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การผันอักษรกลาง อักษรสูง และอักษรต่ำ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vMerge/>
            <w:tcBorders>
              <w:bottom w:val="nil"/>
            </w:tcBorders>
          </w:tcPr>
          <w:p w:rsidR="00626D3A" w:rsidRDefault="00626D3A" w:rsidP="0004523E"/>
        </w:tc>
        <w:tc>
          <w:tcPr>
            <w:tcW w:w="238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๔.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คำที่มีตัวการันต์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  <w:r>
              <w:t>3,4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vMerge/>
            <w:tcBorders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9C3970" w:rsidRDefault="00626D3A" w:rsidP="0004523E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คำที่มีพยัญชนะควบกล้ำ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  <w:r>
              <w:t>5,6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/>
            <w:tcBorders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9C3970" w:rsidRDefault="00626D3A" w:rsidP="0004523E">
            <w:pPr>
              <w:rPr>
                <w:rFonts w:ascii="Angsana New" w:hAnsi="Angsana New"/>
                <w:sz w:val="28"/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 xml:space="preserve">๗. </w:t>
            </w:r>
            <w:r w:rsidRPr="00DE7313">
              <w:rPr>
                <w:rFonts w:ascii="Angsana New" w:hAnsi="Angsana New"/>
                <w:sz w:val="28"/>
                <w:cs/>
              </w:rPr>
              <w:t>คำที่มีความหมายตรงข้ามกัน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๘.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คำที่มี รร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  <w:r>
              <w:t>1,2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tcBorders>
              <w:top w:val="nil"/>
              <w:bottom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  <w:r w:rsidRPr="00DE7313">
              <w:rPr>
                <w:rFonts w:ascii="Angsana New" w:hAnsi="Angsana New" w:hint="cs"/>
                <w:sz w:val="28"/>
                <w:cs/>
              </w:rPr>
              <w:t>๙.</w:t>
            </w:r>
            <w:r w:rsidRPr="00DE7313">
              <w:rPr>
                <w:rFonts w:ascii="Angsana New" w:hAnsi="Angsana New"/>
                <w:sz w:val="28"/>
                <w:cs/>
              </w:rPr>
              <w:t xml:space="preserve"> ความหมายของคำ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 w:val="restart"/>
          </w:tcPr>
          <w:p w:rsidR="00626D3A" w:rsidRPr="009C3970" w:rsidRDefault="00626D3A" w:rsidP="0004523E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9C3970">
              <w:rPr>
                <w:rFonts w:ascii="Angsana New" w:hAnsi="Angsana New"/>
                <w:sz w:val="28"/>
                <w:cs/>
              </w:rPr>
              <w:t>๓. เรียบเรียงคำเป็นประโยคได้ตรงตามเจตนาของการสื่อสาร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9C3970" w:rsidRDefault="00626D3A" w:rsidP="0004523E">
            <w:pPr>
              <w:rPr>
                <w:rFonts w:ascii="Angsana New" w:hAnsi="Angsana New"/>
                <w:sz w:val="28"/>
                <w:cs/>
              </w:rPr>
            </w:pPr>
            <w:r w:rsidRPr="009C3970">
              <w:rPr>
                <w:rFonts w:ascii="Angsana New" w:hAnsi="Angsana New" w:hint="cs"/>
                <w:sz w:val="28"/>
                <w:cs/>
              </w:rPr>
              <w:t>๑.</w:t>
            </w:r>
            <w:r w:rsidRPr="009C3970">
              <w:rPr>
                <w:rFonts w:ascii="Angsana New" w:hAnsi="Angsana New"/>
                <w:sz w:val="28"/>
                <w:cs/>
              </w:rPr>
              <w:t xml:space="preserve"> การแต่งประโยค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/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  <w:r w:rsidRPr="009C3970">
              <w:rPr>
                <w:rFonts w:ascii="Angsana New" w:hAnsi="Angsana New" w:hint="cs"/>
                <w:sz w:val="28"/>
                <w:cs/>
              </w:rPr>
              <w:t>๒.</w:t>
            </w:r>
            <w:r w:rsidRPr="009C3970">
              <w:rPr>
                <w:rFonts w:ascii="Angsana New" w:hAnsi="Angsana New"/>
                <w:sz w:val="28"/>
                <w:cs/>
              </w:rPr>
              <w:t xml:space="preserve"> การเรียบเรียงประโยคเป็นข้อความสั้นๆ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tcBorders>
              <w:bottom w:val="single" w:sz="4" w:space="0" w:color="000000" w:themeColor="text1"/>
            </w:tcBorders>
          </w:tcPr>
          <w:p w:rsidR="00626D3A" w:rsidRPr="008F425C" w:rsidRDefault="00626D3A" w:rsidP="0004523E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8F425C">
              <w:rPr>
                <w:rFonts w:ascii="Angsana New" w:hAnsi="Angsana New"/>
                <w:sz w:val="28"/>
                <w:cs/>
              </w:rPr>
              <w:t>๔. บอกลักษณะคำคล้องจอง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8F425C" w:rsidRDefault="00626D3A" w:rsidP="0004523E">
            <w:pPr>
              <w:rPr>
                <w:rFonts w:ascii="Angsana New" w:hAnsi="Angsana New"/>
                <w:sz w:val="28"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๑.</w:t>
            </w:r>
            <w:r w:rsidRPr="008F425C">
              <w:rPr>
                <w:rFonts w:ascii="Angsana New" w:hAnsi="Angsana New"/>
                <w:sz w:val="28"/>
                <w:cs/>
              </w:rPr>
              <w:t>คำคล้องจอง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nil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nil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 w:val="restart"/>
          </w:tcPr>
          <w:p w:rsidR="00626D3A" w:rsidRPr="008F425C" w:rsidRDefault="00626D3A" w:rsidP="0004523E">
            <w:pPr>
              <w:ind w:left="106" w:hanging="106"/>
              <w:rPr>
                <w:rFonts w:ascii="Angsana New" w:hAnsi="Angsana New"/>
                <w:sz w:val="28"/>
                <w:cs/>
              </w:rPr>
            </w:pPr>
            <w:r w:rsidRPr="008F425C">
              <w:rPr>
                <w:rFonts w:ascii="Angsana New" w:hAnsi="Angsana New"/>
                <w:sz w:val="28"/>
                <w:cs/>
              </w:rPr>
              <w:t>๕. เลือกใช้ภาษาไทยมาตรฐานและ</w:t>
            </w:r>
            <w:r w:rsidRPr="008F425C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8F425C">
              <w:rPr>
                <w:rFonts w:ascii="Angsana New" w:hAnsi="Angsana New"/>
                <w:sz w:val="28"/>
                <w:cs/>
              </w:rPr>
              <w:t>ภาษาถิ่นได้เหมาะสมกับกาลเทศะ</w:t>
            </w: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Pr="008F425C" w:rsidRDefault="00626D3A" w:rsidP="0004523E">
            <w:pPr>
              <w:rPr>
                <w:rFonts w:ascii="Angsana New" w:hAnsi="Angsana New"/>
                <w:sz w:val="28"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๑.</w:t>
            </w:r>
            <w:r w:rsidRPr="008F425C">
              <w:rPr>
                <w:rFonts w:ascii="Angsana New" w:hAnsi="Angsana New"/>
                <w:sz w:val="28"/>
                <w:cs/>
              </w:rPr>
              <w:t xml:space="preserve"> ภาษาไทยมาตรฐาน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  <w:tr w:rsidR="00626D3A" w:rsidTr="0004523E">
        <w:tc>
          <w:tcPr>
            <w:tcW w:w="1666" w:type="dxa"/>
            <w:tcBorders>
              <w:top w:val="nil"/>
              <w:bottom w:val="single" w:sz="4" w:space="0" w:color="000000" w:themeColor="text1"/>
            </w:tcBorders>
          </w:tcPr>
          <w:p w:rsidR="00626D3A" w:rsidRDefault="00626D3A" w:rsidP="0004523E"/>
        </w:tc>
        <w:tc>
          <w:tcPr>
            <w:tcW w:w="2389" w:type="dxa"/>
            <w:tcBorders>
              <w:top w:val="nil"/>
              <w:bottom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2709" w:type="dxa"/>
            <w:vMerge/>
          </w:tcPr>
          <w:p w:rsidR="00626D3A" w:rsidRDefault="00626D3A" w:rsidP="0004523E">
            <w:pPr>
              <w:rPr>
                <w:cs/>
              </w:rPr>
            </w:pPr>
          </w:p>
        </w:tc>
        <w:tc>
          <w:tcPr>
            <w:tcW w:w="3823" w:type="dxa"/>
            <w:tcBorders>
              <w:right w:val="single" w:sz="4" w:space="0" w:color="000000" w:themeColor="text1"/>
            </w:tcBorders>
          </w:tcPr>
          <w:p w:rsidR="00626D3A" w:rsidRDefault="00626D3A" w:rsidP="0004523E">
            <w:pPr>
              <w:rPr>
                <w:cs/>
              </w:rPr>
            </w:pPr>
            <w:r w:rsidRPr="008F425C">
              <w:rPr>
                <w:rFonts w:ascii="Angsana New" w:hAnsi="Angsana New" w:hint="cs"/>
                <w:sz w:val="28"/>
                <w:cs/>
              </w:rPr>
              <w:t>๒.</w:t>
            </w:r>
            <w:r w:rsidRPr="008F425C">
              <w:rPr>
                <w:rFonts w:ascii="Angsana New" w:hAnsi="Angsana New"/>
                <w:sz w:val="28"/>
                <w:cs/>
              </w:rPr>
              <w:t xml:space="preserve"> ภาษาถิ่น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D3A" w:rsidRDefault="00626D3A" w:rsidP="0004523E">
            <w:pPr>
              <w:jc w:val="center"/>
            </w:pPr>
          </w:p>
        </w:tc>
      </w:tr>
    </w:tbl>
    <w:p w:rsidR="009D75E0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2746C" w:rsidRDefault="0062746C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2746C" w:rsidRDefault="0062746C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2746C" w:rsidRDefault="0062746C" w:rsidP="0062746C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ตารางสรุปข้อสอบ อัตนัย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62746C" w:rsidTr="00163DCE">
        <w:tc>
          <w:tcPr>
            <w:tcW w:w="577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308" w:type="dxa"/>
          </w:tcPr>
          <w:p w:rsidR="0062746C" w:rsidRPr="00E747FD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คำ บัน บรร</w:t>
            </w:r>
          </w:p>
        </w:tc>
        <w:tc>
          <w:tcPr>
            <w:tcW w:w="1166" w:type="dxa"/>
          </w:tcPr>
          <w:p w:rsidR="0062746C" w:rsidRPr="00E747FD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คำที่ใช้สระ  ใ-   ไ-</w:t>
            </w:r>
          </w:p>
        </w:tc>
        <w:tc>
          <w:tcPr>
            <w:tcW w:w="1308" w:type="dxa"/>
          </w:tcPr>
          <w:p w:rsidR="0062746C" w:rsidRPr="00E747FD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ตัวการันต์ (การันต์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1,2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ตัว)</w:t>
            </w:r>
          </w:p>
        </w:tc>
        <w:tc>
          <w:tcPr>
            <w:tcW w:w="1166" w:type="dxa"/>
          </w:tcPr>
          <w:p w:rsidR="0062746C" w:rsidRPr="00E747FD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มาตราตัวสะกดไม่ตรงมาตรา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(กก กด กบ กน)</w:t>
            </w:r>
          </w:p>
        </w:tc>
        <w:tc>
          <w:tcPr>
            <w:tcW w:w="1308" w:type="dxa"/>
          </w:tcPr>
          <w:p w:rsidR="0062746C" w:rsidRPr="00E747FD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Pr="008A550E">
              <w:rPr>
                <w:rFonts w:ascii="Cordia New" w:hAnsi="Cordia New" w:cs="Cordia New"/>
                <w:sz w:val="36"/>
                <w:szCs w:val="36"/>
                <w:cs/>
              </w:rPr>
              <w:t>ทบทวนอักษรสูง กลาง ต่ำ (คำเป็น)</w:t>
            </w:r>
          </w:p>
        </w:tc>
        <w:tc>
          <w:tcPr>
            <w:tcW w:w="1166" w:type="dxa"/>
          </w:tcPr>
          <w:p w:rsidR="0062746C" w:rsidRPr="00E747FD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คำคล้องจอง 1 – 2  พยางค์</w:t>
            </w:r>
          </w:p>
        </w:tc>
        <w:tc>
          <w:tcPr>
            <w:tcW w:w="130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4.</w:t>
            </w:r>
            <w:r w:rsidRPr="008A550E">
              <w:rPr>
                <w:rFonts w:ascii="Cordia New" w:hAnsi="Cordia New" w:cs="Cordia New"/>
                <w:sz w:val="36"/>
                <w:szCs w:val="36"/>
                <w:cs/>
              </w:rPr>
              <w:t>ทบทวนอักษรสูง กลาง ต่ำ (คำเป็น)</w:t>
            </w:r>
          </w:p>
        </w:tc>
        <w:tc>
          <w:tcPr>
            <w:tcW w:w="1166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ภาษาพาที 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>4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เรื่อง กลัวทำไม</w:t>
            </w:r>
          </w:p>
        </w:tc>
        <w:tc>
          <w:tcPr>
            <w:tcW w:w="130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ภาษาพาที 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10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เรื่อง เข็ดแล้ว</w:t>
            </w:r>
          </w:p>
        </w:tc>
        <w:tc>
          <w:tcPr>
            <w:tcW w:w="1166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6.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ภาษาพาที</w:t>
            </w:r>
            <w:r w:rsidRPr="008A550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>5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 เรื่อง  ชีวิตใหม่</w:t>
            </w:r>
          </w:p>
        </w:tc>
        <w:tc>
          <w:tcPr>
            <w:tcW w:w="130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6.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ภาษาพาที </w:t>
            </w:r>
            <w:r w:rsidRPr="008A550E">
              <w:rPr>
                <w:rFonts w:ascii="Cordia New" w:hAnsi="Cordia New" w:cs="Cordia New"/>
                <w:sz w:val="36"/>
                <w:szCs w:val="36"/>
                <w:cs/>
              </w:rPr>
              <w:t>บทที่ 11 เรื่องเด็กดี</w:t>
            </w:r>
          </w:p>
        </w:tc>
        <w:tc>
          <w:tcPr>
            <w:tcW w:w="1166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7.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ภาษาพาที 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>6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 เรื่อง มีน้ำใจ</w:t>
            </w:r>
          </w:p>
        </w:tc>
        <w:tc>
          <w:tcPr>
            <w:tcW w:w="130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7.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ภาษาพาที</w:t>
            </w:r>
            <w:r w:rsidRPr="008A550E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 xml:space="preserve"> </w:t>
            </w:r>
            <w:r w:rsidRPr="008A550E">
              <w:rPr>
                <w:rFonts w:ascii="Cordia New" w:hAnsi="Cordia New" w:cs="Cordia New"/>
                <w:sz w:val="36"/>
                <w:szCs w:val="36"/>
                <w:cs/>
              </w:rPr>
              <w:t>บทที่ 12 เรื่อง ชาติของเรา</w:t>
            </w:r>
          </w:p>
        </w:tc>
        <w:tc>
          <w:tcPr>
            <w:tcW w:w="1166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8.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ดรุณศึกษาบทที่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>25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  เรื่องนักบุญมาร์ตีร์ 40 องค์</w:t>
            </w:r>
          </w:p>
        </w:tc>
        <w:tc>
          <w:tcPr>
            <w:tcW w:w="130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ดรุณศึกษาบทที่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 xml:space="preserve">51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เรื่องแรกนาขวัญ</w:t>
            </w:r>
          </w:p>
        </w:tc>
        <w:tc>
          <w:tcPr>
            <w:tcW w:w="1166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9.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ดรุณศึกษาบทที่ 33  เรื่อง  มะสะลุม</w:t>
            </w:r>
          </w:p>
        </w:tc>
        <w:tc>
          <w:tcPr>
            <w:tcW w:w="130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9.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 xml:space="preserve">ดรุณศึกษาบทที่  </w:t>
            </w:r>
            <w:r w:rsidRPr="008A550E">
              <w:rPr>
                <w:rFonts w:ascii="Cordia New" w:hAnsi="Cordia New" w:cs="Cordia New"/>
                <w:sz w:val="32"/>
                <w:szCs w:val="32"/>
              </w:rPr>
              <w:t>57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เรื่องหนูละเลิง</w:t>
            </w:r>
          </w:p>
        </w:tc>
        <w:tc>
          <w:tcPr>
            <w:tcW w:w="1166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</w:tr>
      <w:tr w:rsidR="0062746C" w:rsidRPr="00E747FD" w:rsidTr="00163DCE">
        <w:tc>
          <w:tcPr>
            <w:tcW w:w="5778" w:type="dxa"/>
          </w:tcPr>
          <w:p w:rsidR="0062746C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10.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308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5922" w:type="dxa"/>
          </w:tcPr>
          <w:p w:rsidR="0062746C" w:rsidRPr="008A550E" w:rsidRDefault="0062746C" w:rsidP="00163DC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10.</w:t>
            </w:r>
            <w:r w:rsidRPr="008A550E">
              <w:rPr>
                <w:rFonts w:ascii="Cordia New" w:hAnsi="Cordia New" w:cs="Cordia New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166" w:type="dxa"/>
          </w:tcPr>
          <w:p w:rsidR="0062746C" w:rsidRDefault="0062746C" w:rsidP="00163D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</w:tr>
    </w:tbl>
    <w:p w:rsidR="0062746C" w:rsidRPr="00D62956" w:rsidRDefault="0062746C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62746C" w:rsidRPr="00D62956" w:rsidSect="000A1198">
      <w:headerReference w:type="default" r:id="rId7"/>
      <w:footerReference w:type="default" r:id="rId8"/>
      <w:pgSz w:w="16838" w:h="11906" w:orient="landscape"/>
      <w:pgMar w:top="1440" w:right="1440" w:bottom="1418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A4" w:rsidRDefault="000416A4" w:rsidP="00AE60C4">
      <w:pPr>
        <w:spacing w:after="0" w:line="240" w:lineRule="auto"/>
      </w:pPr>
      <w:r>
        <w:separator/>
      </w:r>
    </w:p>
  </w:endnote>
  <w:endnote w:type="continuationSeparator" w:id="1">
    <w:p w:rsidR="000416A4" w:rsidRDefault="000416A4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:rsidR="00220E5F" w:rsidRDefault="00220E5F" w:rsidP="00DA624E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220E5F" w:rsidRDefault="00220E5F" w:rsidP="00DA624E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220E5F" w:rsidRPr="00483A81" w:rsidRDefault="00F13728">
        <w:pPr>
          <w:pStyle w:val="a6"/>
          <w:jc w:val="center"/>
          <w:rPr>
            <w:i/>
            <w:iCs/>
          </w:rPr>
        </w:pPr>
        <w:r w:rsidRPr="00483A81">
          <w:rPr>
            <w:i/>
            <w:iCs/>
          </w:rPr>
          <w:fldChar w:fldCharType="begin"/>
        </w:r>
        <w:r w:rsidR="00220E5F" w:rsidRPr="00483A81">
          <w:rPr>
            <w:i/>
            <w:iCs/>
          </w:rPr>
          <w:instrText xml:space="preserve"> PAGE   \* MERGEFORMAT </w:instrText>
        </w:r>
        <w:r w:rsidRPr="00483A81">
          <w:rPr>
            <w:i/>
            <w:iCs/>
          </w:rPr>
          <w:fldChar w:fldCharType="separate"/>
        </w:r>
        <w:r w:rsidR="000416A4" w:rsidRPr="000416A4">
          <w:rPr>
            <w:rFonts w:cs="Calibri"/>
            <w:i/>
            <w:iCs/>
            <w:noProof/>
            <w:szCs w:val="22"/>
            <w:lang w:val="th-TH"/>
          </w:rPr>
          <w:t>1</w:t>
        </w:r>
        <w:r w:rsidRPr="00483A81">
          <w:rPr>
            <w:i/>
            <w:iCs/>
          </w:rPr>
          <w:fldChar w:fldCharType="end"/>
        </w:r>
      </w:p>
    </w:sdtContent>
  </w:sdt>
  <w:p w:rsidR="00220E5F" w:rsidRDefault="00220E5F" w:rsidP="00561BE2">
    <w:pPr>
      <w:pStyle w:val="a6"/>
      <w:rPr>
        <w:cs/>
      </w:rPr>
    </w:pPr>
  </w:p>
  <w:p w:rsidR="00220E5F" w:rsidRDefault="00220E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A4" w:rsidRDefault="000416A4" w:rsidP="00AE60C4">
      <w:pPr>
        <w:spacing w:after="0" w:line="240" w:lineRule="auto"/>
      </w:pPr>
      <w:r>
        <w:separator/>
      </w:r>
    </w:p>
  </w:footnote>
  <w:footnote w:type="continuationSeparator" w:id="1">
    <w:p w:rsidR="000416A4" w:rsidRDefault="000416A4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5F" w:rsidRPr="00FD2948" w:rsidRDefault="00220E5F" w:rsidP="00E866D6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220E5F" w:rsidRPr="00FD2948" w:rsidRDefault="00220E5F" w:rsidP="00E866D6">
    <w:pPr>
      <w:spacing w:after="0" w:line="240" w:lineRule="auto"/>
      <w:jc w:val="center"/>
      <w:rPr>
        <w:b/>
        <w:bCs/>
        <w:sz w:val="32"/>
        <w:szCs w:val="32"/>
        <w:cs/>
      </w:rPr>
    </w:pPr>
    <w:r>
      <w:rPr>
        <w:rFonts w:hint="cs"/>
        <w:b/>
        <w:bCs/>
        <w:sz w:val="32"/>
        <w:szCs w:val="32"/>
        <w:cs/>
      </w:rPr>
      <w:t>สาระการเรียนรู้ภาษาไทย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057D4"/>
    <w:rsid w:val="0001016B"/>
    <w:rsid w:val="00011A41"/>
    <w:rsid w:val="0001257C"/>
    <w:rsid w:val="00014741"/>
    <w:rsid w:val="00014B22"/>
    <w:rsid w:val="00014CD1"/>
    <w:rsid w:val="00020F36"/>
    <w:rsid w:val="00022492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16A4"/>
    <w:rsid w:val="000439E3"/>
    <w:rsid w:val="00044435"/>
    <w:rsid w:val="0004523E"/>
    <w:rsid w:val="00045D7C"/>
    <w:rsid w:val="00045DDD"/>
    <w:rsid w:val="00046996"/>
    <w:rsid w:val="000477CF"/>
    <w:rsid w:val="00050768"/>
    <w:rsid w:val="000520AD"/>
    <w:rsid w:val="00053565"/>
    <w:rsid w:val="00054FEE"/>
    <w:rsid w:val="00055E01"/>
    <w:rsid w:val="00056058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3F97"/>
    <w:rsid w:val="00075360"/>
    <w:rsid w:val="000807C9"/>
    <w:rsid w:val="000833CB"/>
    <w:rsid w:val="000904E3"/>
    <w:rsid w:val="00090BE1"/>
    <w:rsid w:val="00093AB1"/>
    <w:rsid w:val="00093F75"/>
    <w:rsid w:val="000960AC"/>
    <w:rsid w:val="00096767"/>
    <w:rsid w:val="0009688F"/>
    <w:rsid w:val="00096958"/>
    <w:rsid w:val="000A0199"/>
    <w:rsid w:val="000A0631"/>
    <w:rsid w:val="000A1198"/>
    <w:rsid w:val="000A35A4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03C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6AB0"/>
    <w:rsid w:val="000F78E2"/>
    <w:rsid w:val="0010302C"/>
    <w:rsid w:val="0010451B"/>
    <w:rsid w:val="00105B2A"/>
    <w:rsid w:val="0011415C"/>
    <w:rsid w:val="00114A47"/>
    <w:rsid w:val="00124AC8"/>
    <w:rsid w:val="00130702"/>
    <w:rsid w:val="00131457"/>
    <w:rsid w:val="00131BBB"/>
    <w:rsid w:val="0013480E"/>
    <w:rsid w:val="001361BC"/>
    <w:rsid w:val="00140C69"/>
    <w:rsid w:val="0014232B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4290"/>
    <w:rsid w:val="00215D4C"/>
    <w:rsid w:val="00220E5F"/>
    <w:rsid w:val="002210B7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A1EDB"/>
    <w:rsid w:val="002B01A8"/>
    <w:rsid w:val="002B0215"/>
    <w:rsid w:val="002B10CD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5634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D70A7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0B51"/>
    <w:rsid w:val="00412824"/>
    <w:rsid w:val="00412D01"/>
    <w:rsid w:val="0041362F"/>
    <w:rsid w:val="004144CE"/>
    <w:rsid w:val="0041742D"/>
    <w:rsid w:val="004174FE"/>
    <w:rsid w:val="00417B56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3A81"/>
    <w:rsid w:val="00485AFE"/>
    <w:rsid w:val="00486D2D"/>
    <w:rsid w:val="00487ACE"/>
    <w:rsid w:val="004926C5"/>
    <w:rsid w:val="004944D3"/>
    <w:rsid w:val="004956FB"/>
    <w:rsid w:val="00497BC1"/>
    <w:rsid w:val="004A0C1F"/>
    <w:rsid w:val="004A1C9B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15F1"/>
    <w:rsid w:val="00534023"/>
    <w:rsid w:val="00540F18"/>
    <w:rsid w:val="005425D6"/>
    <w:rsid w:val="00544598"/>
    <w:rsid w:val="00553011"/>
    <w:rsid w:val="00553B55"/>
    <w:rsid w:val="00554E61"/>
    <w:rsid w:val="0055598F"/>
    <w:rsid w:val="00555D11"/>
    <w:rsid w:val="005618B9"/>
    <w:rsid w:val="00561BE2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42B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5F7EC3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6D3A"/>
    <w:rsid w:val="0062726F"/>
    <w:rsid w:val="0062746C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18E8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705A3B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0C1B"/>
    <w:rsid w:val="007520AB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18D8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559E"/>
    <w:rsid w:val="007E7C83"/>
    <w:rsid w:val="007E7CCB"/>
    <w:rsid w:val="007F2E8D"/>
    <w:rsid w:val="007F4424"/>
    <w:rsid w:val="007F497D"/>
    <w:rsid w:val="007F4B4E"/>
    <w:rsid w:val="007F6A41"/>
    <w:rsid w:val="00802DB6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15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182"/>
    <w:rsid w:val="008573B8"/>
    <w:rsid w:val="00864A0C"/>
    <w:rsid w:val="00873DB3"/>
    <w:rsid w:val="00875B8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550E"/>
    <w:rsid w:val="008A58A4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67C"/>
    <w:rsid w:val="008C0D86"/>
    <w:rsid w:val="008C3D6F"/>
    <w:rsid w:val="008C63EB"/>
    <w:rsid w:val="008C70CB"/>
    <w:rsid w:val="008D0F03"/>
    <w:rsid w:val="008D54CF"/>
    <w:rsid w:val="008D67F6"/>
    <w:rsid w:val="008E0C37"/>
    <w:rsid w:val="008E2674"/>
    <w:rsid w:val="008E2E71"/>
    <w:rsid w:val="008E51B2"/>
    <w:rsid w:val="008E5B7C"/>
    <w:rsid w:val="008E5DB4"/>
    <w:rsid w:val="008F1D5D"/>
    <w:rsid w:val="008F425C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324F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14E"/>
    <w:rsid w:val="00971A76"/>
    <w:rsid w:val="0097487B"/>
    <w:rsid w:val="00974880"/>
    <w:rsid w:val="00975EE2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B614D"/>
    <w:rsid w:val="009C1589"/>
    <w:rsid w:val="009C3970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18A8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17B42"/>
    <w:rsid w:val="00A21962"/>
    <w:rsid w:val="00A21AEB"/>
    <w:rsid w:val="00A238B3"/>
    <w:rsid w:val="00A321EB"/>
    <w:rsid w:val="00A342F4"/>
    <w:rsid w:val="00A34A5B"/>
    <w:rsid w:val="00A377AA"/>
    <w:rsid w:val="00A3783C"/>
    <w:rsid w:val="00A37B56"/>
    <w:rsid w:val="00A43431"/>
    <w:rsid w:val="00A461BE"/>
    <w:rsid w:val="00A46456"/>
    <w:rsid w:val="00A46935"/>
    <w:rsid w:val="00A46CFE"/>
    <w:rsid w:val="00A47D2C"/>
    <w:rsid w:val="00A47F4A"/>
    <w:rsid w:val="00A5188E"/>
    <w:rsid w:val="00A51C6A"/>
    <w:rsid w:val="00A51F91"/>
    <w:rsid w:val="00A53006"/>
    <w:rsid w:val="00A540B2"/>
    <w:rsid w:val="00A54DCF"/>
    <w:rsid w:val="00A55349"/>
    <w:rsid w:val="00A6030A"/>
    <w:rsid w:val="00A60D61"/>
    <w:rsid w:val="00A613BF"/>
    <w:rsid w:val="00A61764"/>
    <w:rsid w:val="00A63E17"/>
    <w:rsid w:val="00A65EF6"/>
    <w:rsid w:val="00A67898"/>
    <w:rsid w:val="00A7126B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2B60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476D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87E"/>
    <w:rsid w:val="00AF1FB2"/>
    <w:rsid w:val="00AF309B"/>
    <w:rsid w:val="00AF4072"/>
    <w:rsid w:val="00AF76B6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3EAA"/>
    <w:rsid w:val="00B34758"/>
    <w:rsid w:val="00B36D3B"/>
    <w:rsid w:val="00B40AA9"/>
    <w:rsid w:val="00B43FC7"/>
    <w:rsid w:val="00B45F14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66EB7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38A2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6338"/>
    <w:rsid w:val="00BE787F"/>
    <w:rsid w:val="00BF110E"/>
    <w:rsid w:val="00BF1433"/>
    <w:rsid w:val="00BF1A8D"/>
    <w:rsid w:val="00BF5751"/>
    <w:rsid w:val="00BF6EF9"/>
    <w:rsid w:val="00BF70A7"/>
    <w:rsid w:val="00C020E8"/>
    <w:rsid w:val="00C0270A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68D3"/>
    <w:rsid w:val="00C5700B"/>
    <w:rsid w:val="00C61D97"/>
    <w:rsid w:val="00C62996"/>
    <w:rsid w:val="00C6410C"/>
    <w:rsid w:val="00C64EE6"/>
    <w:rsid w:val="00C65E3E"/>
    <w:rsid w:val="00C724F0"/>
    <w:rsid w:val="00C73243"/>
    <w:rsid w:val="00C73319"/>
    <w:rsid w:val="00C7570D"/>
    <w:rsid w:val="00C76F70"/>
    <w:rsid w:val="00C8121F"/>
    <w:rsid w:val="00C81332"/>
    <w:rsid w:val="00C82307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B54EF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17E6E"/>
    <w:rsid w:val="00D31045"/>
    <w:rsid w:val="00D35791"/>
    <w:rsid w:val="00D367B0"/>
    <w:rsid w:val="00D4177F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95C24"/>
    <w:rsid w:val="00DA00ED"/>
    <w:rsid w:val="00DA46C0"/>
    <w:rsid w:val="00DA487A"/>
    <w:rsid w:val="00DA4F60"/>
    <w:rsid w:val="00DA5755"/>
    <w:rsid w:val="00DA624E"/>
    <w:rsid w:val="00DB1BFD"/>
    <w:rsid w:val="00DB2ACC"/>
    <w:rsid w:val="00DB46C7"/>
    <w:rsid w:val="00DB6AC4"/>
    <w:rsid w:val="00DB7001"/>
    <w:rsid w:val="00DC1E48"/>
    <w:rsid w:val="00DC1E9C"/>
    <w:rsid w:val="00DE6DA3"/>
    <w:rsid w:val="00DE7313"/>
    <w:rsid w:val="00DF1D37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27C3C"/>
    <w:rsid w:val="00E27C8C"/>
    <w:rsid w:val="00E34619"/>
    <w:rsid w:val="00E40077"/>
    <w:rsid w:val="00E41E11"/>
    <w:rsid w:val="00E42B59"/>
    <w:rsid w:val="00E503DA"/>
    <w:rsid w:val="00E508B3"/>
    <w:rsid w:val="00E52A65"/>
    <w:rsid w:val="00E533FA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6A4"/>
    <w:rsid w:val="00E81E10"/>
    <w:rsid w:val="00E84417"/>
    <w:rsid w:val="00E85B4A"/>
    <w:rsid w:val="00E866D6"/>
    <w:rsid w:val="00E912CE"/>
    <w:rsid w:val="00E93F75"/>
    <w:rsid w:val="00E979B9"/>
    <w:rsid w:val="00EA01A2"/>
    <w:rsid w:val="00EA33B8"/>
    <w:rsid w:val="00EA41F0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447E"/>
    <w:rsid w:val="00EC67F3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3728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37D1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1C6A"/>
    <w:rsid w:val="00F93AF1"/>
    <w:rsid w:val="00F940E5"/>
    <w:rsid w:val="00F95222"/>
    <w:rsid w:val="00F953D2"/>
    <w:rsid w:val="00F95EAB"/>
    <w:rsid w:val="00FA2F01"/>
    <w:rsid w:val="00FA4195"/>
    <w:rsid w:val="00FA4B40"/>
    <w:rsid w:val="00FA5CFA"/>
    <w:rsid w:val="00FA6F7B"/>
    <w:rsid w:val="00FB1D92"/>
    <w:rsid w:val="00FB223F"/>
    <w:rsid w:val="00FB32D9"/>
    <w:rsid w:val="00FB3706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Balloon Text"/>
    <w:basedOn w:val="a"/>
    <w:link w:val="a9"/>
    <w:uiPriority w:val="99"/>
    <w:semiHidden/>
    <w:unhideWhenUsed/>
    <w:rsid w:val="000A11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A11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D8FE-F720-46A6-84E9-DB7F64B1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2015-05-01T03:08:00Z</cp:lastPrinted>
  <dcterms:created xsi:type="dcterms:W3CDTF">2014-06-11T09:43:00Z</dcterms:created>
  <dcterms:modified xsi:type="dcterms:W3CDTF">2015-06-09T08:14:00Z</dcterms:modified>
</cp:coreProperties>
</file>