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60" w:rsidRPr="00807560" w:rsidRDefault="00807560" w:rsidP="00807560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807560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807560">
        <w:rPr>
          <w:rFonts w:asciiTheme="minorBidi" w:hAnsiTheme="minorBidi"/>
          <w:sz w:val="32"/>
          <w:szCs w:val="32"/>
        </w:rPr>
        <w:t xml:space="preserve">30 </w:t>
      </w:r>
      <w:r w:rsidRPr="00807560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(4 </w:t>
      </w:r>
      <w:r>
        <w:rPr>
          <w:rFonts w:asciiTheme="minorBidi" w:hAnsiTheme="minorBidi" w:hint="cs"/>
          <w:sz w:val="32"/>
          <w:szCs w:val="32"/>
          <w:cs/>
        </w:rPr>
        <w:t>ตัวเลือก )</w:t>
      </w:r>
    </w:p>
    <w:tbl>
      <w:tblPr>
        <w:tblStyle w:val="a3"/>
        <w:tblW w:w="14850" w:type="dxa"/>
        <w:tblLook w:val="04A0"/>
      </w:tblPr>
      <w:tblGrid>
        <w:gridCol w:w="1241"/>
        <w:gridCol w:w="2124"/>
        <w:gridCol w:w="2829"/>
        <w:gridCol w:w="4262"/>
        <w:gridCol w:w="1098"/>
        <w:gridCol w:w="1099"/>
        <w:gridCol w:w="1098"/>
        <w:gridCol w:w="1099"/>
      </w:tblGrid>
      <w:tr w:rsidR="003224CE" w:rsidTr="00981C61">
        <w:trPr>
          <w:tblHeader/>
        </w:trPr>
        <w:tc>
          <w:tcPr>
            <w:tcW w:w="1241" w:type="dxa"/>
            <w:vMerge w:val="restart"/>
            <w:vAlign w:val="center"/>
          </w:tcPr>
          <w:p w:rsidR="003224CE" w:rsidRDefault="003224CE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124" w:type="dxa"/>
            <w:vMerge w:val="restart"/>
            <w:vAlign w:val="center"/>
          </w:tcPr>
          <w:p w:rsidR="003224CE" w:rsidRDefault="003224CE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9" w:type="dxa"/>
            <w:vMerge w:val="restart"/>
            <w:vAlign w:val="center"/>
          </w:tcPr>
          <w:p w:rsidR="003224CE" w:rsidRDefault="003224CE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26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224CE" w:rsidRDefault="003224C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224CE" w:rsidRDefault="003224CE" w:rsidP="00A8750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3224CE" w:rsidRDefault="003224CE" w:rsidP="00A8750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3224CE" w:rsidTr="00981C61">
        <w:trPr>
          <w:tblHeader/>
        </w:trPr>
        <w:tc>
          <w:tcPr>
            <w:tcW w:w="12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4CE" w:rsidRDefault="003224CE" w:rsidP="00B32C1B">
            <w:pPr>
              <w:jc w:val="center"/>
            </w:pPr>
          </w:p>
        </w:tc>
        <w:tc>
          <w:tcPr>
            <w:tcW w:w="21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4CE" w:rsidRDefault="003224CE" w:rsidP="00B32C1B">
            <w:pPr>
              <w:jc w:val="center"/>
            </w:pPr>
          </w:p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4CE" w:rsidRDefault="003224CE" w:rsidP="00B32C1B">
            <w:pPr>
              <w:jc w:val="center"/>
            </w:pPr>
          </w:p>
        </w:tc>
        <w:tc>
          <w:tcPr>
            <w:tcW w:w="4262" w:type="dxa"/>
            <w:vMerge/>
            <w:tcBorders>
              <w:right w:val="single" w:sz="4" w:space="0" w:color="000000" w:themeColor="text1"/>
            </w:tcBorders>
            <w:vAlign w:val="center"/>
          </w:tcPr>
          <w:p w:rsidR="003224CE" w:rsidRDefault="003224CE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CE" w:rsidRDefault="003224CE" w:rsidP="00A8750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24CE" w:rsidRDefault="003224CE" w:rsidP="00A8750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CE" w:rsidRDefault="003224CE" w:rsidP="00A8750A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24CE" w:rsidRDefault="003224CE" w:rsidP="00A8750A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3224CE" w:rsidTr="00981C61">
        <w:trPr>
          <w:trHeight w:val="615"/>
        </w:trPr>
        <w:tc>
          <w:tcPr>
            <w:tcW w:w="1241" w:type="dxa"/>
            <w:vMerge w:val="restart"/>
          </w:tcPr>
          <w:p w:rsidR="003224CE" w:rsidRDefault="003224CE" w:rsidP="00AE69D7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124" w:type="dxa"/>
            <w:vMerge w:val="restart"/>
          </w:tcPr>
          <w:p w:rsidR="003224CE" w:rsidRDefault="003224CE" w:rsidP="00AE69D7">
            <w:pPr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829" w:type="dxa"/>
            <w:vMerge w:val="restart"/>
          </w:tcPr>
          <w:p w:rsidR="003224CE" w:rsidRPr="000A583C" w:rsidRDefault="003224CE" w:rsidP="00682F34">
            <w:pPr>
              <w:ind w:right="-108"/>
              <w:rPr>
                <w:sz w:val="28"/>
                <w:cs/>
              </w:rPr>
            </w:pPr>
            <w:r w:rsidRPr="000A583C">
              <w:rPr>
                <w:rFonts w:ascii="Angsana New" w:hAnsi="Angsana New"/>
                <w:sz w:val="28"/>
                <w:cs/>
              </w:rPr>
              <w:t>๑.  เขียนและอ่านตัวเลขฮินดูอารบิก ตัวเลขไทย</w:t>
            </w:r>
            <w:r w:rsidRPr="000A583C">
              <w:rPr>
                <w:rFonts w:ascii="Angsana New" w:hAnsi="Angsana New"/>
                <w:sz w:val="28"/>
              </w:rPr>
              <w:t xml:space="preserve"> </w:t>
            </w:r>
            <w:r w:rsidRPr="000A583C">
              <w:rPr>
                <w:rFonts w:ascii="Angsana New" w:hAnsi="Angsana New"/>
                <w:sz w:val="28"/>
                <w:cs/>
              </w:rPr>
              <w:t>และตัวหนังสือแสดงจำนวนนับ  ศูนย์ เศษส่วน และทศนิยมหนึ่งตำแหน่ง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3224CE" w:rsidRPr="00390048" w:rsidRDefault="003224CE" w:rsidP="00390048">
            <w:pPr>
              <w:ind w:left="34"/>
              <w:rPr>
                <w:rFonts w:ascii="Angsana New" w:hAnsi="Angsana New"/>
                <w:sz w:val="28"/>
              </w:rPr>
            </w:pPr>
            <w:r w:rsidRPr="0094294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4294E">
              <w:rPr>
                <w:rFonts w:ascii="Angsana New" w:hAnsi="Angsana New"/>
                <w:sz w:val="28"/>
                <w:cs/>
              </w:rPr>
              <w:t xml:space="preserve">การเขียนตัวเลขฮินดูอารบิก  ตัวเลขไทย </w:t>
            </w:r>
            <w:r w:rsidRPr="0094294E">
              <w:rPr>
                <w:rFonts w:ascii="Angsana New" w:hAnsi="Angsana New"/>
                <w:spacing w:val="-6"/>
                <w:sz w:val="28"/>
                <w:cs/>
              </w:rPr>
              <w:t>และตัวหนังสือแสดงจำนวนนับ  และการอ่าน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CE" w:rsidRDefault="003224CE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4CE" w:rsidRDefault="003224CE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CE" w:rsidRDefault="003224CE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4CE" w:rsidRDefault="003224CE" w:rsidP="00B32C1B">
            <w:pPr>
              <w:jc w:val="center"/>
            </w:pPr>
          </w:p>
        </w:tc>
      </w:tr>
      <w:tr w:rsidR="00090F4D" w:rsidTr="00981C61">
        <w:tc>
          <w:tcPr>
            <w:tcW w:w="1241" w:type="dxa"/>
            <w:vMerge/>
          </w:tcPr>
          <w:p w:rsidR="00090F4D" w:rsidRDefault="00090F4D" w:rsidP="00AE69D7"/>
        </w:tc>
        <w:tc>
          <w:tcPr>
            <w:tcW w:w="2124" w:type="dxa"/>
            <w:vMerge/>
          </w:tcPr>
          <w:p w:rsidR="00090F4D" w:rsidRDefault="00090F4D" w:rsidP="00AE69D7"/>
        </w:tc>
        <w:tc>
          <w:tcPr>
            <w:tcW w:w="2829" w:type="dxa"/>
            <w:vMerge/>
          </w:tcPr>
          <w:p w:rsidR="00090F4D" w:rsidRDefault="00090F4D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090F4D" w:rsidRPr="0094294E" w:rsidRDefault="00090F4D" w:rsidP="0094294E">
            <w:pPr>
              <w:spacing w:line="228" w:lineRule="auto"/>
              <w:ind w:firstLine="34"/>
              <w:rPr>
                <w:rFonts w:ascii="Angsana New" w:hAnsi="Angsana New"/>
                <w:sz w:val="28"/>
              </w:rPr>
            </w:pPr>
            <w:r w:rsidRPr="0094294E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4294E">
              <w:rPr>
                <w:rFonts w:ascii="Angsana New" w:hAnsi="Angsana New"/>
                <w:sz w:val="28"/>
                <w:cs/>
              </w:rPr>
              <w:t>ความหมาย  การเขียน  และการอ่านเศษส่วน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Pr="00C811F8" w:rsidRDefault="00090F4D" w:rsidP="00681F1E">
            <w:pPr>
              <w:jc w:val="center"/>
            </w:pPr>
            <w:r>
              <w:t>1,2,3,4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F4D" w:rsidRDefault="00090F4D">
            <w:r w:rsidRPr="00673129">
              <w:rPr>
                <w:rFonts w:hint="cs"/>
                <w:cs/>
              </w:rPr>
              <w:t>ความเข้าใจ</w:t>
            </w:r>
          </w:p>
        </w:tc>
      </w:tr>
      <w:tr w:rsidR="00090F4D" w:rsidTr="00981C61">
        <w:tc>
          <w:tcPr>
            <w:tcW w:w="1241" w:type="dxa"/>
            <w:vMerge/>
            <w:tcBorders>
              <w:bottom w:val="nil"/>
            </w:tcBorders>
          </w:tcPr>
          <w:p w:rsidR="00090F4D" w:rsidRDefault="00090F4D" w:rsidP="00AE69D7"/>
        </w:tc>
        <w:tc>
          <w:tcPr>
            <w:tcW w:w="2124" w:type="dxa"/>
            <w:vMerge/>
            <w:tcBorders>
              <w:bottom w:val="nil"/>
            </w:tcBorders>
          </w:tcPr>
          <w:p w:rsidR="00090F4D" w:rsidRDefault="00090F4D" w:rsidP="00AE69D7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090F4D" w:rsidRDefault="00090F4D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090F4D" w:rsidRDefault="00090F4D" w:rsidP="00AE69D7">
            <w:r w:rsidRPr="0094294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4294E">
              <w:rPr>
                <w:rFonts w:ascii="Angsana New" w:hAnsi="Angsana New"/>
                <w:sz w:val="28"/>
                <w:cs/>
              </w:rPr>
              <w:t>ความหมาย การเขียน และการอ่านทศนิยมหนึ่งตำแหน่ง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681F1E">
            <w:pPr>
              <w:jc w:val="center"/>
            </w:pPr>
            <w:r>
              <w:t>5,6,7,8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F4D" w:rsidRDefault="00090F4D">
            <w:r w:rsidRPr="00673129">
              <w:rPr>
                <w:rFonts w:hint="cs"/>
                <w:cs/>
              </w:rPr>
              <w:t>ความเข้าใจ</w:t>
            </w: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 w:val="restart"/>
          </w:tcPr>
          <w:p w:rsidR="00C811F8" w:rsidRPr="000A583C" w:rsidRDefault="00C811F8" w:rsidP="00AE69D7">
            <w:pPr>
              <w:rPr>
                <w:sz w:val="28"/>
              </w:rPr>
            </w:pPr>
            <w:r w:rsidRPr="000A583C">
              <w:rPr>
                <w:rFonts w:ascii="Angsana New" w:hAnsi="Angsana New"/>
                <w:sz w:val="28"/>
                <w:cs/>
              </w:rPr>
              <w:t>๒.  เปรียบเทียบและเรียงลำดับ</w:t>
            </w:r>
            <w:r w:rsidRPr="000A583C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A583C">
              <w:rPr>
                <w:rFonts w:ascii="Angsana New" w:hAnsi="Angsana New"/>
                <w:sz w:val="28"/>
                <w:cs/>
              </w:rPr>
              <w:t>จำนวนนับ และศูนย์</w:t>
            </w:r>
            <w:r w:rsidRPr="000A583C">
              <w:rPr>
                <w:rFonts w:ascii="Angsana New" w:hAnsi="Angsana New"/>
                <w:sz w:val="28"/>
              </w:rPr>
              <w:t xml:space="preserve">  </w:t>
            </w:r>
            <w:r w:rsidRPr="000A583C">
              <w:rPr>
                <w:rFonts w:ascii="Angsana New" w:hAnsi="Angsana New"/>
                <w:sz w:val="28"/>
                <w:cs/>
              </w:rPr>
              <w:t>เศษส่วน  และทศนิยมหนึ่งตำแหน่ง</w:t>
            </w:r>
            <w:r w:rsidRPr="000A583C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682F34" w:rsidRDefault="00C811F8" w:rsidP="00682F34">
            <w:pPr>
              <w:rPr>
                <w:rFonts w:ascii="Angsana New" w:hAnsi="Angsana New"/>
                <w:sz w:val="28"/>
                <w:cs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82F34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หลักและค่าของเลขโดดในแต่ละหลักของจำนวนนับ  และการใช้  ๐  เพื่อยึดตำแหน่งของหลัก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681F1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682F34" w:rsidRDefault="00C811F8" w:rsidP="00AE69D7">
            <w:pPr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682F34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681F1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682F34" w:rsidRDefault="00C811F8" w:rsidP="00682F34">
            <w:pPr>
              <w:keepLines/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การเปรียบเทียบและเรียงลำดับจำนวนนับ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681F1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090F4D" w:rsidTr="00981C61">
        <w:tc>
          <w:tcPr>
            <w:tcW w:w="1241" w:type="dxa"/>
            <w:tcBorders>
              <w:top w:val="nil"/>
              <w:bottom w:val="nil"/>
            </w:tcBorders>
          </w:tcPr>
          <w:p w:rsidR="00090F4D" w:rsidRDefault="00090F4D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090F4D" w:rsidRDefault="00090F4D" w:rsidP="00AE69D7"/>
        </w:tc>
        <w:tc>
          <w:tcPr>
            <w:tcW w:w="2829" w:type="dxa"/>
            <w:vMerge/>
          </w:tcPr>
          <w:p w:rsidR="00090F4D" w:rsidRDefault="00090F4D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090F4D" w:rsidRPr="00682F34" w:rsidRDefault="00090F4D" w:rsidP="00AE69D7">
            <w:pPr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การเปรียบเทียบและเรียงลำดับเศษส่วนที่มีตัวส่วนเท่ากัน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681F1E">
            <w:pPr>
              <w:jc w:val="center"/>
            </w:pPr>
            <w:r>
              <w:t>9,10,11</w:t>
            </w:r>
          </w:p>
          <w:p w:rsidR="00090F4D" w:rsidRDefault="00090F4D" w:rsidP="00681F1E">
            <w:pPr>
              <w:jc w:val="center"/>
            </w:pPr>
            <w:r>
              <w:t>,12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F4D" w:rsidRDefault="00090F4D">
            <w:r w:rsidRPr="001F5E0A">
              <w:rPr>
                <w:rFonts w:hint="cs"/>
                <w:cs/>
              </w:rPr>
              <w:t>ความเข้าใจ</w:t>
            </w:r>
          </w:p>
        </w:tc>
      </w:tr>
      <w:tr w:rsidR="00090F4D" w:rsidTr="00981C61">
        <w:tc>
          <w:tcPr>
            <w:tcW w:w="1241" w:type="dxa"/>
            <w:tcBorders>
              <w:top w:val="nil"/>
              <w:bottom w:val="nil"/>
            </w:tcBorders>
          </w:tcPr>
          <w:p w:rsidR="00090F4D" w:rsidRDefault="00090F4D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090F4D" w:rsidRDefault="00090F4D" w:rsidP="00AE69D7"/>
        </w:tc>
        <w:tc>
          <w:tcPr>
            <w:tcW w:w="2829" w:type="dxa"/>
            <w:vMerge/>
          </w:tcPr>
          <w:p w:rsidR="00090F4D" w:rsidRDefault="00090F4D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090F4D" w:rsidRDefault="00090F4D" w:rsidP="00AE69D7">
            <w:pPr>
              <w:rPr>
                <w:cs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การเปรียบเทียบและเรียงลำดับทศนิยมหนึ่งตำแหน่ง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4D" w:rsidRDefault="00090F4D" w:rsidP="00681F1E">
            <w:pPr>
              <w:jc w:val="center"/>
            </w:pPr>
            <w:r>
              <w:t>13,14,15</w:t>
            </w:r>
          </w:p>
          <w:p w:rsidR="00090F4D" w:rsidRDefault="00090F4D" w:rsidP="00681F1E">
            <w:pPr>
              <w:jc w:val="center"/>
            </w:pPr>
            <w:r>
              <w:t>,16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F4D" w:rsidRDefault="00090F4D">
            <w:r w:rsidRPr="001F5E0A">
              <w:rPr>
                <w:rFonts w:hint="cs"/>
                <w:cs/>
              </w:rPr>
              <w:t>ความเข้าใจ</w:t>
            </w: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 w:val="restart"/>
          </w:tcPr>
          <w:p w:rsidR="00C811F8" w:rsidRPr="00E634C4" w:rsidRDefault="00C811F8" w:rsidP="000A583C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</w:t>
            </w:r>
            <w:r w:rsidRPr="00E634C4">
              <w:rPr>
                <w:rFonts w:ascii="Angsana New" w:hAnsi="Angsana New"/>
                <w:sz w:val="28"/>
                <w:cs/>
              </w:rPr>
              <w:lastRenderedPageBreak/>
              <w:t xml:space="preserve">ต่าง ๆ  และใช้การดำเนินการในการแก้ปัญหา </w:t>
            </w:r>
          </w:p>
          <w:p w:rsidR="00C811F8" w:rsidRDefault="00C811F8" w:rsidP="00AE69D7"/>
        </w:tc>
        <w:tc>
          <w:tcPr>
            <w:tcW w:w="2829" w:type="dxa"/>
            <w:vMerge w:val="restart"/>
          </w:tcPr>
          <w:p w:rsidR="00C811F8" w:rsidRPr="00BD67D9" w:rsidRDefault="00C811F8" w:rsidP="00AE69D7">
            <w:pPr>
              <w:rPr>
                <w:sz w:val="28"/>
              </w:rPr>
            </w:pPr>
            <w:r w:rsidRPr="00BD67D9">
              <w:rPr>
                <w:rFonts w:ascii="Angsana New" w:hAnsi="Angsana New"/>
                <w:sz w:val="28"/>
                <w:cs/>
              </w:rPr>
              <w:lastRenderedPageBreak/>
              <w:t xml:space="preserve">๑.  </w:t>
            </w:r>
            <w:r w:rsidRPr="00BD67D9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BD67D9">
              <w:rPr>
                <w:rFonts w:ascii="Angsana New" w:hAnsi="Angsana New"/>
                <w:sz w:val="28"/>
                <w:cs/>
              </w:rPr>
              <w:t>ของจำนวนนับและศูนย์  พร้อมทั้ง ตระหนักถึงความสมเหตุสมผลของคำตอบ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BD67D9" w:rsidRDefault="00C811F8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D67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BD67D9" w:rsidRDefault="00C811F8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D67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การคูณจำนวนหนึ่งหลักกับจำนวนมากกว่าสี่หลัก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</w:pPr>
            <w:r>
              <w:t>1,2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/>
        </w:tc>
        <w:tc>
          <w:tcPr>
            <w:tcW w:w="2124" w:type="dxa"/>
            <w:vMerge/>
          </w:tcPr>
          <w:p w:rsidR="00807560" w:rsidRDefault="00807560" w:rsidP="00AE69D7"/>
        </w:tc>
        <w:tc>
          <w:tcPr>
            <w:tcW w:w="2829" w:type="dxa"/>
            <w:vMerge/>
          </w:tcPr>
          <w:p w:rsidR="00807560" w:rsidRDefault="00807560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BD67D9" w:rsidRDefault="00807560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D67D9">
              <w:rPr>
                <w:rFonts w:ascii="Angsana New" w:hAnsi="Angsana New"/>
                <w:sz w:val="28"/>
                <w:cs/>
              </w:rPr>
              <w:t>การคูณจำนวนมากกว่าหนึ่งหลักกับจำนวนมากกว่าสองหลัก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681F1E">
            <w:pPr>
              <w:jc w:val="center"/>
            </w:pPr>
            <w:r>
              <w:t>3,4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0C4BF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/>
        </w:tc>
        <w:tc>
          <w:tcPr>
            <w:tcW w:w="2124" w:type="dxa"/>
            <w:vMerge/>
          </w:tcPr>
          <w:p w:rsidR="00807560" w:rsidRDefault="00807560" w:rsidP="00AE69D7"/>
        </w:tc>
        <w:tc>
          <w:tcPr>
            <w:tcW w:w="2829" w:type="dxa"/>
            <w:vMerge/>
          </w:tcPr>
          <w:p w:rsidR="00807560" w:rsidRDefault="00807560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BD67D9" w:rsidRDefault="00807560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D67D9">
              <w:rPr>
                <w:rFonts w:ascii="Angsana New" w:hAnsi="Angsana New"/>
                <w:sz w:val="28"/>
                <w:cs/>
              </w:rPr>
              <w:t>การหารที่ตัวหารไม่เกินสามหลัก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681F1E">
            <w:pPr>
              <w:jc w:val="center"/>
            </w:pPr>
            <w:r>
              <w:t>5,6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0C4BF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/>
        </w:tc>
        <w:tc>
          <w:tcPr>
            <w:tcW w:w="2124" w:type="dxa"/>
            <w:vMerge/>
          </w:tcPr>
          <w:p w:rsidR="00807560" w:rsidRDefault="00807560" w:rsidP="00AE69D7"/>
        </w:tc>
        <w:tc>
          <w:tcPr>
            <w:tcW w:w="2829" w:type="dxa"/>
            <w:vMerge/>
          </w:tcPr>
          <w:p w:rsidR="00807560" w:rsidRDefault="00807560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BD67D9" w:rsidRDefault="00807560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D67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681F1E">
            <w:pPr>
              <w:jc w:val="center"/>
            </w:pPr>
            <w:r>
              <w:t>7,8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0C4BF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090F4D" w:rsidP="00B32C1B">
            <w:pPr>
              <w:jc w:val="center"/>
            </w:pPr>
            <w:r>
              <w:t>17,18,19,</w:t>
            </w:r>
          </w:p>
          <w:p w:rsidR="00090F4D" w:rsidRDefault="00090F4D" w:rsidP="00B32C1B">
            <w:pPr>
              <w:jc w:val="center"/>
            </w:pPr>
            <w:r>
              <w:lastRenderedPageBreak/>
              <w:t>20,21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090F4D">
            <w:r>
              <w:rPr>
                <w:rFonts w:hint="cs"/>
                <w:cs/>
              </w:rPr>
              <w:lastRenderedPageBreak/>
              <w:t>ความเข้าใจ</w:t>
            </w:r>
          </w:p>
        </w:tc>
      </w:tr>
      <w:tr w:rsidR="00981C61" w:rsidTr="00981C61">
        <w:tc>
          <w:tcPr>
            <w:tcW w:w="1241" w:type="dxa"/>
            <w:tcBorders>
              <w:top w:val="nil"/>
              <w:bottom w:val="nil"/>
            </w:tcBorders>
          </w:tcPr>
          <w:p w:rsidR="00981C61" w:rsidRDefault="00981C61" w:rsidP="00AE69D7"/>
        </w:tc>
        <w:tc>
          <w:tcPr>
            <w:tcW w:w="2124" w:type="dxa"/>
            <w:vMerge/>
          </w:tcPr>
          <w:p w:rsidR="00981C61" w:rsidRDefault="00981C61" w:rsidP="00AE69D7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981C61" w:rsidRDefault="00981C61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>
            <w:pPr>
              <w:rPr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D67D9">
              <w:rPr>
                <w:rFonts w:ascii="Angsana New" w:hAnsi="Angsana New"/>
                <w:sz w:val="28"/>
                <w:cs/>
              </w:rPr>
              <w:t>การเฉลี่ย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/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/>
        </w:tc>
        <w:tc>
          <w:tcPr>
            <w:tcW w:w="2829" w:type="dxa"/>
            <w:vMerge w:val="restart"/>
          </w:tcPr>
          <w:p w:rsidR="00C811F8" w:rsidRPr="00BD67D9" w:rsidRDefault="00C811F8" w:rsidP="00AE69D7">
            <w:pPr>
              <w:rPr>
                <w:sz w:val="28"/>
              </w:rPr>
            </w:pPr>
            <w:r w:rsidRPr="00BD67D9">
              <w:rPr>
                <w:rFonts w:ascii="Angsana New" w:hAnsi="Angsana New"/>
                <w:sz w:val="28"/>
                <w:cs/>
              </w:rPr>
              <w:t>๒.  วิเคราะห์และแสดงวิธีหาคำตอบของโจทย์ปัญหาและโจทย์ปัญหาระคนของ  จำนวนนับและศูนย์  พร้อมทั้งตระหนัก ถึงความสมเหตุสมผลของคำตอบ และ สร้างโจทย์ได้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976662" w:rsidRDefault="00C811F8" w:rsidP="00976662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โจทย์ปัญหาการบวก  การลบ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BD67D9" w:rsidRDefault="00C811F8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โจทย์ปัญหาการคูณจำนวนหนึ่งหลักกับจำนวนมากกว่าสี่หลัก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</w:pPr>
            <w:r>
              <w:t>9,10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/>
        </w:tc>
        <w:tc>
          <w:tcPr>
            <w:tcW w:w="2124" w:type="dxa"/>
            <w:vMerge/>
          </w:tcPr>
          <w:p w:rsidR="00807560" w:rsidRDefault="00807560" w:rsidP="00AE69D7"/>
        </w:tc>
        <w:tc>
          <w:tcPr>
            <w:tcW w:w="2829" w:type="dxa"/>
            <w:vMerge/>
          </w:tcPr>
          <w:p w:rsidR="00807560" w:rsidRDefault="00807560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BD67D9" w:rsidRDefault="00807560" w:rsidP="00BD67D9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โจทย์ปัญหาการคูณจำนวนมากกว่าหนึ่งหลักกับจำนวนมากกว่าสองหลัก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11,12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807560">
            <w:pPr>
              <w:jc w:val="center"/>
            </w:pPr>
            <w:r w:rsidRPr="00BF1CE6">
              <w:rPr>
                <w:rFonts w:hint="cs"/>
                <w:cs/>
              </w:rPr>
              <w:t>วิเคราะห์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/>
        </w:tc>
        <w:tc>
          <w:tcPr>
            <w:tcW w:w="2124" w:type="dxa"/>
            <w:vMerge/>
          </w:tcPr>
          <w:p w:rsidR="00807560" w:rsidRDefault="00807560" w:rsidP="00AE69D7"/>
        </w:tc>
        <w:tc>
          <w:tcPr>
            <w:tcW w:w="2829" w:type="dxa"/>
            <w:vMerge/>
          </w:tcPr>
          <w:p w:rsidR="00807560" w:rsidRDefault="00807560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BD67D9" w:rsidRDefault="00807560" w:rsidP="00BD67D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D67D9">
              <w:rPr>
                <w:rFonts w:ascii="Angsana New" w:hAnsi="Angsana New"/>
                <w:sz w:val="28"/>
                <w:cs/>
              </w:rPr>
              <w:t>โจทย</w:t>
            </w:r>
            <w:r>
              <w:rPr>
                <w:rFonts w:ascii="Angsana New" w:hAnsi="Angsana New"/>
                <w:sz w:val="28"/>
                <w:cs/>
              </w:rPr>
              <w:t xml:space="preserve">์ปัญหาการหารที่ตัวหารไม่เกิน </w:t>
            </w:r>
            <w:r w:rsidRPr="00BD67D9">
              <w:rPr>
                <w:rFonts w:ascii="Angsana New" w:hAnsi="Angsana New"/>
                <w:sz w:val="28"/>
                <w:cs/>
              </w:rPr>
              <w:t>สามหลัก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13,14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807560">
            <w:pPr>
              <w:jc w:val="center"/>
            </w:pPr>
            <w:r w:rsidRPr="00BF1CE6">
              <w:rPr>
                <w:rFonts w:hint="cs"/>
                <w:cs/>
              </w:rPr>
              <w:t>วิเคราะห์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tcBorders>
              <w:top w:val="nil"/>
              <w:bottom w:val="nil"/>
            </w:tcBorders>
          </w:tcPr>
          <w:p w:rsidR="00981C61" w:rsidRDefault="00981C61" w:rsidP="00AE69D7"/>
        </w:tc>
        <w:tc>
          <w:tcPr>
            <w:tcW w:w="2124" w:type="dxa"/>
            <w:vMerge/>
            <w:tcBorders>
              <w:bottom w:val="nil"/>
            </w:tcBorders>
          </w:tcPr>
          <w:p w:rsidR="00981C61" w:rsidRDefault="00981C61" w:rsidP="00AE69D7"/>
        </w:tc>
        <w:tc>
          <w:tcPr>
            <w:tcW w:w="2829" w:type="dxa"/>
            <w:vMerge/>
          </w:tcPr>
          <w:p w:rsidR="00981C61" w:rsidRDefault="00981C61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Pr="00BD67D9" w:rsidRDefault="00981C61" w:rsidP="00BD67D9">
            <w:pPr>
              <w:ind w:left="34"/>
              <w:rPr>
                <w:rFonts w:ascii="Angsana New" w:hAnsi="Angsana New"/>
                <w:spacing w:val="-4"/>
                <w:sz w:val="28"/>
                <w:cs/>
              </w:rPr>
            </w:pPr>
            <w:r w:rsidRPr="00BD67D9">
              <w:rPr>
                <w:rFonts w:ascii="Angsana New" w:hAnsi="Angsana New" w:hint="cs"/>
                <w:spacing w:val="-4"/>
                <w:sz w:val="28"/>
                <w:cs/>
              </w:rPr>
              <w:t xml:space="preserve">๕. </w:t>
            </w:r>
            <w:r w:rsidRPr="00BD67D9">
              <w:rPr>
                <w:rFonts w:ascii="Angsana New" w:hAnsi="Angsana New"/>
                <w:spacing w:val="-4"/>
                <w:sz w:val="28"/>
                <w:cs/>
              </w:rPr>
              <w:t>โจทย์ปัญหาการบวก  ลบ  คูณ หารระคน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090F4D" w:rsidP="00B32C1B">
            <w:pPr>
              <w:jc w:val="center"/>
            </w:pPr>
            <w:r>
              <w:t>22,23,24,</w:t>
            </w:r>
          </w:p>
          <w:p w:rsidR="00090F4D" w:rsidRDefault="00090F4D" w:rsidP="00B32C1B">
            <w:pPr>
              <w:jc w:val="center"/>
            </w:pPr>
            <w:r>
              <w:t>25,26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090F4D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pPr>
              <w:rPr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D67D9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</w:pPr>
            <w:r>
              <w:t>15,16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  <w:rPr>
                <w:cs/>
              </w:rPr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</w:tcBorders>
          </w:tcPr>
          <w:p w:rsidR="00C811F8" w:rsidRPr="00B60CF5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</w:tcPr>
          <w:p w:rsidR="00C811F8" w:rsidRDefault="00C811F8" w:rsidP="00AE69D7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76662">
              <w:rPr>
                <w:rFonts w:ascii="Angsana New" w:hAnsi="Angsana New"/>
                <w:sz w:val="28"/>
                <w:cs/>
              </w:rPr>
              <w:t>บวกและลบเศษส่วนที่มีตัวส่วนเท่ากัน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976662" w:rsidRDefault="00C811F8" w:rsidP="00AE69D7">
            <w:pPr>
              <w:rPr>
                <w:rFonts w:ascii="Angsana New" w:hAnsi="Angsana New"/>
                <w:sz w:val="28"/>
                <w:cs/>
              </w:rPr>
            </w:pPr>
            <w:r w:rsidRPr="0097666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76662">
              <w:rPr>
                <w:rFonts w:ascii="Angsana New" w:hAnsi="Angsana New"/>
                <w:sz w:val="28"/>
                <w:cs/>
              </w:rPr>
              <w:t>การบวกและการลบเศษส่วนที่มีตัวส่วนเท่ากัน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11F8" w:rsidRDefault="00090F4D" w:rsidP="00B32C1B">
            <w:pPr>
              <w:jc w:val="center"/>
            </w:pPr>
            <w:r>
              <w:t>27,28,29,</w:t>
            </w:r>
          </w:p>
          <w:p w:rsidR="00090F4D" w:rsidRDefault="00090F4D" w:rsidP="00B32C1B">
            <w:pPr>
              <w:jc w:val="center"/>
            </w:pPr>
            <w:r>
              <w:t>30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811F8" w:rsidRDefault="00090F4D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</w:tcPr>
          <w:p w:rsidR="00C811F8" w:rsidRDefault="00C811F8" w:rsidP="00AE69D7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C811F8" w:rsidRPr="00976662" w:rsidRDefault="00C811F8" w:rsidP="00AE69D7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976662" w:rsidRDefault="00C811F8" w:rsidP="00AE69D7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C811F8" w:rsidRDefault="00C811F8" w:rsidP="00AE69D7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C811F8" w:rsidRDefault="00C811F8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 w:val="restart"/>
          </w:tcPr>
          <w:p w:rsidR="00C811F8" w:rsidRDefault="00C811F8" w:rsidP="00AE69D7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124" w:type="dxa"/>
            <w:vMerge w:val="restart"/>
            <w:tcBorders>
              <w:bottom w:val="nil"/>
            </w:tcBorders>
          </w:tcPr>
          <w:p w:rsidR="00C811F8" w:rsidRDefault="00C811F8" w:rsidP="00AE69D7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829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8254F">
              <w:rPr>
                <w:rFonts w:ascii="Angsana New" w:hAnsi="Angsana New"/>
                <w:sz w:val="28"/>
                <w:cs/>
              </w:rPr>
              <w:t>บอกความสัมพันธ์ของหน่วยการวัดความยาว  น้ำหนัก  ปริมาตรหรือความจุ และเวลา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175" w:hanging="141"/>
              <w:rPr>
                <w:rFonts w:ascii="Angsana New" w:hAnsi="Angsana New"/>
                <w:sz w:val="28"/>
                <w:cs/>
              </w:rPr>
            </w:pPr>
            <w:r w:rsidRPr="0058254F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58254F">
              <w:rPr>
                <w:rFonts w:ascii="Angsana New" w:hAnsi="Angsana New"/>
                <w:spacing w:val="-8"/>
                <w:sz w:val="28"/>
                <w:cs/>
              </w:rPr>
              <w:t>ความสัมพันธ์ของหน่วยความยาว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 xml:space="preserve"> </w:t>
            </w:r>
            <w:r w:rsidRPr="0058254F">
              <w:rPr>
                <w:rFonts w:ascii="Angsana New" w:hAnsi="Angsana New"/>
                <w:sz w:val="28"/>
                <w:cs/>
              </w:rPr>
              <w:t>(เซนติเมตรกับมิลลิเมตร  เมตรกับเซนติเมตร  กิโลเมตรกับเมตร  วากับเมตร)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175" w:hanging="141"/>
              <w:rPr>
                <w:rFonts w:ascii="Angsana New" w:hAnsi="Angsana New"/>
                <w:spacing w:val="-6"/>
                <w:sz w:val="28"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ความสัมพันธ์ของหน่วยการชั่ง (กรัมกับกิโลกรัม</w:t>
            </w:r>
            <w:r w:rsidRPr="0058254F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กิโลกรัมกับเมตริกตัน  ขีดกับกรัม)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175" w:hanging="141"/>
              <w:rPr>
                <w:rFonts w:ascii="Angsana New" w:hAnsi="Angsana New"/>
                <w:spacing w:val="-6"/>
                <w:sz w:val="28"/>
                <w:cs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ความสัมพันธ์ของหน่วยการตวง</w:t>
            </w:r>
            <w:r w:rsidRPr="0058254F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(มิลลิลิตรกับลูกบาศก์เซนติเมตร</w:t>
            </w:r>
            <w:r w:rsidRPr="0058254F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มิลลิลิตรกับลิตร  ลูกบาศก์เซนติเมตรกับลิตร)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175" w:hanging="141"/>
              <w:rPr>
                <w:sz w:val="28"/>
                <w:cs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ความสัมพันธ์ของหน่วยเวลา (วินาทีกับนาที   นาทีกับชั่วโมง  ชั่วโมงกับวัน  วันกับสัปดาห์  วันกับเดือน  สัปดาห์กับปี  เดือนกับปี  วันกับปี)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58254F">
              <w:rPr>
                <w:rFonts w:ascii="Angsana New" w:hAnsi="Angsana New"/>
                <w:sz w:val="28"/>
                <w:cs/>
              </w:rPr>
              <w:t>หาพื้นที่ของรูปสี่เหลี่ยมมุมฉาก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34"/>
              <w:rPr>
                <w:rFonts w:ascii="Angsana New" w:hAnsi="Angsana New"/>
                <w:spacing w:val="-6"/>
                <w:sz w:val="28"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 xml:space="preserve">การหาพื้นที่เป็นตารางหน่วยและตารางเซนติเมตร </w:t>
            </w:r>
          </w:p>
          <w:p w:rsidR="00C811F8" w:rsidRDefault="00C811F8" w:rsidP="0058254F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pPr>
              <w:rPr>
                <w:cs/>
              </w:rPr>
            </w:pPr>
            <w:r w:rsidRPr="0058254F">
              <w:rPr>
                <w:rFonts w:ascii="Angsana New" w:hAnsi="Angsana New" w:hint="cs"/>
                <w:spacing w:val="-10"/>
                <w:sz w:val="28"/>
                <w:cs/>
              </w:rPr>
              <w:t xml:space="preserve">๒. </w:t>
            </w:r>
            <w:r w:rsidRPr="0058254F">
              <w:rPr>
                <w:rFonts w:ascii="Angsana New" w:hAnsi="Angsana New"/>
                <w:spacing w:val="-10"/>
                <w:sz w:val="28"/>
                <w:cs/>
              </w:rPr>
              <w:t>การหาพื้นที่ของรูปสี่เหลี่ยมมุมฉาก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 w:val="restart"/>
          </w:tcPr>
          <w:p w:rsidR="00C811F8" w:rsidRPr="0058254F" w:rsidRDefault="00C811F8" w:rsidP="0058254F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58254F">
              <w:rPr>
                <w:rFonts w:ascii="Angsana New" w:hAnsi="Angsana New"/>
                <w:sz w:val="28"/>
                <w:cs/>
              </w:rPr>
              <w:t>บอกเวลาบนหน้าปัดนาฬิกา  อ่านและเขียนเวลาโดยใช้จุด  และบอกระยะเวลา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34"/>
              <w:rPr>
                <w:rFonts w:ascii="Angsana New" w:hAnsi="Angsana New"/>
                <w:spacing w:val="-6"/>
                <w:sz w:val="28"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 xml:space="preserve">การบอกเวลาจากหน้าปัดนาฬิกาเป็นนาฬิกาและนาที </w:t>
            </w:r>
          </w:p>
          <w:p w:rsidR="00C811F8" w:rsidRDefault="00C811F8" w:rsidP="0058254F">
            <w:pPr>
              <w:rPr>
                <w:cs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58254F" w:rsidRDefault="00C811F8" w:rsidP="0058254F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การเขียนบอกเวลาโดยใช้จุดและการอ่าน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  <w:tcBorders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pPr>
              <w:rPr>
                <w:cs/>
              </w:rPr>
            </w:pPr>
            <w:r w:rsidRPr="0058254F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58254F">
              <w:rPr>
                <w:rFonts w:ascii="Angsana New" w:hAnsi="Angsana New"/>
                <w:spacing w:val="-6"/>
                <w:sz w:val="28"/>
                <w:cs/>
              </w:rPr>
              <w:t>การบอกระยะเวลา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 w:val="restart"/>
          </w:tcPr>
          <w:p w:rsidR="00C811F8" w:rsidRPr="00B651E6" w:rsidRDefault="00C811F8" w:rsidP="00B651E6">
            <w:pPr>
              <w:rPr>
                <w:rFonts w:ascii="Angsana New" w:hAnsi="Angsana New"/>
                <w:sz w:val="28"/>
              </w:rPr>
            </w:pPr>
            <w:r w:rsidRPr="00B651E6">
              <w:rPr>
                <w:rFonts w:ascii="Angsana New" w:hAnsi="Angsana New"/>
                <w:sz w:val="28"/>
                <w:cs/>
              </w:rPr>
              <w:t>๔.  คาดคะเนความยาว น้ำหนัก  ปริมาตร</w:t>
            </w:r>
          </w:p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B651E6" w:rsidRDefault="00C811F8" w:rsidP="00B651E6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B651E6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B651E6">
              <w:rPr>
                <w:rFonts w:ascii="Angsana New" w:hAnsi="Angsana New"/>
                <w:spacing w:val="-6"/>
                <w:sz w:val="28"/>
                <w:cs/>
              </w:rPr>
              <w:t>การคาดคะเนความยาว  (เมตรเซนติเมตร วา)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829" w:type="dxa"/>
            <w:vMerge/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B651E6" w:rsidRDefault="00C811F8" w:rsidP="00B651E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B651E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651E6">
              <w:rPr>
                <w:rFonts w:ascii="Angsana New" w:hAnsi="Angsana New"/>
                <w:sz w:val="28"/>
                <w:cs/>
              </w:rPr>
              <w:t>การคาดคะเนน้ำหนัก (กิโลกรัม ขีด)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tcBorders>
              <w:top w:val="nil"/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r w:rsidRPr="00B651E6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B651E6">
              <w:rPr>
                <w:rFonts w:ascii="Angsana New" w:hAnsi="Angsana New"/>
                <w:spacing w:val="-6"/>
                <w:sz w:val="28"/>
                <w:cs/>
              </w:rPr>
              <w:t>การคาดคะเนปริมาตรหรือความจุ (ลิตร)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829" w:type="dxa"/>
            <w:vMerge w:val="restart"/>
          </w:tcPr>
          <w:p w:rsidR="00C811F8" w:rsidRPr="00A251F0" w:rsidRDefault="00C811F8" w:rsidP="00A251F0">
            <w:pPr>
              <w:ind w:left="33" w:hanging="33"/>
              <w:rPr>
                <w:rFonts w:ascii="Angsana New" w:hAnsi="Angsana New"/>
                <w:sz w:val="28"/>
              </w:rPr>
            </w:pPr>
            <w:r w:rsidRPr="00A251F0">
              <w:rPr>
                <w:rFonts w:ascii="Angsana New" w:hAnsi="Angsana New"/>
                <w:sz w:val="28"/>
                <w:cs/>
              </w:rPr>
              <w:t>๑.  แก้ปัญหาเกี่ยวกับการวัดความยาว การชั่ง</w:t>
            </w:r>
            <w:r w:rsidRPr="00A251F0">
              <w:rPr>
                <w:rFonts w:ascii="Angsana New" w:hAnsi="Angsana New"/>
                <w:sz w:val="28"/>
              </w:rPr>
              <w:t xml:space="preserve">   </w:t>
            </w:r>
            <w:r w:rsidRPr="00A251F0">
              <w:rPr>
                <w:rFonts w:ascii="Angsana New" w:hAnsi="Angsana New"/>
                <w:sz w:val="28"/>
                <w:cs/>
              </w:rPr>
              <w:t>การตวง  เงิน  และเวลา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A251F0" w:rsidRDefault="00C811F8" w:rsidP="00A251F0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251F0">
              <w:rPr>
                <w:rFonts w:ascii="Angsana New" w:hAnsi="Angsana New"/>
                <w:sz w:val="28"/>
                <w:cs/>
              </w:rPr>
              <w:t>โจทย์ปัญหาเกี่ยวกับการวัดความยาว</w:t>
            </w:r>
            <w:r w:rsidRPr="00A251F0">
              <w:rPr>
                <w:rFonts w:ascii="Angsana New" w:hAnsi="Angsana New"/>
                <w:sz w:val="28"/>
              </w:rPr>
              <w:t xml:space="preserve">   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A251F0" w:rsidRDefault="00C811F8" w:rsidP="00A251F0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251F0">
              <w:rPr>
                <w:rFonts w:ascii="Angsana New" w:hAnsi="Angsana New"/>
                <w:sz w:val="28"/>
                <w:cs/>
              </w:rPr>
              <w:t>โจทย์ปัญหาเกี่ยวกับการชั่ง</w:t>
            </w:r>
            <w:r w:rsidRPr="00A251F0">
              <w:rPr>
                <w:rFonts w:ascii="Angsana New" w:hAnsi="Angsana New"/>
                <w:sz w:val="28"/>
              </w:rPr>
              <w:t xml:space="preserve">   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A251F0" w:rsidRDefault="00C811F8" w:rsidP="00A251F0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251F0">
              <w:rPr>
                <w:rFonts w:ascii="Angsana New" w:hAnsi="Angsana New"/>
                <w:sz w:val="28"/>
                <w:cs/>
              </w:rPr>
              <w:t>โจทย์ปัญหาเกี่ยวกับการตวง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tcBorders>
              <w:top w:val="nil"/>
              <w:bottom w:val="nil"/>
            </w:tcBorders>
          </w:tcPr>
          <w:p w:rsidR="00981C61" w:rsidRDefault="00981C61" w:rsidP="00AE69D7"/>
        </w:tc>
        <w:tc>
          <w:tcPr>
            <w:tcW w:w="2124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2829" w:type="dxa"/>
            <w:vMerge/>
            <w:tcBorders>
              <w:bottom w:val="nil"/>
            </w:tcBorders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Pr="00A251F0" w:rsidRDefault="00981C61" w:rsidP="00A251F0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251F0">
              <w:rPr>
                <w:rFonts w:ascii="Angsana New" w:hAnsi="Angsana New"/>
                <w:sz w:val="28"/>
                <w:cs/>
              </w:rPr>
              <w:t>โจทย์ปัญหาเกี่ยวกับเงิน</w:t>
            </w:r>
            <w:r w:rsidRPr="00A251F0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/>
        </w:tc>
      </w:tr>
      <w:tr w:rsidR="00981C61" w:rsidTr="00981C61">
        <w:tc>
          <w:tcPr>
            <w:tcW w:w="1241" w:type="dxa"/>
            <w:tcBorders>
              <w:top w:val="nil"/>
              <w:bottom w:val="nil"/>
            </w:tcBorders>
          </w:tcPr>
          <w:p w:rsidR="00981C61" w:rsidRDefault="00981C61" w:rsidP="00AE69D7"/>
        </w:tc>
        <w:tc>
          <w:tcPr>
            <w:tcW w:w="2124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>
            <w:pPr>
              <w:rPr>
                <w:cs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A251F0">
              <w:rPr>
                <w:rFonts w:ascii="Angsana New" w:hAnsi="Angsana New"/>
                <w:sz w:val="28"/>
                <w:cs/>
              </w:rPr>
              <w:t>โจทย์ปัญหาเกี่ยวกับเวลา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/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C811F8" w:rsidRPr="00A251F0" w:rsidRDefault="00C811F8" w:rsidP="00F05624">
            <w:pPr>
              <w:rPr>
                <w:rFonts w:ascii="Angsana New" w:hAnsi="Angsana New"/>
                <w:sz w:val="28"/>
                <w:cs/>
              </w:rPr>
            </w:pPr>
            <w:r w:rsidRPr="00A251F0">
              <w:rPr>
                <w:rFonts w:ascii="Angsana New" w:hAnsi="Angsana New"/>
                <w:sz w:val="28"/>
                <w:cs/>
              </w:rPr>
              <w:t>๒.  เขียนบันทึกรายรับ รายจ่าย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A251F0" w:rsidRDefault="00C811F8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251F0">
              <w:rPr>
                <w:rFonts w:ascii="Angsana New" w:hAnsi="Angsana New"/>
                <w:sz w:val="28"/>
                <w:cs/>
              </w:rPr>
              <w:t>การเขียนบันทึกรายรับรายจ่าย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nil"/>
            </w:tcBorders>
          </w:tcPr>
          <w:p w:rsidR="00C811F8" w:rsidRDefault="00C811F8" w:rsidP="00AE69D7"/>
        </w:tc>
        <w:tc>
          <w:tcPr>
            <w:tcW w:w="2124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vMerge w:val="restart"/>
          </w:tcPr>
          <w:p w:rsidR="00C811F8" w:rsidRPr="00A251F0" w:rsidRDefault="00C811F8" w:rsidP="00F05624">
            <w:pPr>
              <w:rPr>
                <w:rFonts w:ascii="Angsana New" w:hAnsi="Angsana New"/>
                <w:sz w:val="28"/>
                <w:cs/>
              </w:rPr>
            </w:pPr>
            <w:r w:rsidRPr="00A251F0">
              <w:rPr>
                <w:rFonts w:ascii="Angsana New" w:hAnsi="Angsana New"/>
                <w:sz w:val="28"/>
                <w:cs/>
              </w:rPr>
              <w:t>๓</w:t>
            </w:r>
            <w:r w:rsidRPr="00A251F0">
              <w:rPr>
                <w:rFonts w:ascii="Angsana New" w:hAnsi="Angsana New"/>
                <w:sz w:val="28"/>
              </w:rPr>
              <w:t xml:space="preserve">.  </w:t>
            </w:r>
            <w:r w:rsidRPr="00A251F0">
              <w:rPr>
                <w:rFonts w:ascii="Angsana New" w:hAnsi="Angsana New"/>
                <w:sz w:val="28"/>
                <w:cs/>
              </w:rPr>
              <w:t>อ่านและเขียนบันทึกกิจกรรมหรือเหตุการณ์ที่ระบุเวลา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A251F0" w:rsidRDefault="00C811F8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A251F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251F0">
              <w:rPr>
                <w:rFonts w:ascii="Angsana New" w:hAnsi="Angsana New"/>
                <w:sz w:val="28"/>
                <w:cs/>
              </w:rPr>
              <w:t>การอ่านและการเขียนบันทึกกิจกรรมหรือเหตุการณ์ที่ระบุเวลา</w:t>
            </w:r>
            <w:r w:rsidRPr="00A251F0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2124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r w:rsidRPr="00A251F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251F0">
              <w:rPr>
                <w:rFonts w:ascii="Angsana New" w:hAnsi="Angsana New"/>
                <w:sz w:val="28"/>
                <w:cs/>
              </w:rPr>
              <w:t>การอ่านตารางเวลา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124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829" w:type="dxa"/>
            <w:vMerge w:val="restart"/>
          </w:tcPr>
          <w:p w:rsidR="00C811F8" w:rsidRPr="000A6FED" w:rsidRDefault="00C811F8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๑.   บอกชนิดของมุม  ชื่อมุม ส่วนประกอบของมุม  และเขียน สัญลักษณ์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0A6FED" w:rsidRDefault="00C811F8" w:rsidP="000A6FED">
            <w:pPr>
              <w:ind w:left="33" w:hanging="33"/>
              <w:rPr>
                <w:rFonts w:ascii="Angsana New" w:hAnsi="Angsana New"/>
                <w:sz w:val="28"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>๑ .</w:t>
            </w:r>
            <w:r w:rsidRPr="000A6FED">
              <w:rPr>
                <w:rFonts w:ascii="Angsana New" w:hAnsi="Angsana New"/>
                <w:sz w:val="28"/>
                <w:cs/>
              </w:rPr>
              <w:t>ส่วนประกอบของมุม</w:t>
            </w:r>
            <w:r w:rsidRPr="000A6FED">
              <w:rPr>
                <w:rFonts w:ascii="Angsana New" w:hAnsi="Angsana New"/>
                <w:sz w:val="28"/>
              </w:rPr>
              <w:t xml:space="preserve">  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</w:pPr>
            <w:r>
              <w:t>17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807560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vMerge/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vMerge/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pacing w:val="-10"/>
                <w:sz w:val="28"/>
                <w:cs/>
              </w:rPr>
            </w:pPr>
            <w:r w:rsidRPr="000A6FED">
              <w:rPr>
                <w:rFonts w:ascii="Angsana New" w:hAnsi="Angsana New" w:hint="cs"/>
                <w:spacing w:val="-10"/>
                <w:sz w:val="28"/>
                <w:cs/>
              </w:rPr>
              <w:t xml:space="preserve">๒. </w:t>
            </w:r>
            <w:r w:rsidRPr="000A6FED">
              <w:rPr>
                <w:rFonts w:ascii="Angsana New" w:hAnsi="Angsana New"/>
                <w:spacing w:val="-10"/>
                <w:sz w:val="28"/>
                <w:cs/>
              </w:rPr>
              <w:t>การเขียนชื่อและสัญลักษณ์แทนมุม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18,19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vMerge/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vMerge/>
            <w:tcBorders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Default="00807560" w:rsidP="00AE69D7">
            <w:pPr>
              <w:rPr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0A6FED">
              <w:rPr>
                <w:rFonts w:ascii="Angsana New" w:hAnsi="Angsana New"/>
                <w:sz w:val="28"/>
                <w:cs/>
              </w:rPr>
              <w:t>ชนิดของมุม (มุมฉาก  มุมแหลม มุมป้าน)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20,21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vMerge/>
            <w:tcBorders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๒.  บอกได้ว่าเส้นตรงหรือส่วนของ เส้นตรงคู่ใดขนานกัน  พร้อมทั้งใช้ สัญลักษณ์แสดงการขนาน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เส้นขนาน  และสัญลักษณ์แสดงการขนาน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22,23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๓.  บอกส่วนประกอบของรูปวงกลม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ส่วนประกอบของรูปวงกลม (จุดศูนย์กลาง  รัศมี  เส้นผ่านศูนย์กลาง  และเส้นรอบวงหรือเส้นรอบรูปวงกลม)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24,25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  <w:vMerge w:val="restart"/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๔.  บอกได้ว่ารูปใดหรือส่วนใดของสิ่งของมีลักษณะเป็นรูปสี่เหลี่ยมมุมฉาก และจำแนกได้ว่าเป็นรูปสี่เหลี่ยมจัตุรัสหรือรูปสี่เหลี่ยมผืนผ้า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รูปสี่เหลี่ยมมุมฉาก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26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Default="00807560" w:rsidP="00AE69D7">
            <w:pPr>
              <w:rPr>
                <w:cs/>
              </w:rPr>
            </w:pPr>
            <w:r w:rsidRPr="000A6FED">
              <w:rPr>
                <w:rFonts w:ascii="Angsana New" w:hAnsi="Angsana New" w:hint="cs"/>
                <w:spacing w:val="4"/>
                <w:sz w:val="28"/>
                <w:cs/>
              </w:rPr>
              <w:t xml:space="preserve">๒. </w:t>
            </w:r>
            <w:r w:rsidRPr="000A6FED">
              <w:rPr>
                <w:rFonts w:ascii="Angsana New" w:hAnsi="Angsana New"/>
                <w:spacing w:val="4"/>
                <w:sz w:val="28"/>
                <w:cs/>
              </w:rPr>
              <w:t>รูปสี่เหลี่ยมจัตุรัสและรูปสี่เหลี่ยมผืนผ้า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27,28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807560" w:rsidTr="00981C61">
        <w:tc>
          <w:tcPr>
            <w:tcW w:w="1241" w:type="dxa"/>
            <w:tcBorders>
              <w:top w:val="nil"/>
              <w:bottom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07560" w:rsidRDefault="00807560" w:rsidP="00AE69D7">
            <w:pPr>
              <w:rPr>
                <w:cs/>
              </w:rPr>
            </w:pPr>
          </w:p>
        </w:tc>
        <w:tc>
          <w:tcPr>
            <w:tcW w:w="2829" w:type="dxa"/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๕</w:t>
            </w:r>
            <w:r w:rsidRPr="000A6FED">
              <w:rPr>
                <w:rFonts w:ascii="Angsana New" w:hAnsi="Angsana New"/>
                <w:sz w:val="28"/>
              </w:rPr>
              <w:t xml:space="preserve">.  </w:t>
            </w:r>
            <w:r w:rsidRPr="000A6FED">
              <w:rPr>
                <w:rFonts w:ascii="Angsana New" w:hAnsi="Angsana New"/>
                <w:sz w:val="28"/>
                <w:cs/>
              </w:rPr>
              <w:t xml:space="preserve">บอกได้ว่ารูปเรขาคณิตสองมิติรูปใด  เป็นรูปที่มีแกนสมมาตร และบอก จำนวนแกนสมมาตร     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807560" w:rsidRPr="000A6FED" w:rsidRDefault="00807560" w:rsidP="000A6FED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รูปที่มีแกนสมมาตร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  <w:r>
              <w:t>29,30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>
            <w:r w:rsidRPr="004F4ACC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07560" w:rsidRDefault="00807560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tcBorders>
              <w:top w:val="nil"/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C811F8" w:rsidRPr="000A6FED" w:rsidRDefault="00C811F8" w:rsidP="000A6FED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6B5F8A">
              <w:rPr>
                <w:rFonts w:ascii="Angsana New" w:hAnsi="Angsana New"/>
                <w:sz w:val="28"/>
              </w:rPr>
              <w:t xml:space="preserve">(visualization)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6B5F8A">
              <w:rPr>
                <w:rFonts w:ascii="Angsana New" w:hAnsi="Angsana New"/>
                <w:sz w:val="28"/>
              </w:rPr>
              <w:t xml:space="preserve">(spatial reasoning) 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6B5F8A">
              <w:rPr>
                <w:rFonts w:ascii="Angsana New" w:hAnsi="Angsana New"/>
                <w:sz w:val="28"/>
              </w:rPr>
              <w:t xml:space="preserve">(geometric model) </w:t>
            </w:r>
            <w:r w:rsidRPr="006B5F8A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</w:tc>
        <w:tc>
          <w:tcPr>
            <w:tcW w:w="2829" w:type="dxa"/>
          </w:tcPr>
          <w:p w:rsidR="00C811F8" w:rsidRPr="006B5F8A" w:rsidRDefault="00C811F8" w:rsidP="00F05624">
            <w:pPr>
              <w:rPr>
                <w:rFonts w:ascii="Angsana New" w:hAnsi="Angsana New"/>
                <w:sz w:val="28"/>
                <w:cs/>
              </w:rPr>
            </w:pPr>
            <w:r w:rsidRPr="006B5F8A">
              <w:rPr>
                <w:rFonts w:ascii="Angsana New" w:hAnsi="Angsana New"/>
                <w:sz w:val="28"/>
                <w:cs/>
              </w:rPr>
              <w:t>๑.  นำรูปเรขาคณิตมาประดิษฐ์เป็น ลวดลายต่าง ๆ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6B5F8A" w:rsidRDefault="00C811F8" w:rsidP="00F05624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6B5F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B5F8A">
              <w:rPr>
                <w:rFonts w:ascii="Angsana New" w:hAnsi="Angsana New"/>
                <w:sz w:val="28"/>
                <w:cs/>
              </w:rPr>
              <w:t>การประดิษฐ์ลวดลายโดยใช้รูปเรขาคณิต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  <w:rPr>
                <w:cs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๔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  <w:r>
              <w:t xml:space="preserve"> </w:t>
            </w:r>
          </w:p>
        </w:tc>
        <w:tc>
          <w:tcPr>
            <w:tcW w:w="2124" w:type="dxa"/>
            <w:tcBorders>
              <w:bottom w:val="nil"/>
            </w:tcBorders>
          </w:tcPr>
          <w:p w:rsidR="00C811F8" w:rsidRDefault="00C811F8" w:rsidP="00AE69D7">
            <w:pPr>
              <w:rPr>
                <w:cs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2829" w:type="dxa"/>
          </w:tcPr>
          <w:p w:rsidR="00C811F8" w:rsidRPr="006B5F8A" w:rsidRDefault="00C811F8" w:rsidP="006B5F8A">
            <w:pPr>
              <w:ind w:left="33" w:hanging="33"/>
              <w:rPr>
                <w:rFonts w:ascii="Angsana New" w:hAnsi="Angsana New"/>
                <w:sz w:val="28"/>
              </w:rPr>
            </w:pPr>
            <w:r w:rsidRPr="006B5F8A">
              <w:rPr>
                <w:rFonts w:ascii="Angsana New" w:hAnsi="Angsana New"/>
                <w:sz w:val="28"/>
                <w:cs/>
              </w:rPr>
              <w:t>๑.  บอกจำนวนและความสัมพันธ์ใน แบบรูปของจำนวนที่เพิ่มขึ้นหรือลดลงทีละเท่ากัน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6B5F8A" w:rsidRDefault="00C811F8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6B5F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B5F8A">
              <w:rPr>
                <w:rFonts w:ascii="Angsana New" w:hAnsi="Angsana New"/>
                <w:sz w:val="28"/>
                <w:cs/>
              </w:rPr>
              <w:t>แบบรูปของจำนวนที่เพิ่มขึ้นหรือลดลงทีละเท่ากัน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/>
        </w:tc>
        <w:tc>
          <w:tcPr>
            <w:tcW w:w="2124" w:type="dxa"/>
            <w:tcBorders>
              <w:top w:val="nil"/>
            </w:tcBorders>
          </w:tcPr>
          <w:p w:rsidR="00C811F8" w:rsidRDefault="00C811F8" w:rsidP="00AE69D7"/>
        </w:tc>
        <w:tc>
          <w:tcPr>
            <w:tcW w:w="2829" w:type="dxa"/>
          </w:tcPr>
          <w:p w:rsidR="00C811F8" w:rsidRPr="006B5F8A" w:rsidRDefault="00C811F8" w:rsidP="006B5F8A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6B5F8A">
              <w:rPr>
                <w:rFonts w:ascii="Angsana New" w:hAnsi="Angsana New"/>
                <w:sz w:val="28"/>
                <w:cs/>
              </w:rPr>
              <w:t>๒.  บอกรูปและความสัมพันธ์ในแบบรูปของรูปที่กำหนดให้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6B5F8A" w:rsidRDefault="00C811F8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6B5F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B5F8A">
              <w:rPr>
                <w:rFonts w:ascii="Angsana New" w:hAnsi="Angsana New"/>
                <w:sz w:val="28"/>
                <w:cs/>
              </w:rPr>
              <w:t>แบบรูปของรูปเรขาคณิตและรูปอื่น ๆ</w:t>
            </w:r>
            <w:r w:rsidRPr="006B5F8A">
              <w:rPr>
                <w:rFonts w:ascii="Angsana New" w:hAnsi="Angsana New"/>
                <w:sz w:val="28"/>
              </w:rPr>
              <w:t xml:space="preserve"> 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   เช่น</w:t>
            </w:r>
          </w:p>
          <w:p w:rsidR="00C811F8" w:rsidRPr="006B5F8A" w:rsidRDefault="00F86AA3" w:rsidP="00F05624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w:pict>
                <v:group id="_x0000_s1054" style="position:absolute;left:0;text-align:left;margin-left:14.65pt;margin-top:4.5pt;width:90.15pt;height:9.4pt;z-index:251668480" coordorigin="7324,3852" coordsize="1803,188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5" type="#_x0000_t5" style="position:absolute;left:7324;top:3865;width:198;height:171">
                    <o:lock v:ext="edit" aspectratio="t"/>
                  </v:shape>
                  <v:shape id="_x0000_s1056" type="#_x0000_t5" style="position:absolute;left:7572;top:3869;width:198;height:171;rotation:180">
                    <o:lock v:ext="edit" aspectratio="t"/>
                  </v:shape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57" type="#_x0000_t8" style="position:absolute;left:8126;top:3853;width:227;height:171">
                    <o:lock v:ext="edit" aspectratio="t"/>
                  </v:shape>
                  <v:shape id="_x0000_s1058" type="#_x0000_t8" style="position:absolute;left:7826;top:3865;width:227;height:171;rotation:180">
                    <o:lock v:ext="edit" aspectratio="t"/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59" type="#_x0000_t56" style="position:absolute;left:8450;top:3852;width:181;height:172">
                    <o:lock v:ext="edit" aspectratio="t"/>
                  </v:shape>
                  <v:line id="_x0000_s1060" style="position:absolute" from="8758,4028" to="9127,4028" strokeweight=".5pt"/>
                </v:group>
              </w:pic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  <w:tcBorders>
              <w:bottom w:val="single" w:sz="4" w:space="0" w:color="000000" w:themeColor="text1"/>
            </w:tcBorders>
          </w:tcPr>
          <w:p w:rsidR="00C811F8" w:rsidRDefault="00C811F8" w:rsidP="00AE69D7"/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C811F8" w:rsidRPr="0074518D" w:rsidRDefault="00C811F8" w:rsidP="00FB09B7">
            <w:pPr>
              <w:spacing w:before="120"/>
              <w:ind w:left="33" w:hanging="33"/>
              <w:rPr>
                <w:rFonts w:ascii="Angsana New" w:hAnsi="Angsana New"/>
                <w:spacing w:val="-4"/>
                <w:sz w:val="32"/>
                <w:szCs w:val="32"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2829" w:type="dxa"/>
          </w:tcPr>
          <w:p w:rsidR="00C811F8" w:rsidRDefault="00C811F8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Default="00C811F8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 w:val="restart"/>
          </w:tcPr>
          <w:p w:rsidR="00C811F8" w:rsidRDefault="00C811F8" w:rsidP="00E23595">
            <w:pPr>
              <w:ind w:right="-108"/>
            </w:pPr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2124" w:type="dxa"/>
            <w:vMerge w:val="restart"/>
          </w:tcPr>
          <w:p w:rsidR="00C811F8" w:rsidRDefault="00C811F8" w:rsidP="00AE69D7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C85811">
              <w:rPr>
                <w:rFonts w:ascii="Angsana New" w:hAnsi="Angsana New"/>
                <w:sz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C811F8" w:rsidRPr="00E23595" w:rsidRDefault="00C811F8" w:rsidP="00F05624">
            <w:pPr>
              <w:rPr>
                <w:rFonts w:ascii="Angsana New" w:hAnsi="Angsana New"/>
                <w:sz w:val="28"/>
                <w:cs/>
              </w:rPr>
            </w:pPr>
            <w:r w:rsidRPr="00E23595">
              <w:rPr>
                <w:rFonts w:ascii="Angsana New" w:hAnsi="Angsana New"/>
                <w:sz w:val="28"/>
                <w:cs/>
              </w:rPr>
              <w:t>๑.  รวบรวมและจำแนกข้อมูล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E23595" w:rsidRDefault="00C811F8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E2359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23595">
              <w:rPr>
                <w:rFonts w:ascii="Angsana New" w:hAnsi="Angsana New"/>
                <w:sz w:val="28"/>
                <w:cs/>
              </w:rPr>
              <w:t>การเก็บรวบรวมข้อมูลและการจำแนกข้อมูล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124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vMerge w:val="restart"/>
          </w:tcPr>
          <w:p w:rsidR="00C811F8" w:rsidRPr="00E23595" w:rsidRDefault="00C811F8" w:rsidP="00E23595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E23595">
              <w:rPr>
                <w:rFonts w:ascii="Angsana New" w:hAnsi="Angsana New"/>
                <w:sz w:val="28"/>
                <w:cs/>
              </w:rPr>
              <w:t>๒.  อ่านข้อมูลจากแผนภูมิรูปภาพ  แผนภูมิแท่งและตาราง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E23595" w:rsidRDefault="00C811F8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E2359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23595">
              <w:rPr>
                <w:rFonts w:ascii="Angsana New" w:hAnsi="Angsana New"/>
                <w:sz w:val="28"/>
                <w:cs/>
              </w:rPr>
              <w:t>การอ่านแผนภูมิรูปภาพ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C811F8" w:rsidTr="00981C61">
        <w:tc>
          <w:tcPr>
            <w:tcW w:w="1241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124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C811F8" w:rsidRDefault="00C811F8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C811F8" w:rsidRPr="00E23595" w:rsidRDefault="00C811F8" w:rsidP="00E2359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23595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23595">
              <w:rPr>
                <w:rFonts w:ascii="Angsana New" w:hAnsi="Angsana New"/>
                <w:sz w:val="28"/>
                <w:cs/>
              </w:rPr>
              <w:t>การอ่านแผนภูมิแท่ง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1F8" w:rsidRDefault="00C811F8" w:rsidP="00B32C1B">
            <w:pPr>
              <w:jc w:val="center"/>
            </w:pPr>
          </w:p>
        </w:tc>
      </w:tr>
      <w:tr w:rsidR="00981C61" w:rsidTr="00981C61">
        <w:trPr>
          <w:trHeight w:val="230"/>
        </w:trPr>
        <w:tc>
          <w:tcPr>
            <w:tcW w:w="1241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2124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>
            <w:pPr>
              <w:rPr>
                <w:cs/>
              </w:rPr>
            </w:pPr>
            <w:r w:rsidRPr="00E2359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23595">
              <w:rPr>
                <w:rFonts w:ascii="Angsana New" w:hAnsi="Angsana New"/>
                <w:sz w:val="28"/>
                <w:cs/>
              </w:rPr>
              <w:t>การอ่านตาราง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2124" w:type="dxa"/>
            <w:vMerge/>
          </w:tcPr>
          <w:p w:rsidR="00981C61" w:rsidRDefault="00981C61" w:rsidP="00AE69D7">
            <w:pPr>
              <w:rPr>
                <w:cs/>
              </w:rPr>
            </w:pPr>
          </w:p>
        </w:tc>
        <w:tc>
          <w:tcPr>
            <w:tcW w:w="2829" w:type="dxa"/>
          </w:tcPr>
          <w:p w:rsidR="00981C61" w:rsidRPr="00E23595" w:rsidRDefault="00981C61" w:rsidP="00F05624">
            <w:pPr>
              <w:rPr>
                <w:rFonts w:ascii="Angsana New" w:hAnsi="Angsana New"/>
                <w:sz w:val="28"/>
                <w:cs/>
              </w:rPr>
            </w:pPr>
            <w:r w:rsidRPr="00E23595">
              <w:rPr>
                <w:rFonts w:ascii="Angsana New" w:hAnsi="Angsana New"/>
                <w:sz w:val="28"/>
                <w:cs/>
              </w:rPr>
              <w:t>๓</w:t>
            </w:r>
            <w:r w:rsidRPr="00E23595">
              <w:rPr>
                <w:rFonts w:ascii="Angsana New" w:hAnsi="Angsana New"/>
                <w:sz w:val="28"/>
              </w:rPr>
              <w:t xml:space="preserve">.  </w:t>
            </w:r>
            <w:r w:rsidRPr="00E23595">
              <w:rPr>
                <w:rFonts w:ascii="Angsana New" w:hAnsi="Angsana New"/>
                <w:sz w:val="28"/>
                <w:cs/>
              </w:rPr>
              <w:t>เขียนแผนภูมิรูปภาพและแผนภูมิแท่ง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Pr="00E23595" w:rsidRDefault="00981C61" w:rsidP="00F05624">
            <w:pPr>
              <w:ind w:left="34"/>
              <w:rPr>
                <w:rFonts w:ascii="Angsana New" w:hAnsi="Angsana New"/>
                <w:sz w:val="28"/>
              </w:rPr>
            </w:pPr>
            <w:r w:rsidRPr="00E2359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23595">
              <w:rPr>
                <w:rFonts w:ascii="Angsana New" w:hAnsi="Angsana New"/>
                <w:sz w:val="28"/>
                <w:cs/>
              </w:rPr>
              <w:t>การเขียนแผนภูมิรูปภาพและแผนภูมิแท่ง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/>
            <w:tcBorders>
              <w:bottom w:val="nil"/>
            </w:tcBorders>
          </w:tcPr>
          <w:p w:rsidR="00981C61" w:rsidRDefault="00981C61" w:rsidP="00AE69D7"/>
        </w:tc>
        <w:tc>
          <w:tcPr>
            <w:tcW w:w="2124" w:type="dxa"/>
          </w:tcPr>
          <w:p w:rsidR="00981C61" w:rsidRDefault="00981C61" w:rsidP="00AE69D7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829" w:type="dxa"/>
          </w:tcPr>
          <w:p w:rsidR="00981C61" w:rsidRDefault="00981C61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tcBorders>
              <w:top w:val="nil"/>
              <w:bottom w:val="single" w:sz="4" w:space="0" w:color="000000" w:themeColor="text1"/>
            </w:tcBorders>
          </w:tcPr>
          <w:p w:rsidR="00981C61" w:rsidRDefault="00981C61" w:rsidP="00AE69D7"/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981C61" w:rsidRDefault="00981C61" w:rsidP="00AE69D7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981C61" w:rsidRDefault="00981C61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 w:val="restart"/>
          </w:tcPr>
          <w:p w:rsidR="00981C61" w:rsidRDefault="00981C61" w:rsidP="00AE69D7"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ทักษะและกระบวนการทางคณิตศาสตร์</w:t>
            </w:r>
          </w:p>
        </w:tc>
        <w:tc>
          <w:tcPr>
            <w:tcW w:w="2124" w:type="dxa"/>
            <w:vMerge w:val="restart"/>
          </w:tcPr>
          <w:p w:rsidR="00981C61" w:rsidRDefault="00981C61" w:rsidP="00AE69D7">
            <w:pPr>
              <w:rPr>
                <w:cs/>
              </w:rPr>
            </w:pPr>
            <w:r>
              <w:rPr>
                <w:rFonts w:hint="cs"/>
                <w:cs/>
              </w:rPr>
              <w:t>ค๖</w:t>
            </w:r>
            <w:r w:rsidRPr="003266BD">
              <w:rPr>
                <w:rFonts w:hint="cs"/>
                <w:cs/>
              </w:rPr>
              <w:t>.๑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มีความสามารถในการแก้ปัญหา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การให้เหตุผล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การสื่อสาร  การสื่อความหมาย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ทางคณิตศาสตร์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829" w:type="dxa"/>
          </w:tcPr>
          <w:p w:rsidR="00981C61" w:rsidRPr="00134BC8" w:rsidRDefault="00981C61" w:rsidP="00F05624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34BC8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/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9A4C98">
            <w:pPr>
              <w:jc w:val="center"/>
              <w:rPr>
                <w:cs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/>
          </w:tcPr>
          <w:p w:rsidR="00981C61" w:rsidRDefault="00981C61" w:rsidP="00AE69D7"/>
        </w:tc>
        <w:tc>
          <w:tcPr>
            <w:tcW w:w="2124" w:type="dxa"/>
            <w:vMerge/>
          </w:tcPr>
          <w:p w:rsidR="00981C61" w:rsidRDefault="00981C61" w:rsidP="00AE69D7"/>
        </w:tc>
        <w:tc>
          <w:tcPr>
            <w:tcW w:w="2829" w:type="dxa"/>
          </w:tcPr>
          <w:p w:rsidR="00981C61" w:rsidRDefault="00981C61" w:rsidP="00F05624">
            <w:r w:rsidRPr="00134BC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34BC8">
              <w:rPr>
                <w:rFonts w:ascii="Angsana New" w:hAnsi="Angsana New"/>
                <w:sz w:val="28"/>
                <w:cs/>
              </w:rPr>
              <w:t>ใช้ความรู้ ทักษะและ</w:t>
            </w:r>
            <w:r w:rsidRPr="00395F5A">
              <w:rPr>
                <w:rFonts w:ascii="Angsana New" w:hAnsi="Angsana New"/>
                <w:sz w:val="28"/>
                <w:cs/>
              </w:rPr>
              <w:t>กระบวนการทาง</w:t>
            </w:r>
            <w:r w:rsidRPr="00395F5A">
              <w:rPr>
                <w:rFonts w:ascii="Angsana New" w:hAnsi="Angsana New"/>
                <w:spacing w:val="-8"/>
                <w:sz w:val="28"/>
                <w:cs/>
              </w:rPr>
              <w:t>คณิตศาสตร์และเทคโนโลยี</w:t>
            </w:r>
            <w:r w:rsidRPr="00134BC8">
              <w:rPr>
                <w:rFonts w:ascii="Angsana New" w:hAnsi="Angsana New"/>
                <w:spacing w:val="-8"/>
                <w:sz w:val="28"/>
                <w:cs/>
              </w:rPr>
              <w:t>ในการแก้ปัญหาในสถานการณ์</w:t>
            </w:r>
            <w:r w:rsidRPr="00134BC8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/>
          </w:tcPr>
          <w:p w:rsidR="00981C61" w:rsidRDefault="00981C61" w:rsidP="00AE69D7"/>
        </w:tc>
        <w:tc>
          <w:tcPr>
            <w:tcW w:w="2124" w:type="dxa"/>
            <w:vMerge/>
          </w:tcPr>
          <w:p w:rsidR="00981C61" w:rsidRDefault="00981C61" w:rsidP="00AE69D7"/>
        </w:tc>
        <w:tc>
          <w:tcPr>
            <w:tcW w:w="2829" w:type="dxa"/>
          </w:tcPr>
          <w:p w:rsidR="00981C61" w:rsidRDefault="00981C61" w:rsidP="00F05624">
            <w:r w:rsidRPr="00134BC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34BC8">
              <w:rPr>
                <w:rFonts w:ascii="Angsana New" w:hAnsi="Angsana New"/>
                <w:sz w:val="28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/>
          </w:tcPr>
          <w:p w:rsidR="00981C61" w:rsidRDefault="00981C61" w:rsidP="00AE69D7"/>
        </w:tc>
        <w:tc>
          <w:tcPr>
            <w:tcW w:w="2124" w:type="dxa"/>
            <w:vMerge/>
          </w:tcPr>
          <w:p w:rsidR="00981C61" w:rsidRDefault="00981C61" w:rsidP="00AE69D7"/>
        </w:tc>
        <w:tc>
          <w:tcPr>
            <w:tcW w:w="2829" w:type="dxa"/>
          </w:tcPr>
          <w:p w:rsidR="00981C61" w:rsidRPr="00395F5A" w:rsidRDefault="00981C61" w:rsidP="00395F5A">
            <w:pPr>
              <w:rPr>
                <w:rFonts w:ascii="Angsana New" w:hAnsi="Angsana New"/>
                <w:sz w:val="28"/>
              </w:rPr>
            </w:pPr>
            <w:r w:rsidRPr="00395F5A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95F5A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 การสื่อความหมาย และการนำเสนอได้อย่างถูกต้องและเหมาะสม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</w:tr>
      <w:tr w:rsidR="00981C61" w:rsidTr="00981C61">
        <w:tc>
          <w:tcPr>
            <w:tcW w:w="1241" w:type="dxa"/>
            <w:vMerge/>
            <w:tcBorders>
              <w:bottom w:val="nil"/>
            </w:tcBorders>
          </w:tcPr>
          <w:p w:rsidR="00981C61" w:rsidRDefault="00981C61" w:rsidP="00AE69D7"/>
        </w:tc>
        <w:tc>
          <w:tcPr>
            <w:tcW w:w="2124" w:type="dxa"/>
            <w:vMerge/>
            <w:tcBorders>
              <w:bottom w:val="nil"/>
            </w:tcBorders>
          </w:tcPr>
          <w:p w:rsidR="00981C61" w:rsidRDefault="00981C61" w:rsidP="00AE69D7"/>
        </w:tc>
        <w:tc>
          <w:tcPr>
            <w:tcW w:w="2829" w:type="dxa"/>
          </w:tcPr>
          <w:p w:rsidR="00981C61" w:rsidRPr="00134BC8" w:rsidRDefault="00981C61" w:rsidP="00F05624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34BC8">
              <w:rPr>
                <w:rFonts w:ascii="Angsana New" w:hAnsi="Angsana New"/>
                <w:sz w:val="28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134BC8">
              <w:rPr>
                <w:rFonts w:ascii="Angsana New" w:hAnsi="Angsana New"/>
                <w:sz w:val="28"/>
              </w:rPr>
              <w:t xml:space="preserve"> </w:t>
            </w:r>
            <w:r w:rsidRPr="00134BC8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</w:tr>
      <w:tr w:rsidR="00981C61" w:rsidTr="00981C61">
        <w:tc>
          <w:tcPr>
            <w:tcW w:w="1241" w:type="dxa"/>
            <w:tcBorders>
              <w:top w:val="nil"/>
            </w:tcBorders>
          </w:tcPr>
          <w:p w:rsidR="00981C61" w:rsidRDefault="00981C61" w:rsidP="00AE69D7"/>
        </w:tc>
        <w:tc>
          <w:tcPr>
            <w:tcW w:w="2124" w:type="dxa"/>
            <w:tcBorders>
              <w:top w:val="nil"/>
            </w:tcBorders>
          </w:tcPr>
          <w:p w:rsidR="00981C61" w:rsidRDefault="00981C61" w:rsidP="00AE69D7"/>
        </w:tc>
        <w:tc>
          <w:tcPr>
            <w:tcW w:w="2829" w:type="dxa"/>
          </w:tcPr>
          <w:p w:rsidR="00981C61" w:rsidRDefault="00981C61" w:rsidP="00F05624">
            <w:r w:rsidRPr="00134BC8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134BC8">
              <w:rPr>
                <w:rFonts w:ascii="Angsana New" w:hAnsi="Angsana New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4262" w:type="dxa"/>
            <w:tcBorders>
              <w:right w:val="single" w:sz="4" w:space="0" w:color="000000" w:themeColor="text1"/>
            </w:tcBorders>
          </w:tcPr>
          <w:p w:rsidR="00981C61" w:rsidRDefault="00981C61" w:rsidP="00AE69D7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C61" w:rsidRDefault="00981C61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81C61" w:rsidRDefault="00981C61" w:rsidP="009A4C98">
            <w:pPr>
              <w:jc w:val="center"/>
            </w:pPr>
          </w:p>
        </w:tc>
      </w:tr>
    </w:tbl>
    <w:p w:rsidR="009D75E0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 w:hint="cs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E911C4" w:rsidRDefault="00E911C4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AD565B" w:rsidRDefault="00AD565B" w:rsidP="00AD565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AD565B" w:rsidRDefault="00AD565B" w:rsidP="00AD565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AD565B" w:rsidRDefault="00AD565B" w:rsidP="00AD565B">
      <w:pPr>
        <w:spacing w:after="0"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240"/>
        <w:gridCol w:w="2124"/>
        <w:gridCol w:w="2828"/>
        <w:gridCol w:w="4260"/>
        <w:gridCol w:w="1098"/>
        <w:gridCol w:w="1099"/>
        <w:gridCol w:w="1776"/>
      </w:tblGrid>
      <w:tr w:rsidR="00E911C4" w:rsidTr="000029A3">
        <w:trPr>
          <w:tblHeader/>
        </w:trPr>
        <w:tc>
          <w:tcPr>
            <w:tcW w:w="1240" w:type="dxa"/>
            <w:vMerge w:val="restart"/>
            <w:vAlign w:val="center"/>
          </w:tcPr>
          <w:p w:rsidR="00E911C4" w:rsidRDefault="00E911C4" w:rsidP="00120D1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124" w:type="dxa"/>
            <w:vMerge w:val="restart"/>
            <w:vAlign w:val="center"/>
          </w:tcPr>
          <w:p w:rsidR="00E911C4" w:rsidRDefault="00E911C4" w:rsidP="00120D1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8" w:type="dxa"/>
            <w:vMerge w:val="restart"/>
            <w:vAlign w:val="center"/>
          </w:tcPr>
          <w:p w:rsidR="00E911C4" w:rsidRDefault="00E911C4" w:rsidP="00120D1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2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911C4" w:rsidRDefault="00E911C4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11C4" w:rsidRDefault="00E911C4" w:rsidP="00120D1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E911C4" w:rsidRDefault="00E911C4" w:rsidP="00120D1C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E911C4" w:rsidTr="000029A3">
        <w:trPr>
          <w:tblHeader/>
        </w:trPr>
        <w:tc>
          <w:tcPr>
            <w:tcW w:w="12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11C4" w:rsidRDefault="00E911C4" w:rsidP="00120D1C">
            <w:pPr>
              <w:jc w:val="center"/>
            </w:pPr>
          </w:p>
        </w:tc>
        <w:tc>
          <w:tcPr>
            <w:tcW w:w="21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11C4" w:rsidRDefault="00E911C4" w:rsidP="00120D1C">
            <w:pPr>
              <w:jc w:val="center"/>
            </w:pPr>
          </w:p>
        </w:tc>
        <w:tc>
          <w:tcPr>
            <w:tcW w:w="28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911C4" w:rsidRDefault="00E911C4" w:rsidP="00120D1C">
            <w:pPr>
              <w:jc w:val="center"/>
            </w:pPr>
          </w:p>
        </w:tc>
        <w:tc>
          <w:tcPr>
            <w:tcW w:w="42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E911C4" w:rsidRDefault="00E911C4" w:rsidP="00120D1C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1C4" w:rsidRDefault="00E911C4" w:rsidP="00120D1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11C4" w:rsidRDefault="00E911C4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rPr>
          <w:trHeight w:val="615"/>
        </w:trPr>
        <w:tc>
          <w:tcPr>
            <w:tcW w:w="1240" w:type="dxa"/>
            <w:vMerge w:val="restart"/>
          </w:tcPr>
          <w:p w:rsidR="00E911C4" w:rsidRDefault="00E911C4" w:rsidP="00120D1C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124" w:type="dxa"/>
            <w:vMerge w:val="restart"/>
          </w:tcPr>
          <w:p w:rsidR="00E911C4" w:rsidRDefault="00E911C4" w:rsidP="00120D1C">
            <w:pPr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828" w:type="dxa"/>
            <w:vMerge w:val="restart"/>
          </w:tcPr>
          <w:p w:rsidR="00E911C4" w:rsidRPr="000A583C" w:rsidRDefault="00E911C4" w:rsidP="00120D1C">
            <w:pPr>
              <w:ind w:right="-108"/>
              <w:rPr>
                <w:sz w:val="28"/>
                <w:cs/>
              </w:rPr>
            </w:pPr>
            <w:r w:rsidRPr="000A583C">
              <w:rPr>
                <w:rFonts w:ascii="Angsana New" w:hAnsi="Angsana New"/>
                <w:sz w:val="28"/>
                <w:cs/>
              </w:rPr>
              <w:t>๑.  เขียนและอ่านตัวเลขฮินดูอารบิก ตัวเลขไทย</w:t>
            </w:r>
            <w:r w:rsidRPr="000A583C">
              <w:rPr>
                <w:rFonts w:ascii="Angsana New" w:hAnsi="Angsana New"/>
                <w:sz w:val="28"/>
              </w:rPr>
              <w:t xml:space="preserve"> </w:t>
            </w:r>
            <w:r w:rsidRPr="000A583C">
              <w:rPr>
                <w:rFonts w:ascii="Angsana New" w:hAnsi="Angsana New"/>
                <w:sz w:val="28"/>
                <w:cs/>
              </w:rPr>
              <w:t>และตัวหนังสือแสดงจำนวนนับ  ศูนย์ เศษส่วน และทศนิยมหนึ่งตำแหน่ง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390048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94294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4294E">
              <w:rPr>
                <w:rFonts w:ascii="Angsana New" w:hAnsi="Angsana New"/>
                <w:sz w:val="28"/>
                <w:cs/>
              </w:rPr>
              <w:t xml:space="preserve">การเขียนตัวเลขฮินดูอารบิก  ตัวเลขไทย </w:t>
            </w:r>
            <w:r w:rsidRPr="0094294E">
              <w:rPr>
                <w:rFonts w:ascii="Angsana New" w:hAnsi="Angsana New"/>
                <w:spacing w:val="-6"/>
                <w:sz w:val="28"/>
                <w:cs/>
              </w:rPr>
              <w:t>และตัวหนังสือแสดงจำนวนนับ  และการอ่าน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vMerge/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94294E" w:rsidRDefault="00E911C4" w:rsidP="00120D1C">
            <w:pPr>
              <w:spacing w:line="228" w:lineRule="auto"/>
              <w:ind w:firstLine="34"/>
              <w:rPr>
                <w:rFonts w:ascii="Angsana New" w:hAnsi="Angsana New"/>
                <w:sz w:val="28"/>
              </w:rPr>
            </w:pPr>
            <w:r w:rsidRPr="0094294E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4294E">
              <w:rPr>
                <w:rFonts w:ascii="Angsana New" w:hAnsi="Angsana New"/>
                <w:sz w:val="28"/>
                <w:cs/>
              </w:rPr>
              <w:t>ความหมาย  การเขียน  และการอ่านเศษส่วน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Pr="00C811F8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vMerge/>
            <w:tcBorders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  <w:tcBorders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  <w:tcBorders>
              <w:bottom w:val="single" w:sz="4" w:space="0" w:color="000000" w:themeColor="text1"/>
            </w:tcBorders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Default="00E911C4" w:rsidP="00120D1C">
            <w:r w:rsidRPr="0094294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4294E">
              <w:rPr>
                <w:rFonts w:ascii="Angsana New" w:hAnsi="Angsana New"/>
                <w:sz w:val="28"/>
                <w:cs/>
              </w:rPr>
              <w:t>ความหมาย การเขียน และการอ่านทศนิยมหนึ่งตำแหน่ง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 w:val="restart"/>
          </w:tcPr>
          <w:p w:rsidR="00E911C4" w:rsidRPr="000A583C" w:rsidRDefault="00E911C4" w:rsidP="00120D1C">
            <w:pPr>
              <w:rPr>
                <w:sz w:val="28"/>
              </w:rPr>
            </w:pPr>
            <w:r w:rsidRPr="000A583C">
              <w:rPr>
                <w:rFonts w:ascii="Angsana New" w:hAnsi="Angsana New"/>
                <w:sz w:val="28"/>
                <w:cs/>
              </w:rPr>
              <w:t>๒.  เปรียบเทียบและเรียงลำดับ</w:t>
            </w:r>
            <w:r w:rsidRPr="000A583C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A583C">
              <w:rPr>
                <w:rFonts w:ascii="Angsana New" w:hAnsi="Angsana New"/>
                <w:sz w:val="28"/>
                <w:cs/>
              </w:rPr>
              <w:t>จำนวนนับ และศูนย์</w:t>
            </w:r>
            <w:r w:rsidRPr="000A583C">
              <w:rPr>
                <w:rFonts w:ascii="Angsana New" w:hAnsi="Angsana New"/>
                <w:sz w:val="28"/>
              </w:rPr>
              <w:t xml:space="preserve">  </w:t>
            </w:r>
            <w:r w:rsidRPr="000A583C">
              <w:rPr>
                <w:rFonts w:ascii="Angsana New" w:hAnsi="Angsana New"/>
                <w:sz w:val="28"/>
                <w:cs/>
              </w:rPr>
              <w:t>เศษส่วน  และทศนิยมหนึ่งตำแหน่ง</w:t>
            </w:r>
            <w:r w:rsidRPr="000A583C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682F34" w:rsidRDefault="00E911C4" w:rsidP="00120D1C">
            <w:pPr>
              <w:rPr>
                <w:rFonts w:ascii="Angsana New" w:hAnsi="Angsana New"/>
                <w:sz w:val="28"/>
                <w:cs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82F34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หลักและค่าของเลขโดดในแต่ละหลักของจำนวนนับ  และการใช้  ๐  เพื่อยึดตำแหน่งของหลัก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682F34" w:rsidRDefault="00E911C4" w:rsidP="00120D1C">
            <w:pPr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682F34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682F34" w:rsidRDefault="00E911C4" w:rsidP="00120D1C">
            <w:pPr>
              <w:keepLines/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การเปรียบเทียบและเรียงลำดับจำนวนนับ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682F34" w:rsidRDefault="00E911C4" w:rsidP="00120D1C">
            <w:pPr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การเปรียบเทียบและเรียงลำดับเศษส่วนที่มีตัวส่วนเท่ากัน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Default="00E911C4" w:rsidP="00120D1C">
            <w:pPr>
              <w:rPr>
                <w:cs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การเปรียบเทียบและเรียงลำดับทศนิยมหนึ่งตำแหน่ง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 w:val="restart"/>
          </w:tcPr>
          <w:p w:rsidR="00E911C4" w:rsidRPr="00E634C4" w:rsidRDefault="00E911C4" w:rsidP="00120D1C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E911C4" w:rsidRDefault="00E911C4" w:rsidP="00120D1C"/>
        </w:tc>
        <w:tc>
          <w:tcPr>
            <w:tcW w:w="2828" w:type="dxa"/>
            <w:vMerge w:val="restart"/>
          </w:tcPr>
          <w:p w:rsidR="00E911C4" w:rsidRPr="00BD67D9" w:rsidRDefault="00E911C4" w:rsidP="00120D1C">
            <w:pPr>
              <w:rPr>
                <w:sz w:val="28"/>
              </w:rPr>
            </w:pPr>
            <w:r w:rsidRPr="00BD67D9">
              <w:rPr>
                <w:rFonts w:ascii="Angsana New" w:hAnsi="Angsana New"/>
                <w:sz w:val="28"/>
                <w:cs/>
              </w:rPr>
              <w:t xml:space="preserve">๑.  </w:t>
            </w:r>
            <w:r w:rsidRPr="00BD67D9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BD67D9">
              <w:rPr>
                <w:rFonts w:ascii="Angsana New" w:hAnsi="Angsana New"/>
                <w:sz w:val="28"/>
                <w:cs/>
              </w:rPr>
              <w:t>ของจำนวนนับและศูนย์  พร้อมทั้ง ตระหนักถึงความสมเหตุสมผลของคำตอบ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D67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D67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การคูณจำนวนหนึ่งหลักกับจำนวนมากกว่าสี่หลัก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D67D9">
              <w:rPr>
                <w:rFonts w:ascii="Angsana New" w:hAnsi="Angsana New"/>
                <w:sz w:val="28"/>
                <w:cs/>
              </w:rPr>
              <w:t>การคูณจำนวนมากกว่าหนึ่งหลักกับจำนวนมากกว่าสองหลัก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D67D9">
              <w:rPr>
                <w:rFonts w:ascii="Angsana New" w:hAnsi="Angsana New"/>
                <w:sz w:val="28"/>
                <w:cs/>
              </w:rPr>
              <w:t>การหารที่ตัวหารไม่เกินสามหลัก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D67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  <w:tcBorders>
              <w:bottom w:val="single" w:sz="4" w:space="0" w:color="000000" w:themeColor="text1"/>
            </w:tcBorders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Default="00E911C4" w:rsidP="00120D1C">
            <w:pPr>
              <w:rPr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D67D9">
              <w:rPr>
                <w:rFonts w:ascii="Angsana New" w:hAnsi="Angsana New"/>
                <w:sz w:val="28"/>
                <w:cs/>
              </w:rPr>
              <w:t>การเฉลี่ย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 w:val="restart"/>
          </w:tcPr>
          <w:p w:rsidR="00E911C4" w:rsidRPr="00BD67D9" w:rsidRDefault="00E911C4" w:rsidP="00120D1C">
            <w:pPr>
              <w:rPr>
                <w:sz w:val="28"/>
              </w:rPr>
            </w:pPr>
            <w:r w:rsidRPr="00BD67D9">
              <w:rPr>
                <w:rFonts w:ascii="Angsana New" w:hAnsi="Angsana New"/>
                <w:sz w:val="28"/>
                <w:cs/>
              </w:rPr>
              <w:t>๒.  วิเคราะห์และแสดงวิธีหาคำตอบของโจทย์ปัญหาและโจทย์ปัญหาระคนของ  จำนวนนับและศูนย์  พร้อมทั้งตระหนัก ถึงความสมเหตุสมผลของคำตอบ และ สร้างโจทย์ได้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976662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โจทย์ปัญหาการบวก  การลบ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โจทย์ปัญหาการคูณจำนวนหนึ่งหลักกับจำนวนมากกว่าสี่หลัก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โจทย์ปัญหาการคูณจำนวนมากกว่าหนึ่งหลักกับจำนวนมากกว่าสองหลัก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D67D9">
              <w:rPr>
                <w:rFonts w:ascii="Angsana New" w:hAnsi="Angsana New"/>
                <w:sz w:val="28"/>
                <w:cs/>
              </w:rPr>
              <w:t>โจทย</w:t>
            </w:r>
            <w:r>
              <w:rPr>
                <w:rFonts w:ascii="Angsana New" w:hAnsi="Angsana New"/>
                <w:sz w:val="28"/>
                <w:cs/>
              </w:rPr>
              <w:t xml:space="preserve">์ปัญหาการหารที่ตัวหารไม่เกิน </w:t>
            </w:r>
            <w:r w:rsidRPr="00BD67D9">
              <w:rPr>
                <w:rFonts w:ascii="Angsana New" w:hAnsi="Angsana New"/>
                <w:sz w:val="28"/>
                <w:cs/>
              </w:rPr>
              <w:t>สามหลัก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t>6,7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476F6C">
            <w:r>
              <w:t xml:space="preserve">6. </w:t>
            </w:r>
            <w:r>
              <w:rPr>
                <w:rFonts w:hint="cs"/>
                <w:cs/>
              </w:rPr>
              <w:t>เติมคำตอบ</w:t>
            </w:r>
          </w:p>
          <w:p w:rsidR="00476F6C" w:rsidRDefault="00476F6C" w:rsidP="00476F6C">
            <w:pPr>
              <w:rPr>
                <w:rFonts w:hint="cs"/>
                <w:cs/>
              </w:rPr>
            </w:pPr>
            <w:r>
              <w:t xml:space="preserve">7. </w:t>
            </w:r>
            <w:r>
              <w:rPr>
                <w:rFonts w:hint="cs"/>
                <w:cs/>
              </w:rPr>
              <w:t>แสดงวิธีทำ</w:t>
            </w: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vMerge/>
            <w:tcBorders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BD67D9" w:rsidRDefault="00E911C4" w:rsidP="00120D1C">
            <w:pPr>
              <w:ind w:left="34"/>
              <w:rPr>
                <w:rFonts w:ascii="Angsana New" w:hAnsi="Angsana New"/>
                <w:spacing w:val="-4"/>
                <w:sz w:val="28"/>
                <w:cs/>
              </w:rPr>
            </w:pPr>
            <w:r w:rsidRPr="00BD67D9">
              <w:rPr>
                <w:rFonts w:ascii="Angsana New" w:hAnsi="Angsana New" w:hint="cs"/>
                <w:spacing w:val="-4"/>
                <w:sz w:val="28"/>
                <w:cs/>
              </w:rPr>
              <w:t xml:space="preserve">๕. </w:t>
            </w:r>
            <w:r w:rsidRPr="00BD67D9">
              <w:rPr>
                <w:rFonts w:ascii="Angsana New" w:hAnsi="Angsana New"/>
                <w:spacing w:val="-4"/>
                <w:sz w:val="28"/>
                <w:cs/>
              </w:rPr>
              <w:t>โจทย์ปัญหาการบวก  ลบ  คูณ หารระคน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828" w:type="dxa"/>
            <w:vMerge/>
          </w:tcPr>
          <w:p w:rsidR="00E911C4" w:rsidRDefault="00E911C4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Default="00E911C4" w:rsidP="00120D1C">
            <w:pPr>
              <w:rPr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D67D9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/>
        </w:tc>
        <w:tc>
          <w:tcPr>
            <w:tcW w:w="2124" w:type="dxa"/>
            <w:tcBorders>
              <w:top w:val="nil"/>
            </w:tcBorders>
          </w:tcPr>
          <w:p w:rsidR="00E911C4" w:rsidRPr="00B60CF5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</w:tcPr>
          <w:p w:rsidR="00E911C4" w:rsidRDefault="00E911C4" w:rsidP="00120D1C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76662">
              <w:rPr>
                <w:rFonts w:ascii="Angsana New" w:hAnsi="Angsana New"/>
                <w:sz w:val="28"/>
                <w:cs/>
              </w:rPr>
              <w:t>บวกและลบเศษส่วนที่มีตัวส่วนเท่ากัน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976662" w:rsidRDefault="00E911C4" w:rsidP="00120D1C">
            <w:pPr>
              <w:rPr>
                <w:rFonts w:ascii="Angsana New" w:hAnsi="Angsana New"/>
                <w:sz w:val="28"/>
                <w:cs/>
              </w:rPr>
            </w:pPr>
            <w:r w:rsidRPr="0097666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76662">
              <w:rPr>
                <w:rFonts w:ascii="Angsana New" w:hAnsi="Angsana New"/>
                <w:sz w:val="28"/>
                <w:cs/>
              </w:rPr>
              <w:t>การบวกและการลบเศษส่วนที่มีตัวส่วนเท่ากัน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11C4" w:rsidRDefault="00E911C4" w:rsidP="00120D1C">
            <w:pPr>
              <w:jc w:val="center"/>
            </w:pPr>
          </w:p>
        </w:tc>
        <w:tc>
          <w:tcPr>
            <w:tcW w:w="1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vMerge w:val="restart"/>
          </w:tcPr>
          <w:p w:rsidR="00E911C4" w:rsidRDefault="00E911C4" w:rsidP="00120D1C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124" w:type="dxa"/>
            <w:vMerge w:val="restart"/>
          </w:tcPr>
          <w:p w:rsidR="00E911C4" w:rsidRDefault="00E911C4" w:rsidP="00120D1C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828" w:type="dxa"/>
            <w:vMerge w:val="restart"/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๑.   บอกชนิดของมุม  ชื่อมุม ส่วนประกอบของมุม  และเขียน สัญลักษณ์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>๑ .</w:t>
            </w:r>
            <w:r w:rsidRPr="000A6FED">
              <w:rPr>
                <w:rFonts w:ascii="Angsana New" w:hAnsi="Angsana New"/>
                <w:sz w:val="28"/>
                <w:cs/>
              </w:rPr>
              <w:t>ส่วนประกอบของมุม</w:t>
            </w:r>
            <w:r w:rsidRPr="000A6FED">
              <w:rPr>
                <w:rFonts w:ascii="Angsana New" w:hAnsi="Angsana New"/>
                <w:sz w:val="28"/>
              </w:rPr>
              <w:t xml:space="preserve">  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vMerge/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vMerge/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  <w:vMerge/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pacing w:val="-10"/>
                <w:sz w:val="28"/>
                <w:cs/>
              </w:rPr>
            </w:pPr>
            <w:r w:rsidRPr="000A6FED">
              <w:rPr>
                <w:rFonts w:ascii="Angsana New" w:hAnsi="Angsana New" w:hint="cs"/>
                <w:spacing w:val="-10"/>
                <w:sz w:val="28"/>
                <w:cs/>
              </w:rPr>
              <w:t xml:space="preserve">๒. </w:t>
            </w:r>
            <w:r w:rsidRPr="000A6FED">
              <w:rPr>
                <w:rFonts w:ascii="Angsana New" w:hAnsi="Angsana New"/>
                <w:spacing w:val="-10"/>
                <w:sz w:val="28"/>
                <w:cs/>
              </w:rPr>
              <w:t>การเขียนชื่อและสัญลักษณ์แทนมุม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vMerge/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vMerge/>
            <w:tcBorders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  <w:vMerge/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Default="00E911C4" w:rsidP="00120D1C">
            <w:pPr>
              <w:rPr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0A6FED">
              <w:rPr>
                <w:rFonts w:ascii="Angsana New" w:hAnsi="Angsana New"/>
                <w:sz w:val="28"/>
                <w:cs/>
              </w:rPr>
              <w:t>ชนิดของมุม (มุมฉาก  มุมแหลม มุมป้าน)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vMerge/>
            <w:tcBorders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๒.  บอกได้ว่าเส้นตรงหรือส่วนของ เส้นตรงคู่ใดขนานกัน  พร้อมทั้งใช้ สัญลักษณ์แสดงการขนาน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เส้นขนาน  และสัญลักษณ์แสดงการขนาน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๓.  บอกส่วนประกอบของรูปวงกลม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ส่วนประกอบของรูปวงกลม (จุดศูนย์กลาง  รัศมี  เส้นผ่านศูนย์กลาง  และเส้นรอบวงหรือเส้นรอบรูปวงกลม)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  <w:vMerge w:val="restart"/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๔.  บอกได้ว่ารูปใดหรือส่วนใดของสิ่งของมีลักษณะเป็นรูปสี่เหลี่ยมมุมฉาก และจำแนกได้ว่าเป็นรูปสี่เหลี่ยมจัตุรัสหรือรูปสี่เหลี่ยมผืนผ้า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รูปสี่เหลี่ยมมุมฉาก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  <w:vMerge/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Default="00E911C4" w:rsidP="00120D1C">
            <w:pPr>
              <w:rPr>
                <w:cs/>
              </w:rPr>
            </w:pPr>
            <w:r w:rsidRPr="000A6FED">
              <w:rPr>
                <w:rFonts w:ascii="Angsana New" w:hAnsi="Angsana New" w:hint="cs"/>
                <w:spacing w:val="4"/>
                <w:sz w:val="28"/>
                <w:cs/>
              </w:rPr>
              <w:t xml:space="preserve">๒. </w:t>
            </w:r>
            <w:r w:rsidRPr="000A6FED">
              <w:rPr>
                <w:rFonts w:ascii="Angsana New" w:hAnsi="Angsana New"/>
                <w:spacing w:val="4"/>
                <w:sz w:val="28"/>
                <w:cs/>
              </w:rPr>
              <w:t>รูปสี่เหลี่ยมจัตุรัสและรูปสี่เหลี่ยมผืนผ้า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  <w:tr w:rsidR="00E911C4" w:rsidTr="00E911C4">
        <w:tc>
          <w:tcPr>
            <w:tcW w:w="1240" w:type="dxa"/>
            <w:tcBorders>
              <w:top w:val="nil"/>
              <w:bottom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E911C4" w:rsidRDefault="00E911C4" w:rsidP="00120D1C">
            <w:pPr>
              <w:rPr>
                <w:cs/>
              </w:rPr>
            </w:pPr>
          </w:p>
        </w:tc>
        <w:tc>
          <w:tcPr>
            <w:tcW w:w="2828" w:type="dxa"/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/>
                <w:sz w:val="28"/>
                <w:cs/>
              </w:rPr>
              <w:t>๕</w:t>
            </w:r>
            <w:r w:rsidRPr="000A6FED">
              <w:rPr>
                <w:rFonts w:ascii="Angsana New" w:hAnsi="Angsana New"/>
                <w:sz w:val="28"/>
              </w:rPr>
              <w:t xml:space="preserve">.  </w:t>
            </w:r>
            <w:r w:rsidRPr="000A6FED">
              <w:rPr>
                <w:rFonts w:ascii="Angsana New" w:hAnsi="Angsana New"/>
                <w:sz w:val="28"/>
                <w:cs/>
              </w:rPr>
              <w:t xml:space="preserve">บอกได้ว่ารูปเรขาคณิตสองมิติรูปใด  เป็นรูปที่มีแกนสมมาตร และบอก จำนวนแกนสมมาตร     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0A6FED" w:rsidRDefault="00E911C4" w:rsidP="00120D1C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0A6FE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6FED">
              <w:rPr>
                <w:rFonts w:ascii="Angsana New" w:hAnsi="Angsana New"/>
                <w:sz w:val="28"/>
                <w:cs/>
              </w:rPr>
              <w:t>รูปที่มีแกนสมมาตร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1C4" w:rsidRDefault="00476F6C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E911C4" w:rsidTr="00E911C4">
        <w:tc>
          <w:tcPr>
            <w:tcW w:w="1240" w:type="dxa"/>
            <w:tcBorders>
              <w:top w:val="nil"/>
              <w:bottom w:val="single" w:sz="4" w:space="0" w:color="000000" w:themeColor="text1"/>
            </w:tcBorders>
          </w:tcPr>
          <w:p w:rsidR="00E911C4" w:rsidRDefault="00E911C4" w:rsidP="00120D1C"/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E911C4" w:rsidRPr="000A6FED" w:rsidRDefault="00E911C4" w:rsidP="00120D1C">
            <w:pPr>
              <w:spacing w:before="1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6B5F8A">
              <w:rPr>
                <w:rFonts w:ascii="Angsana New" w:hAnsi="Angsana New"/>
                <w:sz w:val="28"/>
              </w:rPr>
              <w:t xml:space="preserve">(visualization)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6B5F8A">
              <w:rPr>
                <w:rFonts w:ascii="Angsana New" w:hAnsi="Angsana New"/>
                <w:sz w:val="28"/>
              </w:rPr>
              <w:t xml:space="preserve">(spatial reasoning)  </w:t>
            </w:r>
            <w:r w:rsidRPr="006B5F8A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6B5F8A">
              <w:rPr>
                <w:rFonts w:ascii="Angsana New" w:hAnsi="Angsana New"/>
                <w:sz w:val="28"/>
              </w:rPr>
              <w:t xml:space="preserve">(geometric model) </w:t>
            </w:r>
            <w:r w:rsidRPr="006B5F8A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</w:tc>
        <w:tc>
          <w:tcPr>
            <w:tcW w:w="2828" w:type="dxa"/>
          </w:tcPr>
          <w:p w:rsidR="00E911C4" w:rsidRPr="006B5F8A" w:rsidRDefault="00E911C4" w:rsidP="00120D1C">
            <w:pPr>
              <w:rPr>
                <w:rFonts w:ascii="Angsana New" w:hAnsi="Angsana New"/>
                <w:sz w:val="28"/>
                <w:cs/>
              </w:rPr>
            </w:pPr>
            <w:r w:rsidRPr="006B5F8A">
              <w:rPr>
                <w:rFonts w:ascii="Angsana New" w:hAnsi="Angsana New"/>
                <w:sz w:val="28"/>
                <w:cs/>
              </w:rPr>
              <w:t>๑.  นำรูปเรขาคณิตมาประดิษฐ์เป็น ลวดลายต่าง ๆ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E911C4" w:rsidRPr="006B5F8A" w:rsidRDefault="00E911C4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6B5F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B5F8A">
              <w:rPr>
                <w:rFonts w:ascii="Angsana New" w:hAnsi="Angsana New"/>
                <w:sz w:val="28"/>
                <w:cs/>
              </w:rPr>
              <w:t>การประดิษฐ์ลวดลายโดยใช้รูปเรขาคณิต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  <w:rPr>
                <w:cs/>
              </w:rPr>
            </w:pPr>
          </w:p>
        </w:tc>
        <w:tc>
          <w:tcPr>
            <w:tcW w:w="1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C4" w:rsidRDefault="00E911C4" w:rsidP="00120D1C">
            <w:pPr>
              <w:jc w:val="center"/>
            </w:pPr>
          </w:p>
        </w:tc>
      </w:tr>
    </w:tbl>
    <w:p w:rsidR="00AD565B" w:rsidRPr="00AD565B" w:rsidRDefault="00AD565B" w:rsidP="00AD565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AD565B" w:rsidRDefault="00AD565B" w:rsidP="00AD565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AD565B" w:rsidRDefault="00AD565B" w:rsidP="00AD565B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AD565B" w:rsidRDefault="00AD565B" w:rsidP="00AD565B">
      <w:pPr>
        <w:spacing w:after="0"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240"/>
        <w:gridCol w:w="2124"/>
        <w:gridCol w:w="2828"/>
        <w:gridCol w:w="4260"/>
        <w:gridCol w:w="1098"/>
        <w:gridCol w:w="1099"/>
        <w:gridCol w:w="1776"/>
      </w:tblGrid>
      <w:tr w:rsidR="00294DC1" w:rsidTr="00120D1C">
        <w:trPr>
          <w:tblHeader/>
        </w:trPr>
        <w:tc>
          <w:tcPr>
            <w:tcW w:w="1240" w:type="dxa"/>
            <w:vMerge w:val="restart"/>
            <w:vAlign w:val="center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124" w:type="dxa"/>
            <w:vMerge w:val="restart"/>
            <w:vAlign w:val="center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8" w:type="dxa"/>
            <w:vMerge w:val="restart"/>
            <w:vAlign w:val="center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2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94DC1" w:rsidRDefault="00294DC1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294DC1" w:rsidTr="00120D1C">
        <w:trPr>
          <w:tblHeader/>
        </w:trPr>
        <w:tc>
          <w:tcPr>
            <w:tcW w:w="12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4DC1" w:rsidRDefault="00294DC1" w:rsidP="00120D1C">
            <w:pPr>
              <w:jc w:val="center"/>
            </w:pPr>
          </w:p>
        </w:tc>
        <w:tc>
          <w:tcPr>
            <w:tcW w:w="21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4DC1" w:rsidRDefault="00294DC1" w:rsidP="00120D1C">
            <w:pPr>
              <w:jc w:val="center"/>
            </w:pPr>
          </w:p>
        </w:tc>
        <w:tc>
          <w:tcPr>
            <w:tcW w:w="28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4DC1" w:rsidRDefault="00294DC1" w:rsidP="00120D1C">
            <w:pPr>
              <w:jc w:val="center"/>
            </w:pPr>
          </w:p>
        </w:tc>
        <w:tc>
          <w:tcPr>
            <w:tcW w:w="42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294DC1" w:rsidRDefault="00294DC1" w:rsidP="00120D1C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DC1" w:rsidRDefault="00294DC1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rPr>
          <w:trHeight w:val="615"/>
        </w:trPr>
        <w:tc>
          <w:tcPr>
            <w:tcW w:w="1240" w:type="dxa"/>
            <w:vMerge w:val="restart"/>
          </w:tcPr>
          <w:p w:rsidR="00294DC1" w:rsidRDefault="00294DC1" w:rsidP="00120D1C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124" w:type="dxa"/>
            <w:vMerge w:val="restart"/>
          </w:tcPr>
          <w:p w:rsidR="00294DC1" w:rsidRDefault="00294DC1" w:rsidP="00120D1C">
            <w:pPr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828" w:type="dxa"/>
            <w:vMerge w:val="restart"/>
          </w:tcPr>
          <w:p w:rsidR="00294DC1" w:rsidRPr="000A583C" w:rsidRDefault="00294DC1" w:rsidP="00120D1C">
            <w:pPr>
              <w:ind w:right="-108"/>
              <w:rPr>
                <w:sz w:val="28"/>
                <w:cs/>
              </w:rPr>
            </w:pPr>
            <w:r w:rsidRPr="000A583C">
              <w:rPr>
                <w:rFonts w:ascii="Angsana New" w:hAnsi="Angsana New"/>
                <w:sz w:val="28"/>
                <w:cs/>
              </w:rPr>
              <w:t>๑.  เขียนและอ่านตัวเลขฮินดูอารบิก ตัวเลขไทย</w:t>
            </w:r>
            <w:r w:rsidRPr="000A583C">
              <w:rPr>
                <w:rFonts w:ascii="Angsana New" w:hAnsi="Angsana New"/>
                <w:sz w:val="28"/>
              </w:rPr>
              <w:t xml:space="preserve"> </w:t>
            </w:r>
            <w:r w:rsidRPr="000A583C">
              <w:rPr>
                <w:rFonts w:ascii="Angsana New" w:hAnsi="Angsana New"/>
                <w:sz w:val="28"/>
                <w:cs/>
              </w:rPr>
              <w:t>และตัวหนังสือแสดงจำนวนนับ  ศูนย์ เศษส่วน และทศนิยมหนึ่งตำแหน่ง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390048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94294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4294E">
              <w:rPr>
                <w:rFonts w:ascii="Angsana New" w:hAnsi="Angsana New"/>
                <w:sz w:val="28"/>
                <w:cs/>
              </w:rPr>
              <w:t xml:space="preserve">การเขียนตัวเลขฮินดูอารบิก  ตัวเลขไทย </w:t>
            </w:r>
            <w:r w:rsidRPr="0094294E">
              <w:rPr>
                <w:rFonts w:ascii="Angsana New" w:hAnsi="Angsana New"/>
                <w:spacing w:val="-6"/>
                <w:sz w:val="28"/>
                <w:cs/>
              </w:rPr>
              <w:t>และตัวหนังสือแสดงจำนวนนับ  และการอ่าน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RPr="00C811F8" w:rsidTr="00120D1C">
        <w:tc>
          <w:tcPr>
            <w:tcW w:w="1240" w:type="dxa"/>
            <w:vMerge/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94294E" w:rsidRDefault="00294DC1" w:rsidP="00120D1C">
            <w:pPr>
              <w:spacing w:line="228" w:lineRule="auto"/>
              <w:ind w:firstLine="34"/>
              <w:rPr>
                <w:rFonts w:ascii="Angsana New" w:hAnsi="Angsana New"/>
                <w:sz w:val="28"/>
              </w:rPr>
            </w:pPr>
            <w:r w:rsidRPr="0094294E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4294E">
              <w:rPr>
                <w:rFonts w:ascii="Angsana New" w:hAnsi="Angsana New"/>
                <w:sz w:val="28"/>
                <w:cs/>
              </w:rPr>
              <w:t>ความหมาย  การเขียน  และการอ่านเศษส่วน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Pr="00C811F8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vMerge/>
            <w:tcBorders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  <w:tcBorders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  <w:tcBorders>
              <w:bottom w:val="single" w:sz="4" w:space="0" w:color="000000" w:themeColor="text1"/>
            </w:tcBorders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Default="00294DC1" w:rsidP="00120D1C">
            <w:r w:rsidRPr="0094294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4294E">
              <w:rPr>
                <w:rFonts w:ascii="Angsana New" w:hAnsi="Angsana New"/>
                <w:sz w:val="28"/>
                <w:cs/>
              </w:rPr>
              <w:t>ความหมาย การเขียน และการอ่านทศนิยมหนึ่งตำแหน่ง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 w:val="restart"/>
          </w:tcPr>
          <w:p w:rsidR="00294DC1" w:rsidRPr="000A583C" w:rsidRDefault="00294DC1" w:rsidP="00120D1C">
            <w:pPr>
              <w:rPr>
                <w:sz w:val="28"/>
              </w:rPr>
            </w:pPr>
            <w:r w:rsidRPr="000A583C">
              <w:rPr>
                <w:rFonts w:ascii="Angsana New" w:hAnsi="Angsana New"/>
                <w:sz w:val="28"/>
                <w:cs/>
              </w:rPr>
              <w:t>๒.  เปรียบเทียบและเรียงลำดับ</w:t>
            </w:r>
            <w:r w:rsidRPr="000A583C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A583C">
              <w:rPr>
                <w:rFonts w:ascii="Angsana New" w:hAnsi="Angsana New"/>
                <w:sz w:val="28"/>
                <w:cs/>
              </w:rPr>
              <w:t>จำนวนนับ และศูนย์</w:t>
            </w:r>
            <w:r w:rsidRPr="000A583C">
              <w:rPr>
                <w:rFonts w:ascii="Angsana New" w:hAnsi="Angsana New"/>
                <w:sz w:val="28"/>
              </w:rPr>
              <w:t xml:space="preserve">  </w:t>
            </w:r>
            <w:r w:rsidRPr="000A583C">
              <w:rPr>
                <w:rFonts w:ascii="Angsana New" w:hAnsi="Angsana New"/>
                <w:sz w:val="28"/>
                <w:cs/>
              </w:rPr>
              <w:t>เศษส่วน  และทศนิยมหนึ่งตำแหน่ง</w:t>
            </w:r>
            <w:r w:rsidRPr="000A583C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682F34" w:rsidRDefault="00294DC1" w:rsidP="00120D1C">
            <w:pPr>
              <w:rPr>
                <w:rFonts w:ascii="Angsana New" w:hAnsi="Angsana New"/>
                <w:sz w:val="28"/>
                <w:cs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82F34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หลักและค่าของเลขโดดในแต่ละหลักของจำนวนนับ  และการใช้  ๐  เพื่อยึดตำแหน่งของหลัก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682F34" w:rsidRDefault="00294DC1" w:rsidP="00120D1C">
            <w:pPr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682F34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682F34" w:rsidRDefault="00294DC1" w:rsidP="00120D1C">
            <w:pPr>
              <w:keepLines/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การเปรียบเทียบและเรียงลำดับจำนวนนับ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682F34" w:rsidRDefault="00294DC1" w:rsidP="00120D1C">
            <w:pPr>
              <w:rPr>
                <w:rFonts w:ascii="Angsana New" w:hAnsi="Angsana New"/>
                <w:sz w:val="28"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การเปรียบเทียบและเรียงลำดับเศษส่วนที่มีตัวส่วนเท่ากัน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Default="00294DC1" w:rsidP="00120D1C">
            <w:pPr>
              <w:rPr>
                <w:cs/>
              </w:rPr>
            </w:pPr>
            <w:r w:rsidRPr="00682F34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682F34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การเปรียบเทียบและเรียงลำดับทศนิยมหนึ่งตำแหน่ง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 w:val="restart"/>
          </w:tcPr>
          <w:p w:rsidR="00294DC1" w:rsidRPr="00E634C4" w:rsidRDefault="00294DC1" w:rsidP="00120D1C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294DC1" w:rsidRDefault="00294DC1" w:rsidP="00120D1C"/>
        </w:tc>
        <w:tc>
          <w:tcPr>
            <w:tcW w:w="2828" w:type="dxa"/>
            <w:vMerge w:val="restart"/>
          </w:tcPr>
          <w:p w:rsidR="00294DC1" w:rsidRPr="00BD67D9" w:rsidRDefault="00294DC1" w:rsidP="00120D1C">
            <w:pPr>
              <w:rPr>
                <w:sz w:val="28"/>
              </w:rPr>
            </w:pPr>
            <w:r w:rsidRPr="00BD67D9">
              <w:rPr>
                <w:rFonts w:ascii="Angsana New" w:hAnsi="Angsana New"/>
                <w:sz w:val="28"/>
                <w:cs/>
              </w:rPr>
              <w:t xml:space="preserve">๑.  </w:t>
            </w:r>
            <w:r w:rsidRPr="00BD67D9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BD67D9">
              <w:rPr>
                <w:rFonts w:ascii="Angsana New" w:hAnsi="Angsana New"/>
                <w:sz w:val="28"/>
                <w:cs/>
              </w:rPr>
              <w:t>ของจำนวนนับและศูนย์  พร้อมทั้ง ตระหนักถึงความสมเหตุสมผลของคำตอบ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D67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D67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การคูณจำนวนหนึ่งหลักกับจำนวนมากกว่าสี่หลัก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D67D9">
              <w:rPr>
                <w:rFonts w:ascii="Angsana New" w:hAnsi="Angsana New"/>
                <w:sz w:val="28"/>
                <w:cs/>
              </w:rPr>
              <w:t>การคูณจำนวนมากกว่าหนึ่งหลักกับจำนวนมากกว่าสองหลัก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</w:rPr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D67D9">
              <w:rPr>
                <w:rFonts w:ascii="Angsana New" w:hAnsi="Angsana New"/>
                <w:sz w:val="28"/>
                <w:cs/>
              </w:rPr>
              <w:t>การหารที่ตัวหารไม่เกินสามหลัก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/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</w:rPr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D67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  <w:tcBorders>
              <w:bottom w:val="single" w:sz="4" w:space="0" w:color="000000" w:themeColor="text1"/>
            </w:tcBorders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Default="00294DC1" w:rsidP="00120D1C">
            <w:pPr>
              <w:rPr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D67D9">
              <w:rPr>
                <w:rFonts w:ascii="Angsana New" w:hAnsi="Angsana New"/>
                <w:sz w:val="28"/>
                <w:cs/>
              </w:rPr>
              <w:t>การเฉลี่ย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 w:val="restart"/>
          </w:tcPr>
          <w:p w:rsidR="00294DC1" w:rsidRPr="00BD67D9" w:rsidRDefault="00294DC1" w:rsidP="00120D1C">
            <w:pPr>
              <w:rPr>
                <w:sz w:val="28"/>
              </w:rPr>
            </w:pPr>
            <w:r w:rsidRPr="00BD67D9">
              <w:rPr>
                <w:rFonts w:ascii="Angsana New" w:hAnsi="Angsana New"/>
                <w:sz w:val="28"/>
                <w:cs/>
              </w:rPr>
              <w:t>๒.  วิเคราะห์และแสดงวิธีหาคำตอบของโจทย์ปัญหาและโจทย์ปัญหาระคนของ  จำนวนนับและศูนย์  พร้อมทั้งตระหนัก ถึงความสมเหตุสมผลของคำตอบ และ สร้างโจทย์ได้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976662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โจทย์ปัญหาการบวก  การลบ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โจทย์ปัญหาการคูณจำนวนหนึ่งหลักกับจำนวนมากกว่าสี่หลัก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D67D9">
              <w:rPr>
                <w:rFonts w:ascii="Angsana New" w:hAnsi="Angsana New"/>
                <w:sz w:val="28"/>
                <w:cs/>
              </w:rPr>
              <w:t>โจทย์ปัญหาการคูณจำนวนมากกว่าหนึ่งหลักกับจำนวนมากกว่าสองหลัก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</w:rPr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D67D9">
              <w:rPr>
                <w:rFonts w:ascii="Angsana New" w:hAnsi="Angsana New"/>
                <w:sz w:val="28"/>
                <w:cs/>
              </w:rPr>
              <w:t>โจทย</w:t>
            </w:r>
            <w:r>
              <w:rPr>
                <w:rFonts w:ascii="Angsana New" w:hAnsi="Angsana New"/>
                <w:sz w:val="28"/>
                <w:cs/>
              </w:rPr>
              <w:t xml:space="preserve">์ปัญหาการหารที่ตัวหารไม่เกิน </w:t>
            </w:r>
            <w:r w:rsidRPr="00BD67D9">
              <w:rPr>
                <w:rFonts w:ascii="Angsana New" w:hAnsi="Angsana New"/>
                <w:sz w:val="28"/>
                <w:cs/>
              </w:rPr>
              <w:t>สามหลัก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rPr>
                <w:rFonts w:hint="cs"/>
                <w:cs/>
              </w:rPr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vMerge/>
            <w:tcBorders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BD67D9" w:rsidRDefault="00294DC1" w:rsidP="00120D1C">
            <w:pPr>
              <w:ind w:left="34"/>
              <w:rPr>
                <w:rFonts w:ascii="Angsana New" w:hAnsi="Angsana New"/>
                <w:spacing w:val="-4"/>
                <w:sz w:val="28"/>
                <w:cs/>
              </w:rPr>
            </w:pPr>
            <w:r w:rsidRPr="00BD67D9">
              <w:rPr>
                <w:rFonts w:ascii="Angsana New" w:hAnsi="Angsana New" w:hint="cs"/>
                <w:spacing w:val="-4"/>
                <w:sz w:val="28"/>
                <w:cs/>
              </w:rPr>
              <w:t xml:space="preserve">๕. </w:t>
            </w:r>
            <w:r w:rsidRPr="00BD67D9">
              <w:rPr>
                <w:rFonts w:ascii="Angsana New" w:hAnsi="Angsana New"/>
                <w:spacing w:val="-4"/>
                <w:sz w:val="28"/>
                <w:cs/>
              </w:rPr>
              <w:t>โจทย์ปัญหาการบวก  ลบ  คูณ หารระคน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  <w:r>
              <w:t>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294DC1">
            <w:r>
              <w:t xml:space="preserve">4. </w:t>
            </w:r>
            <w:r>
              <w:rPr>
                <w:rFonts w:hint="cs"/>
                <w:cs/>
              </w:rPr>
              <w:t>เติมคำตอบ</w:t>
            </w:r>
          </w:p>
          <w:p w:rsidR="00294DC1" w:rsidRDefault="00294DC1" w:rsidP="00294DC1">
            <w:pPr>
              <w:rPr>
                <w:rFonts w:hint="cs"/>
                <w:cs/>
              </w:rPr>
            </w:pPr>
            <w:r>
              <w:t xml:space="preserve">7. </w:t>
            </w:r>
            <w:r>
              <w:rPr>
                <w:rFonts w:hint="cs"/>
                <w:cs/>
              </w:rPr>
              <w:t>แสดงวิธีทำ</w:t>
            </w: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828" w:type="dxa"/>
            <w:vMerge/>
          </w:tcPr>
          <w:p w:rsidR="00294DC1" w:rsidRDefault="00294DC1" w:rsidP="00120D1C"/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Default="00294DC1" w:rsidP="00120D1C">
            <w:pPr>
              <w:rPr>
                <w:cs/>
              </w:rPr>
            </w:pPr>
            <w:r w:rsidRPr="00BD67D9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BD67D9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C1" w:rsidRDefault="00294DC1" w:rsidP="00120D1C">
            <w:pPr>
              <w:jc w:val="center"/>
            </w:pPr>
          </w:p>
        </w:tc>
      </w:tr>
      <w:tr w:rsidR="00294DC1" w:rsidTr="00120D1C">
        <w:tc>
          <w:tcPr>
            <w:tcW w:w="1240" w:type="dxa"/>
            <w:tcBorders>
              <w:top w:val="nil"/>
              <w:bottom w:val="nil"/>
            </w:tcBorders>
          </w:tcPr>
          <w:p w:rsidR="00294DC1" w:rsidRDefault="00294DC1" w:rsidP="00120D1C"/>
        </w:tc>
        <w:tc>
          <w:tcPr>
            <w:tcW w:w="2124" w:type="dxa"/>
            <w:tcBorders>
              <w:top w:val="nil"/>
            </w:tcBorders>
          </w:tcPr>
          <w:p w:rsidR="00294DC1" w:rsidRPr="00B60CF5" w:rsidRDefault="00294DC1" w:rsidP="00120D1C">
            <w:pPr>
              <w:rPr>
                <w:cs/>
              </w:rPr>
            </w:pPr>
          </w:p>
        </w:tc>
        <w:tc>
          <w:tcPr>
            <w:tcW w:w="2828" w:type="dxa"/>
          </w:tcPr>
          <w:p w:rsidR="00294DC1" w:rsidRDefault="00294DC1" w:rsidP="00120D1C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76662">
              <w:rPr>
                <w:rFonts w:ascii="Angsana New" w:hAnsi="Angsana New"/>
                <w:sz w:val="28"/>
                <w:cs/>
              </w:rPr>
              <w:t>บวกและลบเศษส่วนที่มีตัวส่วนเท่ากัน</w:t>
            </w:r>
          </w:p>
        </w:tc>
        <w:tc>
          <w:tcPr>
            <w:tcW w:w="4260" w:type="dxa"/>
            <w:tcBorders>
              <w:right w:val="single" w:sz="4" w:space="0" w:color="000000" w:themeColor="text1"/>
            </w:tcBorders>
          </w:tcPr>
          <w:p w:rsidR="00294DC1" w:rsidRPr="00976662" w:rsidRDefault="00294DC1" w:rsidP="00120D1C">
            <w:pPr>
              <w:rPr>
                <w:rFonts w:ascii="Angsana New" w:hAnsi="Angsana New"/>
                <w:sz w:val="28"/>
                <w:cs/>
              </w:rPr>
            </w:pPr>
            <w:r w:rsidRPr="0097666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76662">
              <w:rPr>
                <w:rFonts w:ascii="Angsana New" w:hAnsi="Angsana New"/>
                <w:sz w:val="28"/>
                <w:cs/>
              </w:rPr>
              <w:t>การบวกและการลบเศษส่วนที่มีตัวส่วนเท่ากัน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4DC1" w:rsidRDefault="00294DC1" w:rsidP="00120D1C">
            <w:pPr>
              <w:jc w:val="center"/>
            </w:pPr>
            <w:r>
              <w:t>5,6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4DC1" w:rsidRDefault="00294DC1" w:rsidP="00120D1C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4DC1" w:rsidRDefault="00294DC1" w:rsidP="00120D1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</w:tbl>
    <w:p w:rsidR="00AD565B" w:rsidRPr="00D62956" w:rsidRDefault="00AD565B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AD565B" w:rsidRPr="00D62956" w:rsidSect="00981C61">
      <w:headerReference w:type="default" r:id="rId6"/>
      <w:footerReference w:type="default" r:id="rId7"/>
      <w:pgSz w:w="16838" w:h="11906" w:orient="landscape"/>
      <w:pgMar w:top="1440" w:right="1440" w:bottom="1440" w:left="1440" w:header="708" w:footer="5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8A" w:rsidRDefault="006B648A" w:rsidP="00AE60C4">
      <w:pPr>
        <w:spacing w:after="0" w:line="240" w:lineRule="auto"/>
      </w:pPr>
      <w:r>
        <w:separator/>
      </w:r>
    </w:p>
  </w:endnote>
  <w:endnote w:type="continuationSeparator" w:id="1">
    <w:p w:rsidR="006B648A" w:rsidRDefault="006B648A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E83739" w:rsidRDefault="00E83739" w:rsidP="00E83739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E83739" w:rsidRDefault="00E83739" w:rsidP="00E83739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235DB0" w:rsidRDefault="00F86AA3">
        <w:pPr>
          <w:pStyle w:val="a6"/>
          <w:jc w:val="center"/>
        </w:pPr>
        <w:fldSimple w:instr=" PAGE   \* MERGEFORMAT ">
          <w:r w:rsidR="006B648A" w:rsidRPr="006B648A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8A" w:rsidRDefault="006B648A" w:rsidP="00AE60C4">
      <w:pPr>
        <w:spacing w:after="0" w:line="240" w:lineRule="auto"/>
      </w:pPr>
      <w:r>
        <w:separator/>
      </w:r>
    </w:p>
  </w:footnote>
  <w:footnote w:type="continuationSeparator" w:id="1">
    <w:p w:rsidR="006B648A" w:rsidRDefault="006B648A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B0" w:rsidRPr="00FD2948" w:rsidRDefault="00235DB0" w:rsidP="00314C58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235DB0" w:rsidRPr="00395F5A" w:rsidRDefault="00235DB0" w:rsidP="00395F5A">
    <w:pPr>
      <w:spacing w:after="0" w:line="240" w:lineRule="auto"/>
      <w:jc w:val="center"/>
      <w:rPr>
        <w:b/>
        <w:bCs/>
        <w:sz w:val="32"/>
        <w:szCs w:val="32"/>
      </w:rPr>
    </w:pPr>
    <w:r w:rsidRPr="00FD2948">
      <w:rPr>
        <w:rFonts w:hint="cs"/>
        <w:b/>
        <w:bCs/>
        <w:sz w:val="32"/>
        <w:szCs w:val="32"/>
        <w:cs/>
      </w:rPr>
      <w:t xml:space="preserve">สาระการเรียนรู้คณิตศาสตร์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0F4D"/>
    <w:rsid w:val="00093F75"/>
    <w:rsid w:val="000960AC"/>
    <w:rsid w:val="00096767"/>
    <w:rsid w:val="0009688F"/>
    <w:rsid w:val="00096958"/>
    <w:rsid w:val="000A0631"/>
    <w:rsid w:val="000A52E5"/>
    <w:rsid w:val="000A583C"/>
    <w:rsid w:val="000A630F"/>
    <w:rsid w:val="000A6FED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14C4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0E26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5B15"/>
    <w:rsid w:val="0016619D"/>
    <w:rsid w:val="00166610"/>
    <w:rsid w:val="001670A4"/>
    <w:rsid w:val="00172596"/>
    <w:rsid w:val="00172771"/>
    <w:rsid w:val="00175CCB"/>
    <w:rsid w:val="00177F23"/>
    <w:rsid w:val="00184F22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3235"/>
    <w:rsid w:val="002333B3"/>
    <w:rsid w:val="00233F2F"/>
    <w:rsid w:val="00235090"/>
    <w:rsid w:val="00235223"/>
    <w:rsid w:val="00235DB0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76550"/>
    <w:rsid w:val="002769E3"/>
    <w:rsid w:val="002820D7"/>
    <w:rsid w:val="0028336A"/>
    <w:rsid w:val="0028485F"/>
    <w:rsid w:val="00284A03"/>
    <w:rsid w:val="00284BA7"/>
    <w:rsid w:val="002853E3"/>
    <w:rsid w:val="00285443"/>
    <w:rsid w:val="002871AD"/>
    <w:rsid w:val="00290A8F"/>
    <w:rsid w:val="002941D4"/>
    <w:rsid w:val="00294DC1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4AEE"/>
    <w:rsid w:val="00305578"/>
    <w:rsid w:val="003069FD"/>
    <w:rsid w:val="003101CB"/>
    <w:rsid w:val="0031143A"/>
    <w:rsid w:val="0031420F"/>
    <w:rsid w:val="003142A1"/>
    <w:rsid w:val="00314C58"/>
    <w:rsid w:val="00316C50"/>
    <w:rsid w:val="00316FA9"/>
    <w:rsid w:val="003224CE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472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0048"/>
    <w:rsid w:val="00391083"/>
    <w:rsid w:val="00391510"/>
    <w:rsid w:val="003916AA"/>
    <w:rsid w:val="00393686"/>
    <w:rsid w:val="00394B07"/>
    <w:rsid w:val="00395F1E"/>
    <w:rsid w:val="00395F5A"/>
    <w:rsid w:val="0039663B"/>
    <w:rsid w:val="003973BE"/>
    <w:rsid w:val="003A3496"/>
    <w:rsid w:val="003B3FC9"/>
    <w:rsid w:val="003B409E"/>
    <w:rsid w:val="003C17E1"/>
    <w:rsid w:val="003C3FCC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1C5D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6EE7"/>
    <w:rsid w:val="00476F6C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3610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8254F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4B52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5500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80B6D"/>
    <w:rsid w:val="00680FF9"/>
    <w:rsid w:val="00682F34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5F8A"/>
    <w:rsid w:val="006B648A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6881"/>
    <w:rsid w:val="006E7836"/>
    <w:rsid w:val="006F08F9"/>
    <w:rsid w:val="006F0C49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518D"/>
    <w:rsid w:val="007478A8"/>
    <w:rsid w:val="007501EE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32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97D"/>
    <w:rsid w:val="007F4B4E"/>
    <w:rsid w:val="007F6A41"/>
    <w:rsid w:val="0080135B"/>
    <w:rsid w:val="008031E9"/>
    <w:rsid w:val="00803978"/>
    <w:rsid w:val="008051FC"/>
    <w:rsid w:val="00805212"/>
    <w:rsid w:val="0080544A"/>
    <w:rsid w:val="00805E16"/>
    <w:rsid w:val="00807560"/>
    <w:rsid w:val="00811AE9"/>
    <w:rsid w:val="00813FDC"/>
    <w:rsid w:val="0081434A"/>
    <w:rsid w:val="00814FB5"/>
    <w:rsid w:val="00820817"/>
    <w:rsid w:val="00821214"/>
    <w:rsid w:val="00822DAE"/>
    <w:rsid w:val="0082367C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4C78"/>
    <w:rsid w:val="00937207"/>
    <w:rsid w:val="009408EA"/>
    <w:rsid w:val="009415CA"/>
    <w:rsid w:val="0094167E"/>
    <w:rsid w:val="0094294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76662"/>
    <w:rsid w:val="00980C24"/>
    <w:rsid w:val="00981C61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076"/>
    <w:rsid w:val="009F6BBA"/>
    <w:rsid w:val="009F7FE8"/>
    <w:rsid w:val="00A112F1"/>
    <w:rsid w:val="00A12AED"/>
    <w:rsid w:val="00A12D41"/>
    <w:rsid w:val="00A1620E"/>
    <w:rsid w:val="00A21962"/>
    <w:rsid w:val="00A21AEB"/>
    <w:rsid w:val="00A22DA3"/>
    <w:rsid w:val="00A238B3"/>
    <w:rsid w:val="00A251F0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0474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565B"/>
    <w:rsid w:val="00AD6241"/>
    <w:rsid w:val="00AD77D5"/>
    <w:rsid w:val="00AE4F23"/>
    <w:rsid w:val="00AE4FA5"/>
    <w:rsid w:val="00AE5934"/>
    <w:rsid w:val="00AE60C4"/>
    <w:rsid w:val="00AE627D"/>
    <w:rsid w:val="00AE655D"/>
    <w:rsid w:val="00AE69D7"/>
    <w:rsid w:val="00AF0DC3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445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651E6"/>
    <w:rsid w:val="00B70318"/>
    <w:rsid w:val="00B70DEE"/>
    <w:rsid w:val="00B7336C"/>
    <w:rsid w:val="00B73AA9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D67D9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330C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1DC8"/>
    <w:rsid w:val="00C62996"/>
    <w:rsid w:val="00C6410C"/>
    <w:rsid w:val="00C64EE6"/>
    <w:rsid w:val="00C65E3E"/>
    <w:rsid w:val="00C724F0"/>
    <w:rsid w:val="00C73319"/>
    <w:rsid w:val="00C7335D"/>
    <w:rsid w:val="00C7570D"/>
    <w:rsid w:val="00C76F70"/>
    <w:rsid w:val="00C811F8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B5B"/>
    <w:rsid w:val="00C96CDF"/>
    <w:rsid w:val="00C97A5E"/>
    <w:rsid w:val="00CA445C"/>
    <w:rsid w:val="00CB126B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0486"/>
    <w:rsid w:val="00D12284"/>
    <w:rsid w:val="00D31045"/>
    <w:rsid w:val="00D35463"/>
    <w:rsid w:val="00D35791"/>
    <w:rsid w:val="00D35FAF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17A9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ACC"/>
    <w:rsid w:val="00DB3FC4"/>
    <w:rsid w:val="00DB46C7"/>
    <w:rsid w:val="00DB6AC4"/>
    <w:rsid w:val="00DB7001"/>
    <w:rsid w:val="00DC1E48"/>
    <w:rsid w:val="00DC1E9C"/>
    <w:rsid w:val="00DE6DA3"/>
    <w:rsid w:val="00DF1220"/>
    <w:rsid w:val="00DF3228"/>
    <w:rsid w:val="00DF4A31"/>
    <w:rsid w:val="00DF5C67"/>
    <w:rsid w:val="00E02A91"/>
    <w:rsid w:val="00E03B6E"/>
    <w:rsid w:val="00E04BA2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595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3739"/>
    <w:rsid w:val="00E84417"/>
    <w:rsid w:val="00E85B4A"/>
    <w:rsid w:val="00E863DA"/>
    <w:rsid w:val="00E911C4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1B40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5BE7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A3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09B7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1274"/>
    <w:rsid w:val="00FF278E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2014-06-09T10:14:00Z</dcterms:created>
  <dcterms:modified xsi:type="dcterms:W3CDTF">2015-02-23T09:11:00Z</dcterms:modified>
</cp:coreProperties>
</file>