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DD65BB" w:rsidRPr="000524F0" w:rsidTr="000524F0">
        <w:tc>
          <w:tcPr>
            <w:tcW w:w="9242" w:type="dxa"/>
            <w:vAlign w:val="center"/>
          </w:tcPr>
          <w:p w:rsidR="005A13EA" w:rsidRPr="000524F0" w:rsidRDefault="00CA3053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3145" cy="1033145"/>
                  <wp:effectExtent l="19050" t="0" r="0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0524F0" w:rsidTr="000524F0">
        <w:tc>
          <w:tcPr>
            <w:tcW w:w="9242" w:type="dxa"/>
            <w:vAlign w:val="center"/>
          </w:tcPr>
          <w:p w:rsidR="00C74027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Supplemental Document</w:t>
            </w:r>
          </w:p>
          <w:p w:rsidR="00544A42" w:rsidRPr="000963C0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0963C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for</w:t>
            </w:r>
          </w:p>
          <w:p w:rsidR="00336B50" w:rsidRPr="000524F0" w:rsidRDefault="00C74027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Learning Preparation Course</w:t>
            </w:r>
          </w:p>
          <w:p w:rsidR="003F6682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 xml:space="preserve">(Summer </w:t>
            </w:r>
            <w:r w:rsidR="00C74027"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Course</w:t>
            </w:r>
            <w:bookmarkStart w:id="0" w:name="_GoBack"/>
            <w:bookmarkEnd w:id="0"/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)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Subject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Level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......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8813D7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0524F0"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0524F0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 w:rsidRPr="000524F0"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DC2D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  <w:r w:rsidRPr="000524F0">
              <w:rPr>
                <w:rFonts w:ascii="TH SarabunPSK" w:hAnsi="TH SarabunPSK" w:cs="TH SarabunPSK"/>
                <w:sz w:val="56"/>
                <w:szCs w:val="56"/>
              </w:rPr>
              <w:t>Academic Year 20</w:t>
            </w:r>
            <w:r w:rsidR="00DC2D41">
              <w:rPr>
                <w:rFonts w:ascii="TH SarabunPSK" w:hAnsi="TH SarabunPSK" w:cs="TH SarabunPSK"/>
                <w:sz w:val="56"/>
                <w:szCs w:val="56"/>
              </w:rPr>
              <w:t>17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  <w:r w:rsidRPr="000524F0">
              <w:rPr>
                <w:rFonts w:ascii="TH SarabunPSK" w:hAnsi="TH SarabunPSK" w:cs="TH SarabunPSK"/>
                <w:sz w:val="56"/>
                <w:szCs w:val="56"/>
              </w:rPr>
              <w:t xml:space="preserve">Assumption </w:t>
            </w:r>
            <w:proofErr w:type="spellStart"/>
            <w:r w:rsidRPr="000524F0">
              <w:rPr>
                <w:rFonts w:ascii="TH SarabunPSK" w:hAnsi="TH SarabunPSK" w:cs="TH SarabunPSK"/>
                <w:sz w:val="56"/>
                <w:szCs w:val="56"/>
              </w:rPr>
              <w:t>Samutprakarn</w:t>
            </w:r>
            <w:proofErr w:type="spellEnd"/>
            <w:r w:rsidRPr="000524F0">
              <w:rPr>
                <w:rFonts w:ascii="TH SarabunPSK" w:hAnsi="TH SarabunPSK" w:cs="TH SarabunPSK"/>
                <w:sz w:val="56"/>
                <w:szCs w:val="56"/>
              </w:rPr>
              <w:t xml:space="preserve"> School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............</w:t>
            </w:r>
            <w:r w:rsidR="001604A6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Surname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</w:t>
            </w:r>
            <w:r w:rsidR="001604A6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>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1743AA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Level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5A13EA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/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No.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</w:t>
            </w:r>
          </w:p>
        </w:tc>
      </w:tr>
    </w:tbl>
    <w:p w:rsidR="00336B50" w:rsidRDefault="00336B50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1337"/>
      </w:tblGrid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1604A6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Teaching</w:t>
            </w:r>
            <w:r w:rsidR="00336B50"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</w:t>
            </w:r>
            <w:r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Plan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0524F0">
              <w:rPr>
                <w:rFonts w:ascii="TH SarabunPSK" w:hAnsi="TH SarabunPSK" w:cs="TH SarabunPSK"/>
                <w:sz w:val="48"/>
                <w:szCs w:val="48"/>
              </w:rPr>
              <w:t>Learning Preparation Course (Summer Course)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Subject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Level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Lesson No.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Content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Page</w:t>
            </w: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24F0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rPr>
          <w:trHeight w:val="109"/>
        </w:trPr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24F0"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6B50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Teacher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Head of the subject group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Academics</w:t>
      </w:r>
    </w:p>
    <w:p w:rsidR="00336B50" w:rsidRPr="001743AA" w:rsidRDefault="00336B50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336B50" w:rsidRPr="001743AA" w:rsidSect="007C1808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BB"/>
    <w:rsid w:val="000004F8"/>
    <w:rsid w:val="0000145F"/>
    <w:rsid w:val="00005FE8"/>
    <w:rsid w:val="000070AC"/>
    <w:rsid w:val="00007241"/>
    <w:rsid w:val="00012695"/>
    <w:rsid w:val="000140E1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24F0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3C0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945"/>
    <w:rsid w:val="001432A2"/>
    <w:rsid w:val="00151DEC"/>
    <w:rsid w:val="0015674D"/>
    <w:rsid w:val="001604A6"/>
    <w:rsid w:val="00162A51"/>
    <w:rsid w:val="00166087"/>
    <w:rsid w:val="001743AA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51A5"/>
    <w:rsid w:val="001D0A37"/>
    <w:rsid w:val="001D1681"/>
    <w:rsid w:val="001E5F5D"/>
    <w:rsid w:val="0020056B"/>
    <w:rsid w:val="00202CFE"/>
    <w:rsid w:val="002031E0"/>
    <w:rsid w:val="002047C1"/>
    <w:rsid w:val="00212997"/>
    <w:rsid w:val="00226DB8"/>
    <w:rsid w:val="0023025C"/>
    <w:rsid w:val="002319D4"/>
    <w:rsid w:val="00234A64"/>
    <w:rsid w:val="002365D2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4A62"/>
    <w:rsid w:val="002C51A1"/>
    <w:rsid w:val="002C6FB3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3217"/>
    <w:rsid w:val="0032230A"/>
    <w:rsid w:val="00322D9B"/>
    <w:rsid w:val="00325D26"/>
    <w:rsid w:val="00333BD3"/>
    <w:rsid w:val="00336B50"/>
    <w:rsid w:val="00343860"/>
    <w:rsid w:val="00346CC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81825"/>
    <w:rsid w:val="00384662"/>
    <w:rsid w:val="00385E76"/>
    <w:rsid w:val="003878AB"/>
    <w:rsid w:val="00390919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4A42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13EA"/>
    <w:rsid w:val="005A2031"/>
    <w:rsid w:val="005A2558"/>
    <w:rsid w:val="005A6DC5"/>
    <w:rsid w:val="005A7C42"/>
    <w:rsid w:val="005A7FD2"/>
    <w:rsid w:val="005B0735"/>
    <w:rsid w:val="005B15C7"/>
    <w:rsid w:val="005B3AE3"/>
    <w:rsid w:val="005B4EB5"/>
    <w:rsid w:val="005C4175"/>
    <w:rsid w:val="005D469E"/>
    <w:rsid w:val="005D7345"/>
    <w:rsid w:val="005E3299"/>
    <w:rsid w:val="005E7B7D"/>
    <w:rsid w:val="005F1CDC"/>
    <w:rsid w:val="005F30FA"/>
    <w:rsid w:val="005F74F7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51186"/>
    <w:rsid w:val="00754156"/>
    <w:rsid w:val="00754417"/>
    <w:rsid w:val="007562E4"/>
    <w:rsid w:val="00760FAA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13D7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2348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4849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027"/>
    <w:rsid w:val="00C747BE"/>
    <w:rsid w:val="00C75A02"/>
    <w:rsid w:val="00C81834"/>
    <w:rsid w:val="00C83A18"/>
    <w:rsid w:val="00C86BB3"/>
    <w:rsid w:val="00C938D8"/>
    <w:rsid w:val="00C94A9F"/>
    <w:rsid w:val="00CA3053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53DCC"/>
    <w:rsid w:val="00D56DAC"/>
    <w:rsid w:val="00D62E7C"/>
    <w:rsid w:val="00D65F6A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2D4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5A24"/>
    <w:rsid w:val="00FC6D67"/>
    <w:rsid w:val="00FD0572"/>
    <w:rsid w:val="00FD2920"/>
    <w:rsid w:val="00FD2B82"/>
    <w:rsid w:val="00FE1E29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0A7D3-23E8-4169-9021-AA66A126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Vichakarn</cp:lastModifiedBy>
  <cp:revision>2</cp:revision>
  <cp:lastPrinted>2014-02-28T04:45:00Z</cp:lastPrinted>
  <dcterms:created xsi:type="dcterms:W3CDTF">2018-02-25T16:23:00Z</dcterms:created>
  <dcterms:modified xsi:type="dcterms:W3CDTF">2018-02-25T16:23:00Z</dcterms:modified>
</cp:coreProperties>
</file>