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34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6E53">
        <w:rPr>
          <w:rFonts w:ascii="TH SarabunPSK" w:hAnsi="TH SarabunPSK" w:cs="TH SarabunPSK"/>
          <w:b/>
          <w:bCs/>
          <w:sz w:val="36"/>
          <w:szCs w:val="36"/>
          <w:cs/>
        </w:rPr>
        <w:t>วิชา(</w:t>
      </w:r>
      <w:r w:rsidRPr="000D6E53">
        <w:rPr>
          <w:rFonts w:ascii="TH SarabunPSK" w:hAnsi="TH SarabunPSK" w:cs="TH SarabunPSK"/>
          <w:b/>
          <w:bCs/>
          <w:sz w:val="36"/>
          <w:szCs w:val="36"/>
        </w:rPr>
        <w:t>Subject</w:t>
      </w:r>
      <w:r w:rsidRPr="000D6E5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</w:t>
      </w:r>
      <w:r w:rsidR="005607E3">
        <w:rPr>
          <w:rFonts w:ascii="TH SarabunPSK" w:hAnsi="TH SarabunPSK" w:cs="TH SarabunPSK"/>
          <w:b/>
          <w:bCs/>
          <w:sz w:val="36"/>
          <w:szCs w:val="36"/>
        </w:rPr>
        <w:t>Science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:rsidR="000D6E53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ช่วงชั้น </w:t>
      </w:r>
      <w:r>
        <w:rPr>
          <w:rFonts w:ascii="TH SarabunPSK" w:hAnsi="TH SarabunPSK" w:cs="TH SarabunPSK"/>
          <w:b/>
          <w:bCs/>
          <w:sz w:val="36"/>
          <w:szCs w:val="36"/>
        </w:rPr>
        <w:t>(Level) …</w:t>
      </w:r>
      <w:r w:rsidR="005607E3">
        <w:rPr>
          <w:rFonts w:ascii="TH SarabunPSK" w:hAnsi="TH SarabunPSK" w:cs="TH SarabunPSK"/>
          <w:b/>
          <w:bCs/>
          <w:sz w:val="36"/>
          <w:szCs w:val="36"/>
        </w:rPr>
        <w:t>1 (P.1-3)</w:t>
      </w:r>
      <w:r>
        <w:rPr>
          <w:rFonts w:ascii="TH SarabunPSK" w:hAnsi="TH SarabunPSK" w:cs="TH SarabunPSK"/>
          <w:b/>
          <w:bCs/>
          <w:sz w:val="36"/>
          <w:szCs w:val="36"/>
        </w:rPr>
        <w:t>…..</w:t>
      </w:r>
    </w:p>
    <w:p w:rsidR="00C859E6" w:rsidRDefault="00C859E6" w:rsidP="00C859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20 </w:t>
      </w:r>
      <w:r>
        <w:rPr>
          <w:rFonts w:ascii="TH SarabunPSK" w:hAnsi="TH SarabunPSK" w:cs="TH SarabunPSK"/>
          <w:b/>
          <w:bCs/>
          <w:sz w:val="36"/>
          <w:szCs w:val="36"/>
        </w:rPr>
        <w:t>weeks(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>
        <w:rPr>
          <w:rFonts w:ascii="TH SarabunPSK" w:hAnsi="TH SarabunPSK" w:cs="TH SarabunPSK"/>
          <w:b/>
          <w:bCs/>
          <w:sz w:val="36"/>
          <w:szCs w:val="36"/>
        </w:rPr>
        <w:t>periods/week): Teaching 36 periods and Examination 4 periods/semester, Total: 40 periods</w:t>
      </w:r>
    </w:p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3671"/>
        <w:gridCol w:w="3969"/>
        <w:gridCol w:w="3685"/>
        <w:gridCol w:w="3261"/>
        <w:gridCol w:w="3827"/>
        <w:gridCol w:w="3969"/>
      </w:tblGrid>
      <w:tr w:rsidR="000D6E53" w:rsidTr="00E65DE8">
        <w:tc>
          <w:tcPr>
            <w:tcW w:w="76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ชั้นประถมศึกษาปีที่ 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(Primary 1)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D6E53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D6E53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003268" w:rsidTr="00E65DE8">
        <w:tc>
          <w:tcPr>
            <w:tcW w:w="3671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1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D6E53" w:rsidTr="00E65DE8">
        <w:tc>
          <w:tcPr>
            <w:tcW w:w="3671" w:type="dxa"/>
            <w:tcBorders>
              <w:lef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510034" w:rsidTr="00510034">
        <w:trPr>
          <w:trHeight w:val="3135"/>
        </w:trPr>
        <w:tc>
          <w:tcPr>
            <w:tcW w:w="3671" w:type="dxa"/>
            <w:tcBorders>
              <w:left w:val="single" w:sz="12" w:space="0" w:color="auto"/>
            </w:tcBorders>
          </w:tcPr>
          <w:p w:rsidR="00510034" w:rsidRPr="00E65579" w:rsidRDefault="00510034" w:rsidP="00EB3B6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Sense Organs (10 periods)</w:t>
            </w:r>
          </w:p>
          <w:p w:rsidR="00510034" w:rsidRPr="00E65579" w:rsidRDefault="00510034" w:rsidP="00EB3B6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Our body and How to keep our body clean and healthy (</w:t>
            </w:r>
            <w:r w:rsidR="00F918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1D77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periods)</w:t>
            </w:r>
          </w:p>
          <w:p w:rsidR="00510034" w:rsidRPr="00E65579" w:rsidRDefault="00510034" w:rsidP="00EB3B6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Food (10 periods)</w:t>
            </w:r>
          </w:p>
          <w:p w:rsidR="00510034" w:rsidRDefault="00510034" w:rsidP="00F918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Review (</w:t>
            </w:r>
            <w:r w:rsidR="00F918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</w:p>
          <w:p w:rsidR="00632815" w:rsidRDefault="00632815" w:rsidP="00632815">
            <w:p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735B8" w:rsidRPr="00E65579" w:rsidRDefault="00E735B8" w:rsidP="00E735B8">
            <w:pPr>
              <w:spacing w:after="160" w:line="259" w:lineRule="auto"/>
              <w:ind w:left="36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5E4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(36 periods)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10034" w:rsidRPr="00E65579" w:rsidRDefault="00510034" w:rsidP="00E6099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Things around Us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</w:t>
            </w:r>
            <w:r w:rsidR="001D77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</w:p>
          <w:p w:rsidR="00510034" w:rsidRPr="00E65579" w:rsidRDefault="00510034" w:rsidP="00E6099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>Soil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(10 periods)</w:t>
            </w:r>
          </w:p>
          <w:p w:rsidR="00510034" w:rsidRPr="00E65579" w:rsidRDefault="00510034" w:rsidP="00E6099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Seasons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(10 periods)</w:t>
            </w: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510034" w:rsidRDefault="00510034" w:rsidP="001D770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Review (</w:t>
            </w:r>
            <w:r w:rsidR="001D77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</w:p>
          <w:p w:rsidR="00E735B8" w:rsidRDefault="00E735B8" w:rsidP="00E735B8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  <w:p w:rsidR="00E735B8" w:rsidRPr="00E65579" w:rsidRDefault="00E735B8" w:rsidP="00E735B8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35E4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(36 periods)</w:t>
            </w: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510034" w:rsidRPr="00E65579" w:rsidRDefault="00510034" w:rsidP="00EB3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1. Habitats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4341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periods)</w:t>
            </w: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434197" w:rsidRDefault="00434197" w:rsidP="00D803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Plant </w:t>
            </w:r>
            <w:r w:rsidR="00510034" w:rsidRPr="00E65579">
              <w:rPr>
                <w:rFonts w:ascii="TH SarabunPSK" w:hAnsi="TH SarabunPSK" w:cs="TH SarabunPSK"/>
                <w:sz w:val="32"/>
                <w:szCs w:val="32"/>
              </w:rPr>
              <w:t xml:space="preserve">System </w:t>
            </w:r>
            <w:r w:rsidR="00510034"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="00510034"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="00510034" w:rsidRPr="00E6557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10034" w:rsidRPr="00E65579" w:rsidRDefault="00434197" w:rsidP="00D803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Animal System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</w:p>
          <w:p w:rsidR="00510034" w:rsidRPr="00E65579" w:rsidRDefault="00510034" w:rsidP="00D803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3. Review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9B35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E735B8" w:rsidRDefault="00E735B8" w:rsidP="003B0E53">
            <w:pPr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  <w:p w:rsidR="00510034" w:rsidRPr="00E65579" w:rsidRDefault="00E735B8" w:rsidP="00E735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35E4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 xml:space="preserve">(36 </w:t>
            </w:r>
            <w:bookmarkStart w:id="0" w:name="_GoBack"/>
            <w:bookmarkEnd w:id="0"/>
            <w:r w:rsidRPr="009B35E4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periods)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510034" w:rsidRPr="00E65579" w:rsidRDefault="00510034" w:rsidP="001B553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Materials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9B35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510034" w:rsidRPr="00E65579" w:rsidRDefault="00510034" w:rsidP="001B553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Sound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9B35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10034" w:rsidRPr="00E65579" w:rsidRDefault="00510034" w:rsidP="001B553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Light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</w:t>
            </w:r>
            <w:r w:rsidR="009B35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9B35E4" w:rsidRDefault="00510034" w:rsidP="001B553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Review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9B35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10034" w:rsidRPr="00E65579" w:rsidRDefault="00510034" w:rsidP="009B35E4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10034" w:rsidRPr="00E65579" w:rsidRDefault="009B35E4" w:rsidP="009B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5E4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(36 periods)</w:t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</w:tcBorders>
          </w:tcPr>
          <w:p w:rsidR="00510034" w:rsidRPr="00E65579" w:rsidRDefault="00510034" w:rsidP="00EB3B6E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Diversity</w:t>
            </w:r>
          </w:p>
          <w:p w:rsidR="00510034" w:rsidRPr="00E65579" w:rsidRDefault="00510034" w:rsidP="00EB3B6E">
            <w:pPr>
              <w:numPr>
                <w:ilvl w:val="0"/>
                <w:numId w:val="4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>Classify things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periods)</w:t>
            </w:r>
          </w:p>
          <w:p w:rsidR="00510034" w:rsidRPr="00E65579" w:rsidRDefault="00510034" w:rsidP="00EB3B6E">
            <w:pPr>
              <w:numPr>
                <w:ilvl w:val="0"/>
                <w:numId w:val="4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Living and Non-living Things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A52B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</w:p>
          <w:p w:rsidR="00510034" w:rsidRPr="00E65579" w:rsidRDefault="00510034" w:rsidP="00EB3B6E">
            <w:pPr>
              <w:numPr>
                <w:ilvl w:val="0"/>
                <w:numId w:val="4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Plants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(8 periods)</w:t>
            </w:r>
          </w:p>
          <w:p w:rsidR="00510034" w:rsidRPr="00E65579" w:rsidRDefault="00510034" w:rsidP="00EB3B6E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>Characteristics of Plants</w:t>
            </w:r>
          </w:p>
          <w:p w:rsidR="00510034" w:rsidRPr="00E65579" w:rsidRDefault="00510034" w:rsidP="00EB3B6E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>Classification of Plants</w:t>
            </w:r>
          </w:p>
          <w:p w:rsidR="00510034" w:rsidRPr="00E65579" w:rsidRDefault="00510034" w:rsidP="00EB3B6E">
            <w:pPr>
              <w:numPr>
                <w:ilvl w:val="0"/>
                <w:numId w:val="4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Animals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(12 periods)</w:t>
            </w:r>
          </w:p>
          <w:p w:rsidR="00510034" w:rsidRPr="00E65579" w:rsidRDefault="00510034" w:rsidP="00EB3B6E">
            <w:pPr>
              <w:numPr>
                <w:ilvl w:val="0"/>
                <w:numId w:val="6"/>
              </w:numPr>
              <w:spacing w:after="160" w:line="259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>Characteristics of animals</w:t>
            </w:r>
          </w:p>
          <w:p w:rsidR="00510034" w:rsidRPr="00E65579" w:rsidRDefault="00510034" w:rsidP="00EB3B6E">
            <w:pPr>
              <w:numPr>
                <w:ilvl w:val="0"/>
                <w:numId w:val="6"/>
              </w:numPr>
              <w:spacing w:after="160" w:line="259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>Classification of animals</w:t>
            </w:r>
          </w:p>
          <w:p w:rsidR="00510034" w:rsidRPr="00E65579" w:rsidRDefault="00510034" w:rsidP="00A736B9">
            <w:pPr>
              <w:numPr>
                <w:ilvl w:val="0"/>
                <w:numId w:val="4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Fungi and bacteria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(4 periods)</w:t>
            </w:r>
          </w:p>
          <w:p w:rsidR="00510034" w:rsidRPr="00E65579" w:rsidRDefault="00510034" w:rsidP="00A736B9">
            <w:pPr>
              <w:numPr>
                <w:ilvl w:val="0"/>
                <w:numId w:val="4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>Exploring Materials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="00A52B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</w:p>
          <w:p w:rsidR="00510034" w:rsidRDefault="00510034" w:rsidP="00A736B9">
            <w:pPr>
              <w:numPr>
                <w:ilvl w:val="0"/>
                <w:numId w:val="4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Review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 periods)</w:t>
            </w:r>
          </w:p>
          <w:p w:rsidR="00632815" w:rsidRDefault="00632815" w:rsidP="00632815">
            <w:p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034" w:rsidRDefault="00E735B8" w:rsidP="00E735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9B35E4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(36 periods)</w:t>
            </w:r>
          </w:p>
          <w:p w:rsidR="00E735B8" w:rsidRPr="00E65579" w:rsidRDefault="00E735B8" w:rsidP="00E735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 w:val="restart"/>
            <w:tcBorders>
              <w:right w:val="single" w:sz="12" w:space="0" w:color="auto"/>
            </w:tcBorders>
          </w:tcPr>
          <w:p w:rsidR="00510034" w:rsidRPr="00E65579" w:rsidRDefault="00510034" w:rsidP="00EB3B6E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Interactions</w:t>
            </w:r>
          </w:p>
          <w:p w:rsidR="00510034" w:rsidRPr="00E65579" w:rsidRDefault="00510034" w:rsidP="00945ED6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Magnets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(8 periods)</w:t>
            </w: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10034" w:rsidRPr="00E65579" w:rsidRDefault="00510034" w:rsidP="00EB3B6E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System</w:t>
            </w:r>
          </w:p>
          <w:p w:rsidR="00510034" w:rsidRPr="00E65579" w:rsidRDefault="00510034" w:rsidP="00945ED6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Human Systems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(8 periods)</w:t>
            </w: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10034" w:rsidRPr="00E65579" w:rsidRDefault="00510034" w:rsidP="00945ED6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Digestive System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(10 periods)</w:t>
            </w: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10034" w:rsidRPr="00E65579" w:rsidRDefault="00510034" w:rsidP="00945ED6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Plant Systems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DE11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10034" w:rsidRDefault="00510034" w:rsidP="00945ED6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5579">
              <w:rPr>
                <w:rFonts w:ascii="TH SarabunPSK" w:hAnsi="TH SarabunPSK" w:cs="TH SarabunPSK"/>
                <w:sz w:val="32"/>
                <w:szCs w:val="32"/>
              </w:rPr>
              <w:t xml:space="preserve">Review </w:t>
            </w:r>
            <w:r w:rsidRPr="00E655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 periods)</w:t>
            </w:r>
          </w:p>
          <w:p w:rsidR="00632815" w:rsidRDefault="00632815" w:rsidP="00632815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5B8" w:rsidRPr="00E65579" w:rsidRDefault="00E735B8" w:rsidP="00E735B8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9B35E4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(36 periods)</w:t>
            </w:r>
          </w:p>
        </w:tc>
      </w:tr>
      <w:tr w:rsidR="00510034" w:rsidTr="000343D0">
        <w:trPr>
          <w:trHeight w:val="2607"/>
        </w:trPr>
        <w:tc>
          <w:tcPr>
            <w:tcW w:w="76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034" w:rsidRDefault="00510034" w:rsidP="00510034">
            <w:pPr>
              <w:pStyle w:val="ListParagraph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16C48" w:rsidRPr="00E6099F" w:rsidRDefault="00320575" w:rsidP="00116C48">
            <w:pPr>
              <w:pStyle w:val="ListParagraph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 w:rsidRPr="00320575">
              <w:rPr>
                <w:rFonts w:ascii="TH SarabunPSK" w:hAnsi="TH SarabunPSK" w:cs="TH SarabunPSK"/>
                <w:sz w:val="36"/>
                <w:szCs w:val="36"/>
              </w:rPr>
              <w:t>Focus on science vocabulary and more hand on activity to create good attitude in science and English language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034" w:rsidRDefault="00510034" w:rsidP="00510034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3C62" w:rsidRPr="001B5536" w:rsidRDefault="00320575" w:rsidP="00510034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320575">
              <w:rPr>
                <w:rFonts w:ascii="TH SarabunPSK" w:hAnsi="TH SarabunPSK" w:cs="TH SarabunPSK"/>
                <w:sz w:val="36"/>
                <w:szCs w:val="36"/>
              </w:rPr>
              <w:t>Focus on science vocabulary and more hand on activity to create good attitude in science and English language</w:t>
            </w: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0034" w:rsidRPr="00EB3B6E" w:rsidRDefault="00510034" w:rsidP="00EB3B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10034" w:rsidRPr="00EB3B6E" w:rsidRDefault="00510034" w:rsidP="00EB3B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D6E53" w:rsidRPr="000D6E53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D6E53" w:rsidRPr="000D6E53" w:rsidSect="00E65DE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AF2"/>
    <w:multiLevelType w:val="hybridMultilevel"/>
    <w:tmpl w:val="20465DB2"/>
    <w:lvl w:ilvl="0" w:tplc="D74ABE1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59AD"/>
    <w:multiLevelType w:val="hybridMultilevel"/>
    <w:tmpl w:val="25B4E528"/>
    <w:lvl w:ilvl="0" w:tplc="D74ABE1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97CAA"/>
    <w:multiLevelType w:val="hybridMultilevel"/>
    <w:tmpl w:val="B74C6C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606"/>
    <w:multiLevelType w:val="hybridMultilevel"/>
    <w:tmpl w:val="E3106FE4"/>
    <w:lvl w:ilvl="0" w:tplc="D74ABE1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D5202"/>
    <w:multiLevelType w:val="hybridMultilevel"/>
    <w:tmpl w:val="B05A00D4"/>
    <w:lvl w:ilvl="0" w:tplc="B44A1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44A12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1340E"/>
    <w:multiLevelType w:val="hybridMultilevel"/>
    <w:tmpl w:val="56488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2E729F"/>
    <w:multiLevelType w:val="hybridMultilevel"/>
    <w:tmpl w:val="A178FA32"/>
    <w:lvl w:ilvl="0" w:tplc="CB9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03FDA"/>
    <w:multiLevelType w:val="hybridMultilevel"/>
    <w:tmpl w:val="B1B0198C"/>
    <w:lvl w:ilvl="0" w:tplc="B44A12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F56621"/>
    <w:multiLevelType w:val="hybridMultilevel"/>
    <w:tmpl w:val="0D2A8384"/>
    <w:lvl w:ilvl="0" w:tplc="A0A0C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3"/>
    <w:rsid w:val="00003268"/>
    <w:rsid w:val="000D6E53"/>
    <w:rsid w:val="00116C48"/>
    <w:rsid w:val="001B5536"/>
    <w:rsid w:val="001C3722"/>
    <w:rsid w:val="001D770A"/>
    <w:rsid w:val="00320575"/>
    <w:rsid w:val="00397732"/>
    <w:rsid w:val="003B0E53"/>
    <w:rsid w:val="00434197"/>
    <w:rsid w:val="00510034"/>
    <w:rsid w:val="005607E3"/>
    <w:rsid w:val="00580724"/>
    <w:rsid w:val="00632815"/>
    <w:rsid w:val="00665D6E"/>
    <w:rsid w:val="007468C7"/>
    <w:rsid w:val="007B65E5"/>
    <w:rsid w:val="007C5656"/>
    <w:rsid w:val="007C56DD"/>
    <w:rsid w:val="008009D4"/>
    <w:rsid w:val="008C4D34"/>
    <w:rsid w:val="008D2454"/>
    <w:rsid w:val="00945ED6"/>
    <w:rsid w:val="009B35E4"/>
    <w:rsid w:val="00A13E9A"/>
    <w:rsid w:val="00A462BE"/>
    <w:rsid w:val="00A52B06"/>
    <w:rsid w:val="00A736B9"/>
    <w:rsid w:val="00B1566A"/>
    <w:rsid w:val="00B33C62"/>
    <w:rsid w:val="00B36898"/>
    <w:rsid w:val="00B404ED"/>
    <w:rsid w:val="00C859E6"/>
    <w:rsid w:val="00D803CF"/>
    <w:rsid w:val="00DE1172"/>
    <w:rsid w:val="00E6099F"/>
    <w:rsid w:val="00E65579"/>
    <w:rsid w:val="00E65DE8"/>
    <w:rsid w:val="00E735B8"/>
    <w:rsid w:val="00EB3B6E"/>
    <w:rsid w:val="00EB489A"/>
    <w:rsid w:val="00EF5E0F"/>
    <w:rsid w:val="00F9184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2DCBB-3174-40CD-B69F-B9FAA34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38</cp:revision>
  <cp:lastPrinted>2017-02-17T03:34:00Z</cp:lastPrinted>
  <dcterms:created xsi:type="dcterms:W3CDTF">2017-02-17T03:15:00Z</dcterms:created>
  <dcterms:modified xsi:type="dcterms:W3CDTF">2017-03-13T08:48:00Z</dcterms:modified>
</cp:coreProperties>
</file>