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686"/>
        <w:gridCol w:w="3260"/>
        <w:gridCol w:w="4394"/>
        <w:gridCol w:w="3544"/>
        <w:gridCol w:w="3544"/>
        <w:gridCol w:w="3954"/>
      </w:tblGrid>
      <w:tr w:rsidR="00CE1695" w:rsidTr="004D4F99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1695" w:rsidRDefault="00CE1695" w:rsidP="00CE16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 w:rsidRPr="007D253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Mathematics</w:t>
            </w:r>
            <w:r w:rsidR="005B39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304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9304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PSLE</w:t>
            </w:r>
            <w:r w:rsidR="0093041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</w:t>
            </w:r>
          </w:p>
          <w:p w:rsidR="00CE1695" w:rsidRDefault="00CE1695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…1 (P.1-3)…..</w:t>
            </w:r>
          </w:p>
          <w:p w:rsidR="00526FB4" w:rsidRPr="007804C4" w:rsidRDefault="00526FB4" w:rsidP="00526F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</w:t>
            </w:r>
          </w:p>
        </w:tc>
      </w:tr>
      <w:tr w:rsidR="00621C3C" w:rsidTr="00F72DCA">
        <w:trPr>
          <w:tblHeader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ชั้นประถมศึกษาปีที่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1)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214251" w:rsidTr="009E4A53">
        <w:trPr>
          <w:tblHeader/>
        </w:trPr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54" w:type="dxa"/>
            <w:tcBorders>
              <w:top w:val="nil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D0A9C" w:rsidTr="009E4A53">
        <w:trPr>
          <w:tblHeader/>
        </w:trPr>
        <w:tc>
          <w:tcPr>
            <w:tcW w:w="3686" w:type="dxa"/>
            <w:tcBorders>
              <w:left w:val="single" w:sz="12" w:space="0" w:color="auto"/>
              <w:bottom w:val="single" w:sz="6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bookmarkStart w:id="0" w:name="_GoBack" w:colFirst="4" w:colLast="5"/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D0A9C" w:rsidRPr="004C6DCE" w:rsidTr="009E4A53">
        <w:trPr>
          <w:trHeight w:val="82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Numbers to 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Counting to tell the number of objects in a given set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Reading and writing numbers in numerals and in words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Comparing the number of objects in two or more sets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Comparing and ordering numbers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Patterns in number sequence</w:t>
            </w:r>
          </w:p>
          <w:p w:rsidR="009D0A9C" w:rsidRPr="00911F79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 Bonds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Putting a set of objects into two or more groups in different ways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Making number bonds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1F79">
              <w:rPr>
                <w:rFonts w:ascii="TH SarabunPSK" w:hAnsi="TH SarabunPSK" w:cs="TH SarabunPSK"/>
                <w:color w:val="000000" w:themeColor="text1"/>
                <w:sz w:val="28"/>
              </w:rPr>
              <w:t>Identifying as many number bonds as possible with a given number</w:t>
            </w:r>
          </w:p>
          <w:p w:rsidR="009D0A9C" w:rsidRPr="00911F79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Addition within 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4516">
              <w:rPr>
                <w:rFonts w:ascii="TH SarabunPSK" w:hAnsi="TH SarabunPSK" w:cs="TH SarabunPSK"/>
                <w:color w:val="000000" w:themeColor="text1"/>
                <w:sz w:val="28"/>
              </w:rPr>
              <w:t>Adding using number bonds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4516">
              <w:rPr>
                <w:rFonts w:ascii="TH SarabunPSK" w:hAnsi="TH SarabunPSK" w:cs="TH SarabunPSK"/>
                <w:color w:val="000000" w:themeColor="text1"/>
                <w:sz w:val="28"/>
              </w:rPr>
              <w:t>Differentiating parts within a whole from a number sentence/picture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4516">
              <w:rPr>
                <w:rFonts w:ascii="TH SarabunPSK" w:hAnsi="TH SarabunPSK" w:cs="TH SarabunPSK"/>
                <w:color w:val="000000" w:themeColor="text1"/>
                <w:sz w:val="28"/>
              </w:rPr>
              <w:t>Adding two and three numbers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4516">
              <w:rPr>
                <w:rFonts w:ascii="TH SarabunPSK" w:hAnsi="TH SarabunPSK" w:cs="TH SarabunPSK"/>
                <w:color w:val="000000" w:themeColor="text1"/>
                <w:sz w:val="28"/>
              </w:rPr>
              <w:t>Writing addition sentences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4516">
              <w:rPr>
                <w:rFonts w:ascii="TH SarabunPSK" w:hAnsi="TH SarabunPSK" w:cs="TH SarabunPSK"/>
                <w:color w:val="000000" w:themeColor="text1"/>
                <w:sz w:val="28"/>
              </w:rPr>
              <w:t>Solving word problems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4516">
              <w:rPr>
                <w:rFonts w:ascii="TH SarabunPSK" w:hAnsi="TH SarabunPSK" w:cs="TH SarabunPSK"/>
                <w:color w:val="000000" w:themeColor="text1"/>
                <w:sz w:val="28"/>
              </w:rPr>
              <w:t>Adding doubles</w:t>
            </w:r>
          </w:p>
          <w:p w:rsidR="009D0A9C" w:rsidRPr="00AC4516" w:rsidRDefault="009D0A9C" w:rsidP="009D0A9C">
            <w:pPr>
              <w:pStyle w:val="ListParagraph"/>
              <w:ind w:left="72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Subtraction within 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3F10">
              <w:rPr>
                <w:rFonts w:ascii="TH SarabunPSK" w:hAnsi="TH SarabunPSK" w:cs="TH SarabunPSK"/>
                <w:color w:val="000000" w:themeColor="text1"/>
                <w:sz w:val="28"/>
              </w:rPr>
              <w:t>Subtract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two numbers</w:t>
            </w:r>
          </w:p>
          <w:p w:rsidR="009D0A9C" w:rsidRPr="00A03F10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Addition and Subtraction within 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Add and </w:t>
            </w:r>
            <w:r w:rsidRPr="000A32E1">
              <w:rPr>
                <w:rFonts w:ascii="TH SarabunPSK" w:hAnsi="TH SarabunPSK" w:cs="TH SarabunPSK"/>
                <w:color w:val="000000" w:themeColor="text1"/>
                <w:sz w:val="28"/>
              </w:rPr>
              <w:t>Subtrac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 two numbers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Word problems</w:t>
            </w:r>
          </w:p>
          <w:p w:rsidR="009D0A9C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Numbers to 20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Pr="004F6D1C" w:rsidRDefault="009D0A9C" w:rsidP="009D0A9C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4F6D1C">
              <w:rPr>
                <w:rFonts w:ascii="TH SarabunPSK" w:hAnsi="TH SarabunPSK" w:cs="TH SarabunPSK"/>
                <w:sz w:val="28"/>
              </w:rPr>
              <w:t>6.1.  Count to 20</w:t>
            </w:r>
          </w:p>
          <w:p w:rsidR="009D0A9C" w:rsidRPr="004F6D1C" w:rsidRDefault="009D0A9C" w:rsidP="009D0A9C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4F6D1C">
              <w:rPr>
                <w:rFonts w:ascii="TH SarabunPSK" w:hAnsi="TH SarabunPSK" w:cs="TH SarabunPSK"/>
                <w:sz w:val="28"/>
              </w:rPr>
              <w:t>6.2.  Count forward and backward</w:t>
            </w:r>
          </w:p>
          <w:p w:rsidR="009D0A9C" w:rsidRPr="004F6D1C" w:rsidRDefault="009D0A9C" w:rsidP="009D0A9C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4F6D1C">
              <w:rPr>
                <w:rFonts w:ascii="TH SarabunPSK" w:hAnsi="TH SarabunPSK" w:cs="TH SarabunPSK"/>
                <w:sz w:val="28"/>
              </w:rPr>
              <w:t>6.3.  Write the numbers in numerals and in words</w:t>
            </w:r>
          </w:p>
          <w:p w:rsidR="009D0A9C" w:rsidRPr="004F6D1C" w:rsidRDefault="009D0A9C" w:rsidP="009D0A9C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4F6D1C">
              <w:rPr>
                <w:rFonts w:ascii="TH SarabunPSK" w:hAnsi="TH SarabunPSK" w:cs="TH SarabunPSK"/>
                <w:sz w:val="28"/>
              </w:rPr>
              <w:t>6.4. Compare and order the numbers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Addition and Subtraction within 20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Add and subtract </w:t>
            </w:r>
            <w:r w:rsidRPr="0064196F">
              <w:rPr>
                <w:rFonts w:ascii="TH SarabunPSK" w:hAnsi="TH SarabunPSK" w:cs="TH SarabunPSK"/>
                <w:color w:val="000000" w:themeColor="text1"/>
                <w:sz w:val="28"/>
              </w:rPr>
              <w:t>within 20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Numbers to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50 (4 periods)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Counting to 5</w:t>
            </w: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Place value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Comparing, ordering and pattern recognition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Addition within 5</w:t>
            </w: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Adding </w:t>
            </w:r>
            <w:r w:rsidRPr="004224E0">
              <w:rPr>
                <w:rFonts w:ascii="TH SarabunPSK" w:hAnsi="TH SarabunPSK" w:cs="TH SarabunPSK"/>
                <w:color w:val="000000" w:themeColor="text1"/>
                <w:sz w:val="28"/>
              </w:rPr>
              <w:t>within 50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Subtraction within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50 (4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Subtract</w:t>
            </w: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24E0">
              <w:rPr>
                <w:rFonts w:ascii="TH SarabunPSK" w:hAnsi="TH SarabunPSK" w:cs="TH SarabunPSK"/>
                <w:color w:val="000000" w:themeColor="text1"/>
                <w:sz w:val="28"/>
              </w:rPr>
              <w:t>within 50</w:t>
            </w:r>
          </w:p>
          <w:p w:rsidR="009D0A9C" w:rsidRPr="005556BF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556BF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Length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(3 periods)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Comparing things</w:t>
            </w:r>
          </w:p>
          <w:p w:rsidR="009D0A9C" w:rsidRPr="001129E7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Measuring things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1129E7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BE38DC">
              <w:rPr>
                <w:rFonts w:ascii="TH SarabunPSK" w:hAnsi="TH SarabunPSK" w:cs="TH SarabunPSK"/>
                <w:color w:val="000000" w:themeColor="text1"/>
                <w:sz w:val="28"/>
              </w:rPr>
              <w:t>Finding length in units</w:t>
            </w:r>
          </w:p>
          <w:p w:rsidR="009D0A9C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Shapes and Patterns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(3 periods)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Recognizing and naming 2-dimensional (2D) shapes from pictures and objects around us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Comparing and classifying 2D shapes 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Counting shapes within figures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Identifying outline of 2D shapes from 3D objects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Completing patterns with 2D shapes/according to one or two of the following attributes (Shape, Size, Color and Orientation(direction))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Guessing the name of a shape through feature descriptions of the shapes</w:t>
            </w:r>
          </w:p>
          <w:p w:rsidR="009D0A9C" w:rsidRPr="00873E5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73E5E">
              <w:rPr>
                <w:rFonts w:ascii="TH SarabunPSK" w:hAnsi="TH SarabunPSK" w:cs="TH SarabunPSK"/>
                <w:color w:val="000000" w:themeColor="text1"/>
                <w:sz w:val="28"/>
              </w:rPr>
              <w:t>Forming a whole 2D shape from cut-out pieces</w:t>
            </w:r>
          </w:p>
          <w:p w:rsidR="009D0A9C" w:rsidRPr="0054399A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Default="009D0A9C" w:rsidP="009D0A9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Pr="004B22C1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4B22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6</w:t>
            </w:r>
            <w:r w:rsidRPr="004B22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 periods )**</w:t>
            </w:r>
          </w:p>
          <w:p w:rsidR="009D0A9C" w:rsidRPr="00BE38DC" w:rsidRDefault="009D0A9C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38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>Numbers to 100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Default="009D0A9C" w:rsidP="009D0A9C">
            <w:pPr>
              <w:ind w:left="7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13.1. </w:t>
            </w:r>
            <w:r w:rsidRPr="0089247E">
              <w:rPr>
                <w:rFonts w:ascii="TH SarabunPSK" w:hAnsi="TH SarabunPSK" w:cs="TH SarabunPSK"/>
                <w:color w:val="000000" w:themeColor="text1"/>
                <w:sz w:val="28"/>
              </w:rPr>
              <w:t>Counting to 100</w:t>
            </w:r>
          </w:p>
          <w:p w:rsidR="009D0A9C" w:rsidRPr="0089247E" w:rsidRDefault="009D0A9C" w:rsidP="009D0A9C">
            <w:pPr>
              <w:ind w:left="7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13.2. </w:t>
            </w:r>
            <w:r w:rsidRPr="0089247E">
              <w:rPr>
                <w:rFonts w:ascii="TH SarabunPSK" w:hAnsi="TH SarabunPSK" w:cs="TH SarabunPSK"/>
                <w:color w:val="000000" w:themeColor="text1"/>
                <w:sz w:val="28"/>
              </w:rPr>
              <w:t>Place value</w:t>
            </w:r>
          </w:p>
          <w:p w:rsidR="009D0A9C" w:rsidRPr="0089247E" w:rsidRDefault="009D0A9C" w:rsidP="009D0A9C">
            <w:pPr>
              <w:ind w:left="7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13.3. </w:t>
            </w:r>
            <w:r w:rsidRPr="0089247E">
              <w:rPr>
                <w:rFonts w:ascii="TH SarabunPSK" w:hAnsi="TH SarabunPSK" w:cs="TH SarabunPSK"/>
                <w:color w:val="000000" w:themeColor="text1"/>
                <w:sz w:val="28"/>
              </w:rPr>
              <w:t>Comparing, ordering and pattern recognition</w:t>
            </w:r>
          </w:p>
          <w:p w:rsidR="009D0A9C" w:rsidRPr="00914297" w:rsidRDefault="009D0A9C" w:rsidP="009D0A9C">
            <w:pPr>
              <w:pStyle w:val="ListParagraph"/>
              <w:ind w:left="76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Ordinal Numbers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47E">
              <w:rPr>
                <w:rFonts w:ascii="TH SarabunPSK" w:hAnsi="TH SarabunPSK" w:cs="TH SarabunPSK"/>
                <w:color w:val="000000" w:themeColor="text1"/>
                <w:sz w:val="28"/>
              </w:rPr>
              <w:t>Reading and writing ordinal position in numbers and words</w:t>
            </w:r>
          </w:p>
          <w:p w:rsidR="009D0A9C" w:rsidRDefault="009D0A9C" w:rsidP="008732F1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4297">
              <w:rPr>
                <w:rFonts w:ascii="TH SarabunPSK" w:hAnsi="TH SarabunPSK" w:cs="TH SarabunPSK"/>
                <w:color w:val="000000" w:themeColor="text1"/>
                <w:sz w:val="28"/>
              </w:rPr>
              <w:t>Identifying the positions of objects with prepositions ’before’, ’after’ and ‘between’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47E">
              <w:rPr>
                <w:rFonts w:ascii="TH SarabunPSK" w:hAnsi="TH SarabunPSK" w:cs="TH SarabunPSK"/>
                <w:color w:val="000000" w:themeColor="text1"/>
                <w:sz w:val="28"/>
              </w:rPr>
              <w:t>Recognizing the direction (left and right) of objects within a set</w:t>
            </w:r>
          </w:p>
          <w:p w:rsidR="009D0A9C" w:rsidRPr="00914297" w:rsidRDefault="009D0A9C" w:rsidP="008732F1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14297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Addition within 100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Add number within 100 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76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Subtraction within 100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Subtract number within 100</w:t>
            </w:r>
          </w:p>
          <w:p w:rsidR="009D0A9C" w:rsidRPr="0089247E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Multiplication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5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F5501">
              <w:rPr>
                <w:rFonts w:ascii="TH SarabunPSK" w:hAnsi="TH SarabunPSK" w:cs="TH SarabunPSK"/>
                <w:sz w:val="28"/>
              </w:rPr>
              <w:t>Understand the meaning of multiplication as repeated addition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5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47E">
              <w:rPr>
                <w:rFonts w:ascii="TH SarabunPSK" w:hAnsi="TH SarabunPSK" w:cs="TH SarabunPSK"/>
                <w:sz w:val="28"/>
              </w:rPr>
              <w:t>Write multiplication sentence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5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47E">
              <w:rPr>
                <w:rFonts w:ascii="TH SarabunPSK" w:hAnsi="TH SarabunPSK" w:cs="TH SarabunPSK"/>
                <w:sz w:val="28"/>
              </w:rPr>
              <w:t>Multiply numbers whose product is not greater than 50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5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47E">
              <w:rPr>
                <w:rFonts w:ascii="TH SarabunPSK" w:hAnsi="TH SarabunPSK" w:cs="TH SarabunPSK"/>
                <w:sz w:val="28"/>
              </w:rPr>
              <w:lastRenderedPageBreak/>
              <w:t>Solve simple word problems</w:t>
            </w:r>
          </w:p>
          <w:p w:rsidR="009D0A9C" w:rsidRDefault="009D0A9C" w:rsidP="009D0A9C">
            <w:pPr>
              <w:pStyle w:val="ListParagraph"/>
              <w:ind w:left="765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Division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 periods)</w:t>
            </w:r>
          </w:p>
          <w:p w:rsidR="009D0A9C" w:rsidRPr="000E5785" w:rsidRDefault="009D0A9C" w:rsidP="008732F1">
            <w:pPr>
              <w:pStyle w:val="ListParagraph"/>
              <w:numPr>
                <w:ilvl w:val="1"/>
                <w:numId w:val="16"/>
              </w:numPr>
              <w:ind w:left="884" w:hanging="42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5785">
              <w:rPr>
                <w:rFonts w:ascii="TH SarabunPSK" w:hAnsi="TH SarabunPSK" w:cs="TH SarabunPSK"/>
                <w:color w:val="000000" w:themeColor="text1"/>
                <w:sz w:val="28"/>
              </w:rPr>
              <w:t>Sharing</w:t>
            </w:r>
          </w:p>
          <w:p w:rsidR="009D0A9C" w:rsidRPr="0089247E" w:rsidRDefault="009D0A9C" w:rsidP="008732F1">
            <w:pPr>
              <w:pStyle w:val="ListParagraph"/>
              <w:numPr>
                <w:ilvl w:val="1"/>
                <w:numId w:val="16"/>
              </w:numPr>
              <w:ind w:left="884" w:hanging="42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9247E">
              <w:rPr>
                <w:rFonts w:ascii="TH SarabunPSK" w:hAnsi="TH SarabunPSK" w:cs="TH SarabunPSK"/>
                <w:color w:val="000000" w:themeColor="text1"/>
                <w:sz w:val="28"/>
              </w:rPr>
              <w:t>Grouping</w:t>
            </w:r>
          </w:p>
          <w:p w:rsidR="009D0A9C" w:rsidRDefault="009D0A9C" w:rsidP="008732F1">
            <w:pPr>
              <w:pStyle w:val="ListParagraph"/>
              <w:numPr>
                <w:ilvl w:val="1"/>
                <w:numId w:val="16"/>
              </w:numPr>
              <w:ind w:left="884" w:hanging="42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5785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74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Mental Calculations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Pr="007C2DCF" w:rsidRDefault="009D0A9C" w:rsidP="008732F1">
            <w:pPr>
              <w:pStyle w:val="ListParagraph"/>
              <w:numPr>
                <w:ilvl w:val="1"/>
                <w:numId w:val="17"/>
              </w:numPr>
              <w:ind w:left="884" w:hanging="42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C2DCF">
              <w:rPr>
                <w:rFonts w:ascii="TH SarabunPSK" w:hAnsi="TH SarabunPSK" w:cs="TH SarabunPSK"/>
                <w:color w:val="000000" w:themeColor="text1"/>
                <w:sz w:val="28"/>
              </w:rPr>
              <w:t>Mental addition and subtraction</w:t>
            </w:r>
          </w:p>
          <w:p w:rsidR="009D0A9C" w:rsidRPr="000E5785" w:rsidRDefault="009D0A9C" w:rsidP="009D0A9C">
            <w:pPr>
              <w:pStyle w:val="ListParagraph"/>
              <w:ind w:left="74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Time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Default="009D0A9C" w:rsidP="009D0A9C">
            <w:pPr>
              <w:pStyle w:val="ListParagraph"/>
              <w:ind w:left="743" w:hanging="38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20.1. Period of time (morning, noon, afternoon, evening, night, day)</w:t>
            </w:r>
          </w:p>
          <w:p w:rsidR="009D0A9C" w:rsidRDefault="009D0A9C" w:rsidP="009D0A9C">
            <w:pPr>
              <w:pStyle w:val="ListParagraph"/>
              <w:ind w:left="743" w:hanging="38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20.2. To tell the time in o’ clock and half past</w:t>
            </w:r>
          </w:p>
          <w:p w:rsidR="009D0A9C" w:rsidRDefault="009D0A9C" w:rsidP="009D0A9C">
            <w:pPr>
              <w:pStyle w:val="ListParagraph"/>
              <w:ind w:left="743" w:hanging="38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20.3.  Days of the week</w:t>
            </w:r>
          </w:p>
          <w:p w:rsidR="009D0A9C" w:rsidRPr="00914297" w:rsidRDefault="009D0A9C" w:rsidP="009D0A9C">
            <w:pPr>
              <w:pStyle w:val="ListParagraph"/>
              <w:ind w:left="743" w:hanging="38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20.4. Months of the year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Money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(4 periods)</w:t>
            </w:r>
          </w:p>
          <w:p w:rsidR="009D0A9C" w:rsidRDefault="009D0A9C" w:rsidP="008732F1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Getting to know our money</w:t>
            </w:r>
          </w:p>
          <w:p w:rsidR="009D0A9C" w:rsidRDefault="009D0A9C" w:rsidP="008732F1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Telling the amount of money</w:t>
            </w:r>
          </w:p>
          <w:p w:rsidR="009D0A9C" w:rsidRDefault="009D0A9C" w:rsidP="008732F1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Addition and subtraction</w:t>
            </w:r>
          </w:p>
          <w:p w:rsidR="009D0A9C" w:rsidRDefault="009D0A9C" w:rsidP="008732F1">
            <w:pPr>
              <w:pStyle w:val="ListParagraph"/>
              <w:numPr>
                <w:ilvl w:val="1"/>
                <w:numId w:val="13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color w:val="000000" w:themeColor="text1"/>
                <w:sz w:val="28"/>
              </w:rPr>
              <w:t>Word problems</w:t>
            </w:r>
          </w:p>
          <w:p w:rsidR="009D0A9C" w:rsidRDefault="009D0A9C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Picture Graphs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Pr="003E2021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2021">
              <w:rPr>
                <w:rFonts w:ascii="TH SarabunPSK" w:hAnsi="TH SarabunPSK" w:cs="TH SarabunPSK"/>
                <w:color w:val="000000" w:themeColor="text1"/>
                <w:sz w:val="28"/>
              </w:rPr>
              <w:t>Read and interpret picture graphs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2021">
              <w:rPr>
                <w:rFonts w:ascii="TH SarabunPSK" w:hAnsi="TH SarabunPSK" w:cs="TH SarabunPSK"/>
                <w:color w:val="000000" w:themeColor="text1"/>
                <w:sz w:val="28"/>
              </w:rPr>
              <w:t>Make picture graph of given data.</w:t>
            </w:r>
          </w:p>
          <w:p w:rsidR="009D0A9C" w:rsidRPr="003E2021" w:rsidRDefault="009D0A9C" w:rsidP="009D0A9C">
            <w:pPr>
              <w:pStyle w:val="ListParagrap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0A9C" w:rsidRPr="00EB01D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9D0A9C" w:rsidRPr="006A71F2" w:rsidRDefault="009D0A9C" w:rsidP="009D0A9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Times New Roman" w:hAnsi="Times New Roman" w:cs="Times New Roman"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>Numbers to 10</w:t>
            </w: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color w:val="000000" w:themeColor="text1"/>
                <w:sz w:val="28"/>
              </w:rPr>
              <w:t>Recognizing</w:t>
            </w:r>
            <w:r w:rsidRPr="009C05EB">
              <w:rPr>
                <w:rFonts w:ascii="TH SarabunPSK" w:hAnsi="TH SarabunPSK" w:cs="TH SarabunPSK"/>
                <w:sz w:val="28"/>
              </w:rPr>
              <w:t xml:space="preserve"> place values and number notation</w:t>
            </w:r>
          </w:p>
          <w:p w:rsidR="009D0A9C" w:rsidRPr="009C05EB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color w:val="000000" w:themeColor="text1"/>
                <w:sz w:val="28"/>
              </w:rPr>
              <w:t>Reading and writing numbers in numerals and in words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sz w:val="28"/>
              </w:rPr>
              <w:t>Identifying place values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sz w:val="28"/>
              </w:rPr>
              <w:t>Comparing and ordering numbers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sz w:val="28"/>
              </w:rPr>
              <w:t>Counting in tens/hundreds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sz w:val="28"/>
              </w:rPr>
              <w:t>Identifying number patterns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9C05E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9C05EB" w:rsidRDefault="009D0A9C" w:rsidP="009D0A9C">
            <w:pPr>
              <w:pStyle w:val="ListParagraph"/>
              <w:ind w:left="743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275" w:hanging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Addition within 1000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Addition with regrouping in ones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EF02F6">
              <w:rPr>
                <w:rFonts w:ascii="TH SarabunPSK" w:hAnsi="TH SarabunPSK" w:cs="TH SarabunPSK"/>
                <w:sz w:val="28"/>
              </w:rPr>
              <w:t>Addition with regrouping in tens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EF02F6">
              <w:rPr>
                <w:rFonts w:ascii="TH SarabunPSK" w:hAnsi="TH SarabunPSK" w:cs="TH SarabunPSK"/>
                <w:sz w:val="28"/>
              </w:rPr>
              <w:t>Addition with regrouping in tens and ones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EF02F6">
              <w:rPr>
                <w:rFonts w:ascii="TH SarabunPSK" w:hAnsi="TH SarabunPSK" w:cs="TH SarabunPSK"/>
                <w:sz w:val="28"/>
              </w:rPr>
              <w:t>Simple addition within 1000</w:t>
            </w:r>
          </w:p>
          <w:p w:rsidR="009D0A9C" w:rsidRPr="00EF02F6" w:rsidRDefault="009D0A9C" w:rsidP="009D0A9C">
            <w:pPr>
              <w:pStyle w:val="ListParagraph"/>
              <w:numPr>
                <w:ilvl w:val="1"/>
                <w:numId w:val="2"/>
              </w:numPr>
              <w:ind w:left="743" w:hanging="426"/>
              <w:rPr>
                <w:rFonts w:ascii="TH SarabunPSK" w:hAnsi="TH SarabunPSK" w:cs="TH SarabunPSK"/>
                <w:sz w:val="28"/>
              </w:rPr>
            </w:pPr>
            <w:r w:rsidRPr="00EF02F6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Subtraction within 1000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Subtraction with regrouping in tens and ones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Subtraction with regrouping in hundreds and tens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Subtraction with regrouping in hundreds, tens and ones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Subtrac</w:t>
            </w:r>
            <w:r>
              <w:rPr>
                <w:rFonts w:ascii="TH SarabunPSK" w:hAnsi="TH SarabunPSK" w:cs="TH SarabunPSK"/>
                <w:sz w:val="28"/>
              </w:rPr>
              <w:t xml:space="preserve">tion with numbers containing </w:t>
            </w:r>
            <w:r w:rsidRPr="005E2629">
              <w:rPr>
                <w:rFonts w:ascii="TH SarabunPSK" w:hAnsi="TH SarabunPSK" w:cs="TH SarabunPSK"/>
                <w:sz w:val="28"/>
              </w:rPr>
              <w:t>zeros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5E2629" w:rsidRDefault="009D0A9C" w:rsidP="009D0A9C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Addition and Subtraction up to 1000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275" w:hanging="2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Using Models: Addition and Subtraction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Understanding Part-Whole Models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lastRenderedPageBreak/>
              <w:t>Solving word problems using Part-Whole Models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Solving word problems using Comparison Models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5E2629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Multiplication Tables of 2 and 3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2" w:hanging="425"/>
              <w:rPr>
                <w:rFonts w:ascii="TH SarabunPSK" w:hAnsi="TH SarabunPSK" w:cs="TH SarabunPSK"/>
                <w:sz w:val="28"/>
              </w:rPr>
            </w:pPr>
            <w:r w:rsidRPr="00CB564B">
              <w:rPr>
                <w:rFonts w:ascii="TH SarabunPSK" w:hAnsi="TH SarabunPSK" w:cs="TH SarabunPSK"/>
                <w:sz w:val="28"/>
              </w:rPr>
              <w:t>Building up of multiplication tables of 2 and 3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2" w:hanging="425"/>
              <w:rPr>
                <w:rFonts w:ascii="TH SarabunPSK" w:hAnsi="TH SarabunPSK" w:cs="TH SarabunPSK"/>
                <w:sz w:val="28"/>
              </w:rPr>
            </w:pPr>
            <w:r w:rsidRPr="00CB564B">
              <w:rPr>
                <w:rFonts w:ascii="TH SarabunPSK" w:hAnsi="TH SarabunPSK" w:cs="TH SarabunPSK"/>
                <w:sz w:val="28"/>
              </w:rPr>
              <w:t>Multiplication and division of numbers within multiplication tables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2" w:hanging="425"/>
              <w:rPr>
                <w:rFonts w:ascii="TH SarabunPSK" w:hAnsi="TH SarabunPSK" w:cs="TH SarabunPSK"/>
                <w:sz w:val="28"/>
              </w:rPr>
            </w:pPr>
            <w:r w:rsidRPr="00CB56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Multiplication Tables of 4, 5 and 10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2" w:hanging="425"/>
              <w:rPr>
                <w:rFonts w:ascii="TH SarabunPSK" w:hAnsi="TH SarabunPSK" w:cs="TH SarabunPSK"/>
                <w:sz w:val="28"/>
              </w:rPr>
            </w:pPr>
            <w:r w:rsidRPr="00CB564B">
              <w:rPr>
                <w:rFonts w:ascii="TH SarabunPSK" w:hAnsi="TH SarabunPSK" w:cs="TH SarabunPSK"/>
                <w:sz w:val="28"/>
              </w:rPr>
              <w:t>Building up of multiplication tables of 4, 5 and 10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42" w:hanging="425"/>
              <w:rPr>
                <w:rFonts w:ascii="TH SarabunPSK" w:hAnsi="TH SarabunPSK" w:cs="TH SarabunPSK"/>
                <w:sz w:val="28"/>
              </w:rPr>
            </w:pPr>
            <w:r w:rsidRPr="00CB564B">
              <w:rPr>
                <w:rFonts w:ascii="TH SarabunPSK" w:hAnsi="TH SarabunPSK" w:cs="TH SarabunPSK"/>
                <w:sz w:val="28"/>
              </w:rPr>
              <w:t>Multiplication and division of numbers within multiplication tables</w:t>
            </w:r>
          </w:p>
          <w:p w:rsidR="009D0A9C" w:rsidRPr="00CB564B" w:rsidRDefault="009D0A9C" w:rsidP="009D0A9C">
            <w:pPr>
              <w:pStyle w:val="ListParagraph"/>
              <w:numPr>
                <w:ilvl w:val="1"/>
                <w:numId w:val="2"/>
              </w:numPr>
              <w:ind w:left="742" w:hanging="425"/>
              <w:rPr>
                <w:rFonts w:ascii="TH SarabunPSK" w:hAnsi="TH SarabunPSK" w:cs="TH SarabunPSK"/>
                <w:sz w:val="28"/>
              </w:rPr>
            </w:pPr>
            <w:r w:rsidRPr="00CB56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Multiplication and Division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Multiplication using pictorial/abstract approach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273BEB">
              <w:rPr>
                <w:rFonts w:ascii="TH SarabunPSK" w:hAnsi="TH SarabunPSK" w:cs="TH SarabunPSK"/>
                <w:sz w:val="28"/>
              </w:rPr>
              <w:t>Two-step word problems involving addition and multiplication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273BEB">
              <w:rPr>
                <w:rFonts w:ascii="TH SarabunPSK" w:hAnsi="TH SarabunPSK" w:cs="TH SarabunPSK"/>
                <w:sz w:val="28"/>
              </w:rPr>
              <w:t>Two-step word problems involving the four operations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273BEB">
              <w:rPr>
                <w:rFonts w:ascii="TH SarabunPSK" w:hAnsi="TH SarabunPSK" w:cs="TH SarabunPSK"/>
                <w:sz w:val="28"/>
              </w:rPr>
              <w:t>Division by sharing using pictorial approach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273BEB">
              <w:rPr>
                <w:rFonts w:ascii="TH SarabunPSK" w:hAnsi="TH SarabunPSK" w:cs="TH SarabunPSK"/>
                <w:sz w:val="28"/>
              </w:rPr>
              <w:t>Division using abstract approach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273BEB">
              <w:rPr>
                <w:rFonts w:ascii="TH SarabunPSK" w:hAnsi="TH SarabunPSK" w:cs="TH SarabunPSK"/>
                <w:sz w:val="28"/>
              </w:rPr>
              <w:t>Two-step word problems involving the four operations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758" w:hanging="426"/>
              <w:rPr>
                <w:rFonts w:ascii="TH SarabunPSK" w:hAnsi="TH SarabunPSK" w:cs="TH SarabunPSK"/>
                <w:sz w:val="28"/>
              </w:rPr>
            </w:pPr>
            <w:r w:rsidRPr="00273BEB">
              <w:rPr>
                <w:rFonts w:ascii="TH SarabunPSK" w:hAnsi="TH SarabunPSK" w:cs="TH SarabunPSK"/>
                <w:sz w:val="28"/>
              </w:rPr>
              <w:t>Understanding relationship between multiplication and division sentences</w:t>
            </w:r>
          </w:p>
          <w:p w:rsidR="009D0A9C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273BEB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076F24" w:rsidRDefault="009D0A9C" w:rsidP="009D0A9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F2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Length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>Estimating the length of objects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>Using measurement units and their abbreviations: metres (m) and centimetres (cm)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>Measuring the length of objects in metres and centimetres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 xml:space="preserve">Comparing lengths of different objects 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>Addition and subtraction of lengths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>Multiplication and division of length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076F24">
              <w:rPr>
                <w:rFonts w:ascii="TH SarabunPSK" w:hAnsi="TH SarabunPSK" w:cs="TH SarabunPSK"/>
                <w:sz w:val="28"/>
              </w:rPr>
              <w:t>Solving word problems involving length</w:t>
            </w:r>
          </w:p>
          <w:p w:rsidR="009D0A9C" w:rsidRPr="00076F24" w:rsidRDefault="009D0A9C" w:rsidP="009D0A9C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Mass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C155CC">
              <w:rPr>
                <w:rFonts w:ascii="TH SarabunPSK" w:hAnsi="TH SarabunPSK" w:cs="TH SarabunPSK"/>
                <w:sz w:val="28"/>
              </w:rPr>
              <w:t>Measuring mass in grams and kilograms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C155CC">
              <w:rPr>
                <w:rFonts w:ascii="TH SarabunPSK" w:hAnsi="TH SarabunPSK" w:cs="TH SarabunPSK"/>
                <w:sz w:val="28"/>
              </w:rPr>
              <w:t>Addition and subtraction of mass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C155CC">
              <w:rPr>
                <w:rFonts w:ascii="TH SarabunPSK" w:hAnsi="TH SarabunPSK" w:cs="TH SarabunPSK"/>
                <w:sz w:val="28"/>
              </w:rPr>
              <w:t>Multiplication and division of mass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C155CC">
              <w:rPr>
                <w:rFonts w:ascii="TH SarabunPSK" w:hAnsi="TH SarabunPSK" w:cs="TH SarabunPSK"/>
                <w:sz w:val="28"/>
              </w:rPr>
              <w:t>Comparing mass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C155CC">
              <w:rPr>
                <w:rFonts w:ascii="TH SarabunPSK" w:hAnsi="TH SarabunPSK" w:cs="TH SarabunPSK"/>
                <w:sz w:val="28"/>
              </w:rPr>
              <w:t>Solving word problems involving mass</w:t>
            </w:r>
          </w:p>
          <w:p w:rsidR="009D0A9C" w:rsidRDefault="009D0A9C" w:rsidP="009D0A9C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Volume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(3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BD4D33">
              <w:rPr>
                <w:rFonts w:ascii="TH SarabunPSK" w:hAnsi="TH SarabunPSK" w:cs="TH SarabunPSK"/>
                <w:sz w:val="28"/>
              </w:rPr>
              <w:t>Estimation and measurement of volume of liquid in litres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BD4D33">
              <w:rPr>
                <w:rFonts w:ascii="TH SarabunPSK" w:hAnsi="TH SarabunPSK" w:cs="TH SarabunPSK"/>
                <w:sz w:val="28"/>
              </w:rPr>
              <w:t>Comparing volumes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BD4D33">
              <w:rPr>
                <w:rFonts w:ascii="TH SarabunPSK" w:hAnsi="TH SarabunPSK" w:cs="TH SarabunPSK"/>
                <w:sz w:val="28"/>
              </w:rPr>
              <w:t>Volume involving the four operations</w:t>
            </w:r>
          </w:p>
          <w:p w:rsidR="009D0A9C" w:rsidRPr="00BD4D33" w:rsidRDefault="009D0A9C" w:rsidP="009D0A9C">
            <w:pPr>
              <w:pStyle w:val="ListParagraph"/>
              <w:numPr>
                <w:ilvl w:val="1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BD4D33">
              <w:rPr>
                <w:rFonts w:ascii="TH SarabunPSK" w:hAnsi="TH SarabunPSK" w:cs="TH SarabunPSK"/>
                <w:sz w:val="28"/>
              </w:rPr>
              <w:t>Solving word problems involving volume</w:t>
            </w:r>
          </w:p>
          <w:p w:rsidR="009D0A9C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Pr="00853C62" w:rsidRDefault="009D0A9C" w:rsidP="009D0A9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32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C62">
              <w:rPr>
                <w:rFonts w:ascii="TH SarabunPSK" w:hAnsi="TH SarabunPSK" w:cs="TH SarabunPSK"/>
                <w:b/>
                <w:bCs/>
                <w:sz w:val="28"/>
              </w:rPr>
              <w:t xml:space="preserve">Revision </w:t>
            </w:r>
            <w:r w:rsidRPr="00853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 periods)</w:t>
            </w:r>
          </w:p>
          <w:p w:rsidR="009D0A9C" w:rsidRPr="004B22C1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4B22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**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(Total 36</w:t>
            </w:r>
            <w:r w:rsidRPr="004B22C1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 periods )**</w:t>
            </w:r>
          </w:p>
          <w:p w:rsidR="009D0A9C" w:rsidRPr="006A71F2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Mental calculation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Mental addition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C33DEC">
              <w:rPr>
                <w:rFonts w:ascii="TH SarabunPSK" w:hAnsi="TH SarabunPSK" w:cs="TH SarabunPSK"/>
                <w:sz w:val="28"/>
              </w:rPr>
              <w:t>Mental subtraction</w:t>
            </w:r>
          </w:p>
          <w:p w:rsidR="009D0A9C" w:rsidRPr="00C33DEC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Money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Counting money in dollars and cents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D5CBB">
              <w:rPr>
                <w:rFonts w:ascii="TH SarabunPSK" w:hAnsi="TH SarabunPSK" w:cs="TH SarabunPSK"/>
                <w:sz w:val="28"/>
              </w:rPr>
              <w:t>Money conversion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D5CBB">
              <w:rPr>
                <w:rFonts w:ascii="TH SarabunPSK" w:hAnsi="TH SarabunPSK" w:cs="TH SarabunPSK"/>
                <w:sz w:val="28"/>
              </w:rPr>
              <w:t>Addition and subtraction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D5CBB">
              <w:rPr>
                <w:rFonts w:ascii="TH SarabunPSK" w:hAnsi="TH SarabunPSK" w:cs="TH SarabunPSK"/>
                <w:sz w:val="28"/>
              </w:rPr>
              <w:t>Comparing amounts of money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D5CBB">
              <w:rPr>
                <w:rFonts w:ascii="TH SarabunPSK" w:hAnsi="TH SarabunPSK" w:cs="TH SarabunPSK"/>
                <w:sz w:val="28"/>
              </w:rPr>
              <w:t>Solving word problems involving money</w:t>
            </w:r>
          </w:p>
          <w:p w:rsidR="009D0A9C" w:rsidRPr="005D5CBB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Fractions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(6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Understanding fractions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E91FDA">
              <w:rPr>
                <w:rFonts w:ascii="TH SarabunPSK" w:hAnsi="TH SarabunPSK" w:cs="TH SarabunPSK"/>
                <w:sz w:val="28"/>
              </w:rPr>
              <w:t>Comparing and ordering fractions with similar denominators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E91FDA">
              <w:rPr>
                <w:rFonts w:ascii="TH SarabunPSK" w:hAnsi="TH SarabunPSK" w:cs="TH SarabunPSK"/>
                <w:sz w:val="28"/>
              </w:rPr>
              <w:t>Heuristics: Draw a diagram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E91FDA">
              <w:rPr>
                <w:rFonts w:ascii="TH SarabunPSK" w:hAnsi="TH SarabunPSK" w:cs="TH SarabunPSK"/>
                <w:sz w:val="28"/>
              </w:rPr>
              <w:t>Addition of like fractions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E91FDA">
              <w:rPr>
                <w:rFonts w:ascii="TH SarabunPSK" w:hAnsi="TH SarabunPSK" w:cs="TH SarabunPSK"/>
                <w:sz w:val="28"/>
              </w:rPr>
              <w:t>Subtraction of fractions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E91FDA">
              <w:rPr>
                <w:rFonts w:ascii="TH SarabunPSK" w:hAnsi="TH SarabunPSK" w:cs="TH SarabunPSK"/>
                <w:sz w:val="28"/>
              </w:rPr>
              <w:t>Addition and Subtraction of fractions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E91FDA">
              <w:rPr>
                <w:rFonts w:ascii="TH SarabunPSK" w:hAnsi="TH SarabunPSK" w:cs="TH SarabunPSK"/>
                <w:sz w:val="28"/>
              </w:rPr>
              <w:t>Solving word problems involving fractions</w:t>
            </w:r>
          </w:p>
          <w:p w:rsidR="009D0A9C" w:rsidRPr="00E91FDA" w:rsidRDefault="009D0A9C" w:rsidP="009D0A9C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Conversion of time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04DC5">
              <w:rPr>
                <w:rFonts w:ascii="TH SarabunPSK" w:hAnsi="TH SarabunPSK" w:cs="TH SarabunPSK"/>
                <w:sz w:val="28"/>
              </w:rPr>
              <w:t>Reading and writing time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04DC5">
              <w:rPr>
                <w:rFonts w:ascii="TH SarabunPSK" w:hAnsi="TH SarabunPSK" w:cs="TH SarabunPSK"/>
                <w:sz w:val="28"/>
              </w:rPr>
              <w:t>Learning a.m. and p.m.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04DC5">
              <w:rPr>
                <w:rFonts w:ascii="TH SarabunPSK" w:hAnsi="TH SarabunPSK" w:cs="TH SarabunPSK"/>
                <w:sz w:val="28"/>
              </w:rPr>
              <w:t>Measuring time in hours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504DC5">
              <w:rPr>
                <w:rFonts w:ascii="TH SarabunPSK" w:hAnsi="TH SarabunPSK" w:cs="TH SarabunPSK"/>
                <w:sz w:val="28"/>
              </w:rPr>
              <w:t>Time taken in hours and minutes</w:t>
            </w:r>
          </w:p>
          <w:p w:rsidR="009D0A9C" w:rsidRPr="00504DC5" w:rsidRDefault="009D0A9C" w:rsidP="009D0A9C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Picture </w:t>
            </w: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Graphs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Reading and interpreting picture graphs with scales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65756">
              <w:rPr>
                <w:rFonts w:ascii="TH SarabunPSK" w:hAnsi="TH SarabunPSK" w:cs="TH SarabunPSK"/>
                <w:sz w:val="28"/>
              </w:rPr>
              <w:lastRenderedPageBreak/>
              <w:t>Solving problems using information presented in picture graphs</w:t>
            </w:r>
          </w:p>
          <w:p w:rsidR="009D0A9C" w:rsidRPr="00465756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65756">
              <w:rPr>
                <w:rFonts w:ascii="TH SarabunPSK" w:hAnsi="TH SarabunPSK" w:cs="TH SarabunPSK"/>
                <w:sz w:val="28"/>
              </w:rPr>
              <w:t>Making picture graphs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406" w:hanging="4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Lines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Curves </w:t>
            </w: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 xml:space="preserve"> and Surfaces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Identifying straight lines and curves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180193">
              <w:rPr>
                <w:rFonts w:ascii="TH SarabunPSK" w:hAnsi="TH SarabunPSK" w:cs="TH SarabunPSK"/>
                <w:sz w:val="28"/>
              </w:rPr>
              <w:t>Identifying flat and curved surfaces of 3-D objects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180193">
              <w:rPr>
                <w:rFonts w:ascii="TH SarabunPSK" w:hAnsi="TH SarabunPSK" w:cs="TH SarabunPSK"/>
                <w:sz w:val="28"/>
              </w:rPr>
              <w:t>Constructing figures using straight lines and curves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180193">
              <w:rPr>
                <w:rFonts w:ascii="TH SarabunPSK" w:hAnsi="TH SarabunPSK" w:cs="TH SarabunPSK"/>
                <w:sz w:val="28"/>
              </w:rPr>
              <w:t>Constructing figures using straight lines and curves on dot grid</w:t>
            </w:r>
          </w:p>
          <w:p w:rsidR="009D0A9C" w:rsidRPr="00180193" w:rsidRDefault="009D0A9C" w:rsidP="009D0A9C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 xml:space="preserve"> Shapes and Patterns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(5 periods)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Identifying semicircles and quarter circles that make up a given figure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Identifying basic shapes that make up a given 2-D figure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Identifying basic shapes that make up a given 2-D figures with cut-outs of basic shapes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Identifying basic shapes that make up a given 3-D figures with cut-outs of basic shapes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Identifying and counting identical basic shapes that make up a given 2-D figures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Copying figures on dot grid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Completing patterns of 2-D figures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lastRenderedPageBreak/>
              <w:t>Looking for number patterns within patterns of 2-D figures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Using shapes to represent unknown numbers</w:t>
            </w:r>
          </w:p>
          <w:p w:rsidR="009D0A9C" w:rsidRDefault="009D0A9C" w:rsidP="009D0A9C">
            <w:pPr>
              <w:pStyle w:val="ListParagraph"/>
              <w:numPr>
                <w:ilvl w:val="1"/>
                <w:numId w:val="2"/>
              </w:numPr>
              <w:ind w:left="899" w:hanging="567"/>
              <w:rPr>
                <w:rFonts w:ascii="TH SarabunPSK" w:hAnsi="TH SarabunPSK" w:cs="TH SarabunPSK"/>
                <w:sz w:val="28"/>
              </w:rPr>
            </w:pPr>
            <w:r w:rsidRPr="0042771F">
              <w:rPr>
                <w:rFonts w:ascii="TH SarabunPSK" w:hAnsi="TH SarabunPSK" w:cs="TH SarabunPSK"/>
                <w:sz w:val="28"/>
              </w:rPr>
              <w:t>Evaluating number sentences by substitution</w:t>
            </w:r>
          </w:p>
          <w:p w:rsidR="009D0A9C" w:rsidRDefault="009D0A9C" w:rsidP="009D0A9C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9D0A9C" w:rsidRDefault="009D0A9C" w:rsidP="009D0A9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32" w:hanging="3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C62">
              <w:rPr>
                <w:rFonts w:ascii="TH SarabunPSK" w:hAnsi="TH SarabunPSK" w:cs="TH SarabunPSK"/>
                <w:b/>
                <w:bCs/>
                <w:sz w:val="28"/>
              </w:rPr>
              <w:t xml:space="preserve">Revision </w:t>
            </w:r>
            <w:r w:rsidRPr="00853C6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 periods)</w:t>
            </w:r>
          </w:p>
          <w:p w:rsidR="009D0A9C" w:rsidRPr="00E4664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**(Total 36</w:t>
            </w:r>
            <w:r w:rsidRPr="00E4664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 periods )**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A9C" w:rsidRPr="006A71F2" w:rsidRDefault="009D0A9C" w:rsidP="009D0A9C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Whole Numbers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Number notation and place values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Reading and writing numbers in numerals and in words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Comparing and ordering numbers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Number patterns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3"/>
              </w:numPr>
              <w:ind w:left="231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Addition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Simple addition of numbers within 10 000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Addition of numbers within 10 000 with regrouping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 xml:space="preserve">Subtraction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Simple subtraction of numbers within 10 000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Subtraction of numbers within 10 000 with regrouping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Multiplication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Associate ’product’ with multiplication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Multiplication tables of 6, 7, 8 and 9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Multiplication without regrouping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Multiplication with regrouping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Division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(5 periods)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Associate ‘quotient’ and ‘remainder’ with division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Divide numbers by 6, 7, 8 and 9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Division without remainder and regrouping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Division with remainder and regrouping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1F2">
              <w:rPr>
                <w:rFonts w:ascii="TH SarabunPSK" w:hAnsi="TH SarabunPSK" w:cs="TH SarabunPSK"/>
                <w:b/>
                <w:bCs/>
                <w:sz w:val="28"/>
              </w:rPr>
              <w:t>Money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lastRenderedPageBreak/>
              <w:t xml:space="preserve">Convert </w:t>
            </w:r>
            <w:r>
              <w:rPr>
                <w:rFonts w:ascii="TH SarabunPSK" w:hAnsi="TH SarabunPSK" w:cs="TH SarabunPSK"/>
                <w:sz w:val="28"/>
              </w:rPr>
              <w:t>satang</w:t>
            </w:r>
            <w:r w:rsidRPr="006A71F2">
              <w:rPr>
                <w:rFonts w:ascii="TH SarabunPSK" w:hAnsi="TH SarabunPSK" w:cs="TH SarabunPSK"/>
                <w:sz w:val="28"/>
              </w:rPr>
              <w:t xml:space="preserve"> to </w:t>
            </w:r>
            <w:r>
              <w:rPr>
                <w:rFonts w:ascii="TH SarabunPSK" w:hAnsi="TH SarabunPSK" w:cs="TH SarabunPSK"/>
                <w:sz w:val="28"/>
              </w:rPr>
              <w:t>baht</w:t>
            </w:r>
            <w:r w:rsidRPr="006A71F2">
              <w:rPr>
                <w:rFonts w:ascii="TH SarabunPSK" w:hAnsi="TH SarabunPSK" w:cs="TH SarabunPSK"/>
                <w:sz w:val="28"/>
              </w:rPr>
              <w:t xml:space="preserve"> and vice versa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 xml:space="preserve">Count coins and </w:t>
            </w:r>
            <w:r>
              <w:rPr>
                <w:rFonts w:ascii="TH SarabunPSK" w:hAnsi="TH SarabunPSK" w:cs="TH SarabunPSK"/>
                <w:sz w:val="28"/>
              </w:rPr>
              <w:t>bill/</w:t>
            </w:r>
            <w:r w:rsidRPr="006A71F2">
              <w:rPr>
                <w:rFonts w:ascii="TH SarabunPSK" w:hAnsi="TH SarabunPSK" w:cs="TH SarabunPSK"/>
                <w:sz w:val="28"/>
              </w:rPr>
              <w:t xml:space="preserve"> notes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Write money in decimal notation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 and subtract money in compound units using decimal notation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>Bar Graphs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(2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Reading and interpreting bar graphs in horizontal and vertical forms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Read and interpret scales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Complete bar graph from a given data</w:t>
            </w:r>
          </w:p>
          <w:p w:rsidR="009D0A9C" w:rsidRPr="006C474E" w:rsidRDefault="009D0A9C" w:rsidP="008732F1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6C474E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>Time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Telling time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Measure in hours (h) and minutes (min)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Conversion of hours and minutes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Tell and write time to 1 minute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Find the start/finish time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Find the duration of a time interval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 and subtract time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>Fractions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Recognize and name equivalent fractions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Write the equivalent fraction of a fraction, given its numerator or denominator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Express a fraction in its simplest form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Comparing fractions with respect to half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lastRenderedPageBreak/>
              <w:t xml:space="preserve">Compare and </w:t>
            </w:r>
            <w:r>
              <w:rPr>
                <w:rFonts w:ascii="TH SarabunPSK" w:hAnsi="TH SarabunPSK" w:cs="TH SarabunPSK"/>
                <w:sz w:val="28"/>
              </w:rPr>
              <w:t>order</w:t>
            </w:r>
            <w:r w:rsidRPr="006A71F2">
              <w:rPr>
                <w:rFonts w:ascii="TH SarabunPSK" w:hAnsi="TH SarabunPSK" w:cs="TH SarabunPSK"/>
                <w:sz w:val="28"/>
              </w:rPr>
              <w:t xml:space="preserve"> unlike fractions 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 and subtract 2 related fractions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Pr="008A1242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Word Problems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Addition and subtraction of numbers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Multiplication and division of numbers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Four operations of numbers</w:t>
            </w: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32BAB">
              <w:rPr>
                <w:rFonts w:ascii="TH SarabunPSK" w:hAnsi="TH SarabunPSK" w:cs="TH SarabunPSK"/>
                <w:b/>
                <w:bCs/>
                <w:sz w:val="28"/>
              </w:rPr>
              <w:t>Revision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332BAB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332BA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  <w:p w:rsidR="009D0A9C" w:rsidRPr="00332BAB" w:rsidRDefault="009D0A9C" w:rsidP="009D0A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**(Total 40</w:t>
            </w:r>
            <w:r w:rsidRPr="00E4664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 periods )**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A9C" w:rsidRPr="008A1242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12. </w:t>
            </w: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Length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 xml:space="preserve">Measure in metres (m) and centimetres (cm) and Kilometres (km) 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Measure length in compound units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Compare lengths or distances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Convert measurement in compound units to the smaller unit, vice versa (kilometres and metres; metres and centimetres)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 and subtract length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Multiply and divide length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8A1242" w:rsidRDefault="009D0A9C" w:rsidP="009D0A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13. </w:t>
            </w: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Mass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Measure in grams (g) and kilograms (kg) Measure mass in compound units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Convert measurement in compound units to the smaller unit, vice versa (kilograms and grams)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 and subtract mass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Multiply and divide mass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8A1242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14. </w:t>
            </w: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Volume</w:t>
            </w:r>
            <w:r w:rsidRPr="008A1242">
              <w:rPr>
                <w:rFonts w:ascii="TH SarabunPSK" w:hAnsi="TH SarabunPSK" w:cs="TH SarabunPSK"/>
                <w:sz w:val="28"/>
              </w:rPr>
              <w:t xml:space="preserve"> </w:t>
            </w:r>
            <w:r w:rsidRPr="008A1242">
              <w:rPr>
                <w:rFonts w:ascii="TH SarabunPSK" w:hAnsi="TH SarabunPSK" w:cs="TH SarabunPSK"/>
                <w:b/>
                <w:bCs/>
                <w:sz w:val="28"/>
              </w:rPr>
              <w:t>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Measure in millilitres (ml) and litres (l) Measure volume of liquid in compound units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Compare volumes or capacities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Convert measurement in compound units to the smaller unit, vice versa (litres and millilitres)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Add and subtract volume of liquids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Multiply and divide volume of liquids</w:t>
            </w:r>
          </w:p>
          <w:p w:rsidR="009D0A9C" w:rsidRPr="008A1242" w:rsidRDefault="009D0A9C" w:rsidP="008732F1">
            <w:pPr>
              <w:pStyle w:val="ListParagraph"/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8A124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15.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 xml:space="preserve">Angles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Understanding angles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Identifying angles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Right angles</w:t>
            </w:r>
            <w:r>
              <w:rPr>
                <w:rFonts w:ascii="TH SarabunPSK" w:hAnsi="TH SarabunPSK" w:cs="TH SarabunPSK"/>
                <w:sz w:val="28"/>
              </w:rPr>
              <w:t xml:space="preserve">, Obtuse </w:t>
            </w:r>
            <w:r w:rsidRPr="006A71F2">
              <w:rPr>
                <w:rFonts w:ascii="TH SarabunPSK" w:hAnsi="TH SarabunPSK" w:cs="TH SarabunPSK"/>
                <w:sz w:val="28"/>
              </w:rPr>
              <w:t>angles</w:t>
            </w:r>
            <w:r>
              <w:rPr>
                <w:rFonts w:ascii="TH SarabunPSK" w:hAnsi="TH SarabunPSK" w:cs="TH SarabunPSK"/>
                <w:sz w:val="28"/>
              </w:rPr>
              <w:t>, and Acute</w:t>
            </w:r>
            <w:r w:rsidRPr="006A71F2">
              <w:rPr>
                <w:rFonts w:ascii="TH SarabunPSK" w:hAnsi="TH SarabunPSK" w:cs="TH SarabunPSK"/>
                <w:sz w:val="28"/>
              </w:rPr>
              <w:t xml:space="preserve"> angles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16. Lines (2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Perpendicular lines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Parallel lines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1B4452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452">
              <w:rPr>
                <w:rFonts w:ascii="TH SarabunPSK" w:hAnsi="TH SarabunPSK" w:cs="TH SarabunPSK"/>
                <w:b/>
                <w:bCs/>
                <w:sz w:val="28"/>
              </w:rPr>
              <w:t>17. Geometry -2D shapes ( 4 periods 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Plane figures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Sides and vertices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Faces, edges, and corners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2D shapes in real life</w:t>
            </w:r>
          </w:p>
          <w:p w:rsidR="009D0A9C" w:rsidRPr="001B4452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45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1B4452">
              <w:rPr>
                <w:rFonts w:ascii="TH SarabunPSK" w:hAnsi="TH SarabunPSK" w:cs="TH SarabunPSK"/>
                <w:b/>
                <w:bCs/>
                <w:sz w:val="28"/>
              </w:rPr>
              <w:t>. Geometry 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B4452">
              <w:rPr>
                <w:rFonts w:ascii="TH SarabunPSK" w:hAnsi="TH SarabunPSK" w:cs="TH SarabunPSK"/>
                <w:b/>
                <w:bCs/>
                <w:sz w:val="28"/>
              </w:rPr>
              <w:t xml:space="preserve">D shapes (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B4452">
              <w:rPr>
                <w:rFonts w:ascii="TH SarabunPSK" w:hAnsi="TH SarabunPSK" w:cs="TH SarabunPSK"/>
                <w:b/>
                <w:bCs/>
                <w:sz w:val="28"/>
              </w:rPr>
              <w:t xml:space="preserve"> periods )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Curved and plane faces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Straight and curved edges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Cylinder and Cube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Triangular prism and pyramid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Sphere and Cone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Cube and cuboid</w:t>
            </w:r>
          </w:p>
          <w:p w:rsidR="009D0A9C" w:rsidRPr="006A71F2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19. 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 xml:space="preserve"> Perimeter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Perimeter of a plane figure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Perimeter of a square and rectangle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42705F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EA054B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20.  </w:t>
            </w:r>
            <w:r w:rsidRPr="00EA054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Area (3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Counting square units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Area of a square and rectangle</w:t>
            </w:r>
          </w:p>
          <w:p w:rsidR="009D0A9C" w:rsidRDefault="009D0A9C" w:rsidP="008732F1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42705F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9D0A9C" w:rsidRPr="00F2285D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21. </w:t>
            </w:r>
            <w:r w:rsidRPr="00F2285D">
              <w:rPr>
                <w:rFonts w:ascii="TH SarabunPSK" w:hAnsi="TH SarabunPSK" w:cs="TH SarabunPSK"/>
                <w:b/>
                <w:bCs/>
                <w:sz w:val="28"/>
              </w:rPr>
              <w:t xml:space="preserve">Mental Calculations </w:t>
            </w:r>
          </w:p>
          <w:p w:rsidR="009D0A9C" w:rsidRPr="006A71F2" w:rsidRDefault="009D0A9C" w:rsidP="009D0A9C">
            <w:pPr>
              <w:pStyle w:val="ListParagraph"/>
              <w:ind w:left="23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(4 periods)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Mental addition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Mental subtraction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Mental addition and subtraction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A71F2">
              <w:rPr>
                <w:rFonts w:ascii="TH SarabunPSK" w:hAnsi="TH SarabunPSK" w:cs="TH SarabunPSK"/>
                <w:sz w:val="28"/>
              </w:rPr>
              <w:t>Mental multiplication and division</w:t>
            </w:r>
          </w:p>
          <w:p w:rsidR="009D0A9C" w:rsidRPr="006A71F2" w:rsidRDefault="009D0A9C" w:rsidP="008732F1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Solving multi-step w</w:t>
            </w:r>
            <w:r w:rsidRPr="006A71F2">
              <w:rPr>
                <w:rFonts w:ascii="TH SarabunPSK" w:hAnsi="TH SarabunPSK" w:cs="TH SarabunPSK"/>
                <w:sz w:val="28"/>
              </w:rPr>
              <w:t>ord problems</w:t>
            </w:r>
          </w:p>
          <w:p w:rsidR="009D0A9C" w:rsidRPr="00F2285D" w:rsidRDefault="009D0A9C" w:rsidP="009D0A9C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  <w:p w:rsidR="009D0A9C" w:rsidRDefault="009D0A9C" w:rsidP="009D0A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705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42705F">
              <w:rPr>
                <w:rFonts w:ascii="TH SarabunPSK" w:hAnsi="TH SarabunPSK" w:cs="TH SarabunPSK"/>
                <w:b/>
                <w:bCs/>
                <w:sz w:val="28"/>
              </w:rPr>
              <w:t>. Revision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42705F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42705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  <w:p w:rsidR="009D0A9C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  <w:p w:rsidR="009D0A9C" w:rsidRPr="0042705F" w:rsidRDefault="009D0A9C" w:rsidP="009D0A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**(Total 40</w:t>
            </w:r>
            <w:r w:rsidRPr="00E4664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 periods )**</w:t>
            </w:r>
          </w:p>
        </w:tc>
      </w:tr>
      <w:bookmarkEnd w:id="0"/>
    </w:tbl>
    <w:p w:rsidR="000D6E53" w:rsidRP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C40E26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F1" w:rsidRDefault="008732F1" w:rsidP="007B4051">
      <w:pPr>
        <w:spacing w:after="0" w:line="240" w:lineRule="auto"/>
      </w:pPr>
      <w:r>
        <w:separator/>
      </w:r>
    </w:p>
  </w:endnote>
  <w:endnote w:type="continuationSeparator" w:id="0">
    <w:p w:rsidR="008732F1" w:rsidRDefault="008732F1" w:rsidP="007B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F1" w:rsidRDefault="008732F1" w:rsidP="007B4051">
      <w:pPr>
        <w:spacing w:after="0" w:line="240" w:lineRule="auto"/>
      </w:pPr>
      <w:r>
        <w:separator/>
      </w:r>
    </w:p>
  </w:footnote>
  <w:footnote w:type="continuationSeparator" w:id="0">
    <w:p w:rsidR="008732F1" w:rsidRDefault="008732F1" w:rsidP="007B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8710"/>
      <w:docPartObj>
        <w:docPartGallery w:val="Page Numbers (Top of Page)"/>
        <w:docPartUnique/>
      </w:docPartObj>
    </w:sdtPr>
    <w:sdtEndPr/>
    <w:sdtContent>
      <w:p w:rsidR="007B4051" w:rsidRDefault="007B40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051" w:rsidRDefault="007B4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2C0"/>
    <w:multiLevelType w:val="hybridMultilevel"/>
    <w:tmpl w:val="13D6671C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DF3"/>
    <w:multiLevelType w:val="hybridMultilevel"/>
    <w:tmpl w:val="C6AAF0FA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7CAA"/>
    <w:multiLevelType w:val="hybridMultilevel"/>
    <w:tmpl w:val="B7A85D30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3227A"/>
    <w:multiLevelType w:val="hybridMultilevel"/>
    <w:tmpl w:val="9EA23B7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53EB8"/>
    <w:multiLevelType w:val="hybridMultilevel"/>
    <w:tmpl w:val="90463AF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F192D"/>
    <w:multiLevelType w:val="hybridMultilevel"/>
    <w:tmpl w:val="2B4EDE5C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64F42"/>
    <w:multiLevelType w:val="multilevel"/>
    <w:tmpl w:val="DDB2807E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7F09F1"/>
    <w:multiLevelType w:val="hybridMultilevel"/>
    <w:tmpl w:val="0BD8CBA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21E96"/>
    <w:multiLevelType w:val="hybridMultilevel"/>
    <w:tmpl w:val="16B4578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C146E"/>
    <w:multiLevelType w:val="hybridMultilevel"/>
    <w:tmpl w:val="EDD24444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14857"/>
    <w:multiLevelType w:val="multilevel"/>
    <w:tmpl w:val="FE92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244C59"/>
    <w:multiLevelType w:val="multilevel"/>
    <w:tmpl w:val="62BC605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b w:val="0"/>
      </w:rPr>
    </w:lvl>
  </w:abstractNum>
  <w:abstractNum w:abstractNumId="12" w15:restartNumberingAfterBreak="0">
    <w:nsid w:val="482F6E9B"/>
    <w:multiLevelType w:val="multilevel"/>
    <w:tmpl w:val="E7926D0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3" w15:restartNumberingAfterBreak="0">
    <w:nsid w:val="495E71C3"/>
    <w:multiLevelType w:val="hybridMultilevel"/>
    <w:tmpl w:val="24C2859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D50751"/>
    <w:multiLevelType w:val="hybridMultilevel"/>
    <w:tmpl w:val="B9DA963C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63DF6"/>
    <w:multiLevelType w:val="hybridMultilevel"/>
    <w:tmpl w:val="98267C42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C7730"/>
    <w:multiLevelType w:val="multilevel"/>
    <w:tmpl w:val="68A62900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93E7941"/>
    <w:multiLevelType w:val="hybridMultilevel"/>
    <w:tmpl w:val="F5FC811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002C1"/>
    <w:multiLevelType w:val="hybridMultilevel"/>
    <w:tmpl w:val="C7E4114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52552"/>
    <w:multiLevelType w:val="multilevel"/>
    <w:tmpl w:val="5DB67E7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000000" w:themeColor="text1"/>
      </w:rPr>
    </w:lvl>
  </w:abstractNum>
  <w:abstractNum w:abstractNumId="20" w15:restartNumberingAfterBreak="0">
    <w:nsid w:val="6EA621D3"/>
    <w:multiLevelType w:val="hybridMultilevel"/>
    <w:tmpl w:val="8F981BF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F659A"/>
    <w:multiLevelType w:val="hybridMultilevel"/>
    <w:tmpl w:val="08FE6BBE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A5362"/>
    <w:multiLevelType w:val="hybridMultilevel"/>
    <w:tmpl w:val="2CBA6AD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11E97"/>
    <w:multiLevelType w:val="multilevel"/>
    <w:tmpl w:val="B3069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C3A1F5A"/>
    <w:multiLevelType w:val="multilevel"/>
    <w:tmpl w:val="CB8A27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7"/>
  </w:num>
  <w:num w:numId="5">
    <w:abstractNumId w:val="8"/>
  </w:num>
  <w:num w:numId="6">
    <w:abstractNumId w:val="22"/>
  </w:num>
  <w:num w:numId="7">
    <w:abstractNumId w:val="15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24"/>
  </w:num>
  <w:num w:numId="15">
    <w:abstractNumId w:val="16"/>
  </w:num>
  <w:num w:numId="16">
    <w:abstractNumId w:val="11"/>
  </w:num>
  <w:num w:numId="17">
    <w:abstractNumId w:val="12"/>
  </w:num>
  <w:num w:numId="18">
    <w:abstractNumId w:val="18"/>
  </w:num>
  <w:num w:numId="19">
    <w:abstractNumId w:val="9"/>
  </w:num>
  <w:num w:numId="20">
    <w:abstractNumId w:val="14"/>
  </w:num>
  <w:num w:numId="21">
    <w:abstractNumId w:val="21"/>
  </w:num>
  <w:num w:numId="22">
    <w:abstractNumId w:val="20"/>
  </w:num>
  <w:num w:numId="23">
    <w:abstractNumId w:val="5"/>
  </w:num>
  <w:num w:numId="24">
    <w:abstractNumId w:val="4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0662E"/>
    <w:rsid w:val="00043367"/>
    <w:rsid w:val="00052B85"/>
    <w:rsid w:val="00076F24"/>
    <w:rsid w:val="000A32E1"/>
    <w:rsid w:val="000D16D9"/>
    <w:rsid w:val="000D6E53"/>
    <w:rsid w:val="000E519E"/>
    <w:rsid w:val="000E5785"/>
    <w:rsid w:val="001129E7"/>
    <w:rsid w:val="001528D2"/>
    <w:rsid w:val="00160616"/>
    <w:rsid w:val="00180193"/>
    <w:rsid w:val="0018618B"/>
    <w:rsid w:val="00193D11"/>
    <w:rsid w:val="001E2265"/>
    <w:rsid w:val="001F0939"/>
    <w:rsid w:val="00211441"/>
    <w:rsid w:val="00214251"/>
    <w:rsid w:val="00230E0E"/>
    <w:rsid w:val="00273BEB"/>
    <w:rsid w:val="00273FF6"/>
    <w:rsid w:val="002827F4"/>
    <w:rsid w:val="0028738E"/>
    <w:rsid w:val="002D181C"/>
    <w:rsid w:val="002F1580"/>
    <w:rsid w:val="0031745A"/>
    <w:rsid w:val="00332BAB"/>
    <w:rsid w:val="00342AC8"/>
    <w:rsid w:val="00346D2A"/>
    <w:rsid w:val="00353EAB"/>
    <w:rsid w:val="00396D99"/>
    <w:rsid w:val="00397732"/>
    <w:rsid w:val="003C1A1E"/>
    <w:rsid w:val="003E2021"/>
    <w:rsid w:val="003F7D5B"/>
    <w:rsid w:val="004073EF"/>
    <w:rsid w:val="004118ED"/>
    <w:rsid w:val="004224E0"/>
    <w:rsid w:val="0042705F"/>
    <w:rsid w:val="0042771F"/>
    <w:rsid w:val="00465756"/>
    <w:rsid w:val="004B22C1"/>
    <w:rsid w:val="004C3C0D"/>
    <w:rsid w:val="004C4E44"/>
    <w:rsid w:val="004C6DCE"/>
    <w:rsid w:val="004D4F99"/>
    <w:rsid w:val="004D55FC"/>
    <w:rsid w:val="004F2EC7"/>
    <w:rsid w:val="004F6D1C"/>
    <w:rsid w:val="00504DC5"/>
    <w:rsid w:val="00526FB4"/>
    <w:rsid w:val="005372C0"/>
    <w:rsid w:val="0054399A"/>
    <w:rsid w:val="005556BF"/>
    <w:rsid w:val="005607E3"/>
    <w:rsid w:val="00580724"/>
    <w:rsid w:val="005B39CF"/>
    <w:rsid w:val="005D5CBB"/>
    <w:rsid w:val="005E2629"/>
    <w:rsid w:val="005E52FF"/>
    <w:rsid w:val="005F1582"/>
    <w:rsid w:val="005F6F3F"/>
    <w:rsid w:val="00621C3C"/>
    <w:rsid w:val="00627369"/>
    <w:rsid w:val="0064196F"/>
    <w:rsid w:val="00642C31"/>
    <w:rsid w:val="00665D6E"/>
    <w:rsid w:val="006A71F2"/>
    <w:rsid w:val="006B17E6"/>
    <w:rsid w:val="006C188C"/>
    <w:rsid w:val="006D11B1"/>
    <w:rsid w:val="006D21DD"/>
    <w:rsid w:val="00722E1F"/>
    <w:rsid w:val="00731826"/>
    <w:rsid w:val="007B4051"/>
    <w:rsid w:val="007B65E5"/>
    <w:rsid w:val="007C2DCF"/>
    <w:rsid w:val="007D253E"/>
    <w:rsid w:val="007F1533"/>
    <w:rsid w:val="007F288E"/>
    <w:rsid w:val="00853C62"/>
    <w:rsid w:val="008732F1"/>
    <w:rsid w:val="00873E5E"/>
    <w:rsid w:val="0089247E"/>
    <w:rsid w:val="008A59A4"/>
    <w:rsid w:val="008A6F5F"/>
    <w:rsid w:val="008C4D34"/>
    <w:rsid w:val="008E6D1C"/>
    <w:rsid w:val="00900F02"/>
    <w:rsid w:val="00911F79"/>
    <w:rsid w:val="00914297"/>
    <w:rsid w:val="00930411"/>
    <w:rsid w:val="00934D62"/>
    <w:rsid w:val="009523CB"/>
    <w:rsid w:val="009C05EB"/>
    <w:rsid w:val="009C5C15"/>
    <w:rsid w:val="009D0A9C"/>
    <w:rsid w:val="009E4A53"/>
    <w:rsid w:val="00A029BC"/>
    <w:rsid w:val="00A03F10"/>
    <w:rsid w:val="00A1399B"/>
    <w:rsid w:val="00A15B99"/>
    <w:rsid w:val="00A45628"/>
    <w:rsid w:val="00A54E5F"/>
    <w:rsid w:val="00A736B9"/>
    <w:rsid w:val="00A87128"/>
    <w:rsid w:val="00AC4516"/>
    <w:rsid w:val="00AC6C6C"/>
    <w:rsid w:val="00AD4BAA"/>
    <w:rsid w:val="00AD7034"/>
    <w:rsid w:val="00AE1D89"/>
    <w:rsid w:val="00AE222D"/>
    <w:rsid w:val="00B011E0"/>
    <w:rsid w:val="00B32AB2"/>
    <w:rsid w:val="00B36898"/>
    <w:rsid w:val="00B40AEA"/>
    <w:rsid w:val="00B41069"/>
    <w:rsid w:val="00B96BE7"/>
    <w:rsid w:val="00BD4D33"/>
    <w:rsid w:val="00BE38DC"/>
    <w:rsid w:val="00BF5501"/>
    <w:rsid w:val="00C155CC"/>
    <w:rsid w:val="00C3219A"/>
    <w:rsid w:val="00C32E9A"/>
    <w:rsid w:val="00C33DEC"/>
    <w:rsid w:val="00C357E7"/>
    <w:rsid w:val="00C40E26"/>
    <w:rsid w:val="00C730E6"/>
    <w:rsid w:val="00CA2A93"/>
    <w:rsid w:val="00CA6494"/>
    <w:rsid w:val="00CB564B"/>
    <w:rsid w:val="00CE1695"/>
    <w:rsid w:val="00CE2E52"/>
    <w:rsid w:val="00CF6D13"/>
    <w:rsid w:val="00D061D9"/>
    <w:rsid w:val="00D07E05"/>
    <w:rsid w:val="00D13348"/>
    <w:rsid w:val="00D36B9A"/>
    <w:rsid w:val="00D57903"/>
    <w:rsid w:val="00D65A33"/>
    <w:rsid w:val="00E11D8A"/>
    <w:rsid w:val="00E243AF"/>
    <w:rsid w:val="00E401E1"/>
    <w:rsid w:val="00E4352F"/>
    <w:rsid w:val="00E4664C"/>
    <w:rsid w:val="00E561ED"/>
    <w:rsid w:val="00E91FDA"/>
    <w:rsid w:val="00EA054B"/>
    <w:rsid w:val="00EB01DC"/>
    <w:rsid w:val="00EB3985"/>
    <w:rsid w:val="00EB3B6E"/>
    <w:rsid w:val="00EC01C1"/>
    <w:rsid w:val="00EF02F6"/>
    <w:rsid w:val="00EF3F3A"/>
    <w:rsid w:val="00F15C1F"/>
    <w:rsid w:val="00F60FDD"/>
    <w:rsid w:val="00F72DCA"/>
    <w:rsid w:val="00F93439"/>
    <w:rsid w:val="00F95969"/>
    <w:rsid w:val="00FB56BD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51"/>
  </w:style>
  <w:style w:type="paragraph" w:styleId="Footer">
    <w:name w:val="footer"/>
    <w:basedOn w:val="Normal"/>
    <w:link w:val="FooterChar"/>
    <w:uiPriority w:val="99"/>
    <w:unhideWhenUsed/>
    <w:rsid w:val="007B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2017-05-05T07:21:00Z</cp:lastPrinted>
  <dcterms:created xsi:type="dcterms:W3CDTF">2017-06-09T03:42:00Z</dcterms:created>
  <dcterms:modified xsi:type="dcterms:W3CDTF">2017-06-09T03:42:00Z</dcterms:modified>
</cp:coreProperties>
</file>