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529"/>
        <w:gridCol w:w="3544"/>
        <w:gridCol w:w="3685"/>
        <w:gridCol w:w="3828"/>
        <w:gridCol w:w="3827"/>
        <w:gridCol w:w="3969"/>
      </w:tblGrid>
      <w:tr w:rsidR="00280278" w:rsidTr="00E04CCC">
        <w:trPr>
          <w:tblHeader/>
        </w:trPr>
        <w:tc>
          <w:tcPr>
            <w:tcW w:w="223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278" w:rsidRDefault="00280278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</w:t>
            </w:r>
            <w:r w:rsidR="00FA227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(Fun)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280278" w:rsidRDefault="00280278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(P.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4-6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280278" w:rsidRPr="00BC7BE2" w:rsidRDefault="00BC7BE2" w:rsidP="00BC7BE2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periods/week): Teaching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 and Examination 4 periods/semester, Total: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 periods</w:t>
            </w:r>
          </w:p>
        </w:tc>
      </w:tr>
      <w:tr w:rsidR="000D6E53" w:rsidTr="00E04CCC">
        <w:trPr>
          <w:tblHeader/>
        </w:trPr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235D31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 (Primary 4</w:t>
            </w:r>
            <w:r w:rsid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003268" w:rsidTr="00E04CCC">
        <w:trPr>
          <w:tblHeader/>
        </w:trPr>
        <w:tc>
          <w:tcPr>
            <w:tcW w:w="352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D6E53" w:rsidTr="00E04CCC">
        <w:trPr>
          <w:tblHeader/>
        </w:trPr>
        <w:tc>
          <w:tcPr>
            <w:tcW w:w="3529" w:type="dxa"/>
            <w:tcBorders>
              <w:lef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lef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65D6E" w:rsidTr="00A33EB3">
        <w:trPr>
          <w:trHeight w:val="824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280278" w:rsidRPr="00A33EB3" w:rsidRDefault="00235D31" w:rsidP="00EB3B6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Articles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EB3B6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Nouns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Verbs ( Irregular )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Pronouns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 / Passive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(6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Subject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&amp;</w:t>
            </w: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Verb Agreement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(6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WH – word Questions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Present Simple Tense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Present Continuous Tense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Present Perfect Tense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Negative Sentence, Yes / No Questions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235D31" w:rsidRPr="00A33EB3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Future Tense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(3 periods)</w:t>
            </w:r>
          </w:p>
          <w:p w:rsidR="00893BDE" w:rsidRPr="00A33EB3" w:rsidRDefault="00235D31" w:rsidP="00893BDE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Reading I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(6 periods)</w:t>
            </w:r>
            <w:r w:rsidR="00893BDE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Synonym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Reference pronoun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Topic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WH – question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Main Idea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Context Clues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Interpretation</w:t>
            </w:r>
          </w:p>
          <w:p w:rsidR="00235D31" w:rsidRPr="00235D31" w:rsidRDefault="00235D31" w:rsidP="00235D3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Reading II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(6 periods)</w:t>
            </w:r>
            <w:r w:rsidR="00893BDE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Synonym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Reference pronoun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Topic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WH – question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- Main Idea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Context Clues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Interpretation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280278" w:rsidRPr="00A33EB3" w:rsidRDefault="00235D31" w:rsidP="0028027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lastRenderedPageBreak/>
              <w:t>Comparison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(9 periods)</w:t>
            </w:r>
          </w:p>
          <w:p w:rsidR="00235D31" w:rsidRPr="00A33EB3" w:rsidRDefault="00235D31" w:rsidP="0028027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Adjective and Adverb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(9 periods)</w:t>
            </w:r>
          </w:p>
          <w:p w:rsidR="00235D31" w:rsidRPr="00A33EB3" w:rsidRDefault="00235D31" w:rsidP="0028027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Past Continuous Tense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 periods)</w:t>
            </w:r>
          </w:p>
          <w:p w:rsidR="00E74F2A" w:rsidRPr="00A33EB3" w:rsidRDefault="00235D31" w:rsidP="00E74F2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Past Simple Tense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 periods)</w:t>
            </w:r>
          </w:p>
          <w:p w:rsidR="00235D31" w:rsidRPr="00A33EB3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Preposition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(6 periods)</w:t>
            </w:r>
          </w:p>
          <w:p w:rsidR="00235D31" w:rsidRPr="00A33EB3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Future Simple Tense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 periods)</w:t>
            </w:r>
          </w:p>
          <w:p w:rsidR="00235D31" w:rsidRPr="00A33EB3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Future Continuous Tense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 periods)</w:t>
            </w:r>
          </w:p>
          <w:p w:rsidR="00235D31" w:rsidRPr="00A33EB3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Possessive Pronoun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(6 periods)</w:t>
            </w:r>
          </w:p>
          <w:p w:rsidR="00235D31" w:rsidRPr="00A33EB3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Reading III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(9 periods)</w:t>
            </w:r>
            <w:r w:rsidR="00893BDE" w:rsidRPr="00A33EB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Synonym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Reference pronoun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Topic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WH – question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Main Idea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Context Clues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Interpretation</w:t>
            </w:r>
          </w:p>
          <w:p w:rsidR="00235D31" w:rsidRPr="00235D31" w:rsidRDefault="00235D31" w:rsidP="00235D3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A33EB3">
              <w:rPr>
                <w:rFonts w:ascii="TH SarabunPSK" w:hAnsi="TH SarabunPSK" w:cs="TH SarabunPSK"/>
                <w:sz w:val="32"/>
                <w:szCs w:val="32"/>
              </w:rPr>
              <w:t>Reading IV</w:t>
            </w:r>
            <w:r w:rsidR="00AF320F" w:rsidRPr="00A33E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20F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(9 periods)</w:t>
            </w:r>
            <w:r w:rsidR="00893BDE" w:rsidRPr="00A33EB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Synonym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 Reference pronoun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Topic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WH – question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Main Idea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Context Clues</w:t>
            </w:r>
            <w:r w:rsidR="002333A8" w:rsidRPr="00A33E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- Interpretation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235D31" w:rsidRPr="00A33EB3" w:rsidRDefault="00893BDE" w:rsidP="00A33EB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Articles / Determiners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Suffix as Noun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Relative Pronoun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Adjective / Adverbs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This, That, Those, These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Verb Infinitive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Sentences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Subject &amp; Verb Agreement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WH – word Questions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Present Simple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Present Continuous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Pr="00893BDE" w:rsidRDefault="00893BDE" w:rsidP="00A33EB3">
            <w:pPr>
              <w:pStyle w:val="ListParagraph"/>
              <w:numPr>
                <w:ilvl w:val="0"/>
                <w:numId w:val="28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Future Simple Tense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231B9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Contractions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Interjections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Past Simple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Past Continuous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Modal Verbs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Present Perfect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Double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Conjunction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Comparison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Prefix – Suffix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Past Perfect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893BDE" w:rsidRPr="00893BDE" w:rsidRDefault="00893BDE" w:rsidP="00893BDE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Rewrite sentences by given words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2333A8" w:rsidRP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Verb Forms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(9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Past Simple Tense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Present Simple Tense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Past Continuous Tense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Present Continuous Tense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Present Perfect Tense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Past Perfect Tense</w:t>
            </w:r>
          </w:p>
          <w:p w:rsidR="002333A8" w:rsidRPr="003F78C7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Articles / Determiners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2333A8" w:rsidRPr="003F78C7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This, That, These, Those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Double Tense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Modal Verbs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Quantifiers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Sentences / Types of Sentences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Verb Infinitive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Default="003502F7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Subject + Predicate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2333A8" w:rsidRDefault="002333A8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Subject &amp; Verb Agreement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Default="003502F7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Conjunctions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Default="003502F7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Noun / Pronouns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Default="003502F7" w:rsidP="002333A8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Question Words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7D1BE2" w:rsidRPr="007D1BE2" w:rsidRDefault="007D1BE2" w:rsidP="007D1BE2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Comprehension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(12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- Synonym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- Reference pronoun</w:t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lastRenderedPageBreak/>
              <w:t>- Topic</w:t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WH – question</w:t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Main Idea</w:t>
            </w:r>
            <w:r w:rsidRPr="00E8265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Context Clues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Interpretation</w:t>
            </w:r>
          </w:p>
          <w:p w:rsidR="007D1BE2" w:rsidRPr="007D1BE2" w:rsidRDefault="007D1BE2" w:rsidP="007D1BE2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Active + Passive Voice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(3 periods)</w:t>
            </w:r>
          </w:p>
          <w:p w:rsidR="007D1BE2" w:rsidRPr="007D1BE2" w:rsidRDefault="007D1BE2" w:rsidP="007D1BE2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Conditional Sentences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(6 periods)</w:t>
            </w:r>
          </w:p>
          <w:p w:rsidR="007D1BE2" w:rsidRPr="007D1BE2" w:rsidRDefault="007D1BE2" w:rsidP="007D1BE2">
            <w:pPr>
              <w:numPr>
                <w:ilvl w:val="0"/>
                <w:numId w:val="25"/>
              </w:numPr>
              <w:spacing w:after="160" w:line="259" w:lineRule="auto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Prepositions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(2 periods)</w:t>
            </w:r>
          </w:p>
          <w:p w:rsidR="002333A8" w:rsidRPr="002333A8" w:rsidRDefault="002333A8" w:rsidP="002333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2A2BD9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lastRenderedPageBreak/>
              <w:t>Adjective / Adverbs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Comparison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Relative Pronoun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Parts of Speech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Reported Speech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Time Clause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Contractions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Interjections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Error Detections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Suffix as Noun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If – Clause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(6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Identifying the main idea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Reading Comprehension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(12 periods)</w:t>
            </w:r>
          </w:p>
          <w:p w:rsidR="003502F7" w:rsidRPr="003502F7" w:rsidRDefault="003502F7" w:rsidP="00EB3B6E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6"/>
                <w:szCs w:val="36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Online Search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3502F7" w:rsidRPr="003502F7" w:rsidRDefault="003502F7" w:rsidP="003502F7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502F7">
              <w:rPr>
                <w:rFonts w:ascii="TH SarabunPSK" w:hAnsi="TH SarabunPSK" w:cs="TH SarabunPSK"/>
                <w:sz w:val="36"/>
                <w:szCs w:val="36"/>
              </w:rPr>
              <w:t>Rewrite Sentence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(3 periods)</w:t>
            </w:r>
            <w:r w:rsidRPr="003502F7">
              <w:rPr>
                <w:rFonts w:ascii="TH SarabunPSK" w:hAnsi="TH SarabunPSK" w:cs="TH SarabunPSK"/>
                <w:sz w:val="36"/>
                <w:szCs w:val="36"/>
              </w:rPr>
              <w:br/>
              <w:t>- By giving words</w:t>
            </w:r>
            <w:r w:rsidRPr="003502F7">
              <w:rPr>
                <w:rFonts w:ascii="TH SarabunPSK" w:hAnsi="TH SarabunPSK" w:cs="TH SarabunPSK"/>
                <w:sz w:val="36"/>
                <w:szCs w:val="36"/>
              </w:rPr>
              <w:br/>
              <w:t>- Inversion of words</w:t>
            </w:r>
          </w:p>
        </w:tc>
      </w:tr>
    </w:tbl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0278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3BDE" w:rsidRDefault="00893BDE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3BDE" w:rsidRDefault="00893BDE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3BDE" w:rsidRDefault="00893BDE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3BDE" w:rsidRDefault="00893BDE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387"/>
        <w:gridCol w:w="3969"/>
        <w:gridCol w:w="3686"/>
        <w:gridCol w:w="3685"/>
        <w:gridCol w:w="3686"/>
        <w:gridCol w:w="3969"/>
      </w:tblGrid>
      <w:tr w:rsidR="00280278" w:rsidTr="00DD7927">
        <w:trPr>
          <w:tblHeader/>
        </w:trPr>
        <w:tc>
          <w:tcPr>
            <w:tcW w:w="223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English</w:t>
            </w:r>
            <w:r w:rsidR="00FA227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="00FA227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Sup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="00235D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…2 (P.4-6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280278" w:rsidRPr="007804C4" w:rsidRDefault="00F10A48" w:rsidP="00F10A4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280278" w:rsidTr="00DD7927">
        <w:trPr>
          <w:tblHeader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7D1BE2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 (Primary 4</w:t>
            </w:r>
            <w:r w:rsidR="0028027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280278" w:rsidP="002D19FE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7D1B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7D1B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Default="00280278" w:rsidP="002D19FE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 w:rsidR="007D1B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 w:rsidR="007D1BE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280278" w:rsidTr="00DD7927">
        <w:trPr>
          <w:tblHeader/>
        </w:trPr>
        <w:tc>
          <w:tcPr>
            <w:tcW w:w="338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280278" w:rsidRPr="000D6E53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280278" w:rsidTr="00DD7927">
        <w:trPr>
          <w:tblHeader/>
        </w:trPr>
        <w:tc>
          <w:tcPr>
            <w:tcW w:w="3387" w:type="dxa"/>
            <w:tcBorders>
              <w:lef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0278" w:rsidRDefault="00280278" w:rsidP="002D19F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80278" w:rsidTr="00F10A48">
        <w:trPr>
          <w:trHeight w:val="1131"/>
        </w:trPr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:rsidR="00FA2273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Present Simple Tense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(2 periods)</w:t>
            </w:r>
          </w:p>
          <w:p w:rsidR="00E74F2A" w:rsidRPr="00E24F78" w:rsidRDefault="00E74F2A" w:rsidP="00E24F78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Preposition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(2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Parts of Speech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F10A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Subject Verb Agreement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F10A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Modal Verbs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F10A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Comparison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(2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Past Simple Tense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(2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Adjective / Adverb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(4 periods)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Advertisement I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</w:t>
            </w:r>
            <w:r w:rsidR="00F10A4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Topic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Detail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Advertisement II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(4 periods)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Topic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Detail</w:t>
            </w:r>
          </w:p>
          <w:p w:rsidR="00E74F2A" w:rsidRP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Advertisement III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(4 periods)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Topic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Detail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Reading IV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(4 periods)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Synonym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Reference pronoun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Topic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WH – question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Main Idea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Context Clues</w:t>
            </w:r>
            <w:r w:rsidRPr="00E74F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Interpretation</w:t>
            </w:r>
          </w:p>
          <w:p w:rsidR="00F10A48" w:rsidRDefault="00F10A48" w:rsidP="00F10A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10A48" w:rsidRPr="001D21E0" w:rsidRDefault="00F10A48" w:rsidP="00F10A4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  <w:p w:rsidR="00F10A48" w:rsidRPr="00F10A48" w:rsidRDefault="00F10A48" w:rsidP="00F10A4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FA2273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Present Continuous Tense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Punctuation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Articles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This, That / These Those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Contraction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Comprehension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Advertisement I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961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Advertisement II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961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Advertisement III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961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E74F2A" w:rsidRDefault="00E74F2A" w:rsidP="00E74F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Listening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E74F2A" w:rsidRDefault="00E74F2A" w:rsidP="00F9612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Dialogue</w:t>
            </w:r>
            <w:r w:rsidR="00E24F78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961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24F78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1D21E0" w:rsidRDefault="001D21E0" w:rsidP="001D21E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D21E0" w:rsidRDefault="001D21E0" w:rsidP="001D21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  <w:p w:rsidR="001D21E0" w:rsidRPr="001D21E0" w:rsidRDefault="001D21E0" w:rsidP="001D21E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Punctuations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Time Clause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Quantifiers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Conditional Sentences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Error Detections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Subject + Predicate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(2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Rewrite Sentence (By giving word, Inversion of words)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="00FE1885">
              <w:rPr>
                <w:rFonts w:ascii="TH SarabunPSK" w:hAnsi="TH SarabunPSK" w:cs="TH SarabunPSK"/>
                <w:sz w:val="36"/>
                <w:szCs w:val="36"/>
              </w:rPr>
              <w:t>3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Listening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Listening for filling in the blank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Speaking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(8 period)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Reading (I) : For main idea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Reading (II) : Sequencing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Reading (III) Cause and Effect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Reading (IV) Making Inferences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Writing I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Writing II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235D31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Writing III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FA2273" w:rsidRDefault="00235D31" w:rsidP="00ED3E71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Writing IV</w:t>
            </w:r>
            <w:r w:rsidR="00ED3E7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ED3E71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(1 periods)</w:t>
            </w:r>
          </w:p>
          <w:p w:rsidR="001D21E0" w:rsidRDefault="001D21E0" w:rsidP="001D21E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D21E0" w:rsidRPr="001D21E0" w:rsidRDefault="001D21E0" w:rsidP="001D21E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227A2F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Part of Speech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Active + Passive Voice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Reported Speech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bookmarkStart w:id="0" w:name="_GoBack"/>
            <w:bookmarkEnd w:id="0"/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I : Advertisements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</w:t>
            </w:r>
            <w:r w:rsidR="00FE1885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II : Comprehension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III : Main Idea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IV : Topic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235D31" w:rsidRPr="00235D31" w:rsidRDefault="00235D31" w:rsidP="00FA2273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V : Context clues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</w:p>
          <w:p w:rsidR="00893BDE" w:rsidRPr="00893BDE" w:rsidRDefault="00235D31" w:rsidP="00893BD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Listening &amp; Speaking</w:t>
            </w:r>
            <w:r w:rsidR="00A33EB3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  <w:r w:rsidR="00893BDE">
              <w:rPr>
                <w:rFonts w:ascii="TH SarabunPSK" w:hAnsi="TH SarabunPSK" w:cs="TH SarabunPSK"/>
                <w:sz w:val="36"/>
                <w:szCs w:val="36"/>
              </w:rPr>
              <w:br/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- On the telephone 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Describing people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Making request</w:t>
            </w:r>
            <w:r w:rsidR="00893BDE">
              <w:rPr>
                <w:rFonts w:ascii="TH SarabunPSK" w:hAnsi="TH SarabunPSK" w:cs="TH SarabunPSK"/>
                <w:sz w:val="36"/>
                <w:szCs w:val="36"/>
              </w:rPr>
              <w:br/>
            </w:r>
            <w:r w:rsidR="00893BDE" w:rsidRPr="00EE0A18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="00893BD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93BDE">
              <w:rPr>
                <w:rFonts w:ascii="TH SarabunPSK" w:hAnsi="TH SarabunPSK" w:cs="TH SarabunPSK"/>
                <w:sz w:val="36"/>
                <w:szCs w:val="36"/>
              </w:rPr>
              <w:t>Making  suggestions</w:t>
            </w:r>
          </w:p>
          <w:p w:rsidR="00893BDE" w:rsidRDefault="00893BDE" w:rsidP="00893BD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Writing </w:t>
            </w:r>
            <w:r w:rsidR="00A33EB3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(4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Simple Report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Holiday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Christmas Diary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Favorite book</w:t>
            </w:r>
          </w:p>
          <w:p w:rsidR="001D21E0" w:rsidRDefault="001D21E0" w:rsidP="001D21E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D21E0" w:rsidRPr="001D21E0" w:rsidRDefault="001D21E0" w:rsidP="001D21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280278" w:rsidRDefault="005924AA" w:rsidP="005924A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Punctuations (2 periods)</w:t>
            </w:r>
          </w:p>
          <w:p w:rsidR="005924AA" w:rsidRDefault="005924AA" w:rsidP="005924A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Contractions (2 periods)</w:t>
            </w:r>
          </w:p>
          <w:p w:rsidR="005924AA" w:rsidRDefault="005924AA" w:rsidP="005924A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Short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Dialouges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(10 periods)</w:t>
            </w:r>
          </w:p>
          <w:p w:rsidR="005924AA" w:rsidRDefault="005924AA" w:rsidP="005924A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Reading (</w:t>
            </w:r>
            <w:r w:rsidR="00D458D0">
              <w:rPr>
                <w:rFonts w:ascii="TH SarabunPSK" w:hAnsi="TH SarabunPSK" w:cs="TH SarabunPSK"/>
                <w:sz w:val="36"/>
                <w:szCs w:val="36"/>
              </w:rPr>
              <w:t>12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Skimming &amp; Scanning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Etensive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&amp; </w:t>
            </w: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Intesive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br/>
              <w:t>- Identifying the main idea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Fact or Opinion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Advertisement</w:t>
            </w:r>
          </w:p>
          <w:p w:rsidR="005924AA" w:rsidRDefault="005924AA" w:rsidP="005924A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Writing (10 periods)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Paragraph writing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Sentences</w:t>
            </w:r>
            <w:r>
              <w:rPr>
                <w:rFonts w:ascii="TH SarabunPSK" w:hAnsi="TH SarabunPSK" w:cs="TH SarabunPSK"/>
                <w:sz w:val="36"/>
                <w:szCs w:val="36"/>
              </w:rPr>
              <w:br/>
              <w:t>- Compare and Contrast</w:t>
            </w:r>
          </w:p>
          <w:p w:rsidR="001D21E0" w:rsidRDefault="001D21E0" w:rsidP="001D21E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1D21E0" w:rsidRPr="001D21E0" w:rsidRDefault="001D21E0" w:rsidP="001D21E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227A2F" w:rsidRPr="005924AA" w:rsidRDefault="005924AA" w:rsidP="005924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Short Dialogues (</w:t>
            </w:r>
            <w:r w:rsidR="004516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</w:p>
          <w:p w:rsidR="005924AA" w:rsidRPr="005924AA" w:rsidRDefault="005924AA" w:rsidP="005924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Error Detections &amp; Vocabulary (6 periods)</w:t>
            </w:r>
          </w:p>
          <w:p w:rsidR="005924AA" w:rsidRPr="000C2EC4" w:rsidRDefault="005924AA" w:rsidP="005924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Synonyms &amp; </w:t>
            </w:r>
            <w:r w:rsidR="000C2EC4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Antonyms (4 periods)</w:t>
            </w:r>
          </w:p>
          <w:p w:rsidR="000C2EC4" w:rsidRPr="000C2EC4" w:rsidRDefault="000C2EC4" w:rsidP="000C2EC4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Reading (</w:t>
            </w:r>
            <w:r w:rsidR="0045162A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12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periods)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Weather forecast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Understanding vocabulary from context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Comprehension</w:t>
            </w:r>
          </w:p>
          <w:p w:rsidR="000C2EC4" w:rsidRPr="001D21E0" w:rsidRDefault="000C2EC4" w:rsidP="000C2EC4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Writing (10 periods)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Sequencing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Poem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br/>
              <w:t>- Story writing through pictures</w:t>
            </w:r>
          </w:p>
          <w:p w:rsidR="001D21E0" w:rsidRDefault="001D21E0" w:rsidP="001D21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D21E0" w:rsidRPr="001D21E0" w:rsidRDefault="001D21E0" w:rsidP="001D21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D21E0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>36 periods</w:t>
            </w:r>
          </w:p>
        </w:tc>
      </w:tr>
    </w:tbl>
    <w:p w:rsidR="00280278" w:rsidRPr="000D6E53" w:rsidRDefault="00280278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280278" w:rsidRPr="000D6E53" w:rsidSect="00E65DE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E5"/>
    <w:multiLevelType w:val="hybridMultilevel"/>
    <w:tmpl w:val="20081A7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80AF2"/>
    <w:multiLevelType w:val="hybridMultilevel"/>
    <w:tmpl w:val="20465DB2"/>
    <w:lvl w:ilvl="0" w:tplc="D74ABE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9AD"/>
    <w:multiLevelType w:val="hybridMultilevel"/>
    <w:tmpl w:val="25B4E528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B2ADD"/>
    <w:multiLevelType w:val="hybridMultilevel"/>
    <w:tmpl w:val="42DC5D0A"/>
    <w:lvl w:ilvl="0" w:tplc="5B10124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75CC3"/>
    <w:multiLevelType w:val="hybridMultilevel"/>
    <w:tmpl w:val="E5BAB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E4F76"/>
    <w:multiLevelType w:val="hybridMultilevel"/>
    <w:tmpl w:val="9CBA199E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1E62606"/>
    <w:multiLevelType w:val="hybridMultilevel"/>
    <w:tmpl w:val="E3106FE4"/>
    <w:lvl w:ilvl="0" w:tplc="D74ABE1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820C0"/>
    <w:multiLevelType w:val="hybridMultilevel"/>
    <w:tmpl w:val="582CF360"/>
    <w:lvl w:ilvl="0" w:tplc="A7807852">
      <w:start w:val="2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43C"/>
    <w:multiLevelType w:val="hybridMultilevel"/>
    <w:tmpl w:val="D4E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2BC"/>
    <w:multiLevelType w:val="hybridMultilevel"/>
    <w:tmpl w:val="1FA0B808"/>
    <w:lvl w:ilvl="0" w:tplc="B6E8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A5D5A"/>
    <w:multiLevelType w:val="hybridMultilevel"/>
    <w:tmpl w:val="C9045466"/>
    <w:lvl w:ilvl="0" w:tplc="B060C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5202"/>
    <w:multiLevelType w:val="hybridMultilevel"/>
    <w:tmpl w:val="B05A00D4"/>
    <w:lvl w:ilvl="0" w:tplc="B44A1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44A12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6BE8"/>
    <w:multiLevelType w:val="multilevel"/>
    <w:tmpl w:val="517A1B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5763A"/>
    <w:multiLevelType w:val="hybridMultilevel"/>
    <w:tmpl w:val="C6CADB6C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413084"/>
    <w:multiLevelType w:val="hybridMultilevel"/>
    <w:tmpl w:val="1D1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3DB9"/>
    <w:multiLevelType w:val="hybridMultilevel"/>
    <w:tmpl w:val="4CBA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4430"/>
    <w:multiLevelType w:val="hybridMultilevel"/>
    <w:tmpl w:val="C5EEE930"/>
    <w:lvl w:ilvl="0" w:tplc="C4E4E5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82A22"/>
    <w:multiLevelType w:val="hybridMultilevel"/>
    <w:tmpl w:val="1C50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340E"/>
    <w:multiLevelType w:val="hybridMultilevel"/>
    <w:tmpl w:val="56488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F7C5D"/>
    <w:multiLevelType w:val="hybridMultilevel"/>
    <w:tmpl w:val="4E14E8A0"/>
    <w:lvl w:ilvl="0" w:tplc="577CA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B4570C"/>
    <w:multiLevelType w:val="hybridMultilevel"/>
    <w:tmpl w:val="9CBA199E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75A5582"/>
    <w:multiLevelType w:val="multilevel"/>
    <w:tmpl w:val="83F4979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6633D"/>
    <w:multiLevelType w:val="hybridMultilevel"/>
    <w:tmpl w:val="D870E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83147"/>
    <w:multiLevelType w:val="hybridMultilevel"/>
    <w:tmpl w:val="30D6E7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837D8"/>
    <w:multiLevelType w:val="hybridMultilevel"/>
    <w:tmpl w:val="ADCCDB56"/>
    <w:lvl w:ilvl="0" w:tplc="234C7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E729F"/>
    <w:multiLevelType w:val="hybridMultilevel"/>
    <w:tmpl w:val="C62E5A44"/>
    <w:lvl w:ilvl="0" w:tplc="4708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03FDA"/>
    <w:multiLevelType w:val="hybridMultilevel"/>
    <w:tmpl w:val="B1B0198C"/>
    <w:lvl w:ilvl="0" w:tplc="B44A12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BE0CD8"/>
    <w:multiLevelType w:val="hybridMultilevel"/>
    <w:tmpl w:val="C6CADB6C"/>
    <w:lvl w:ilvl="0" w:tplc="E9E0F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56621"/>
    <w:multiLevelType w:val="hybridMultilevel"/>
    <w:tmpl w:val="4E14E8A0"/>
    <w:lvl w:ilvl="0" w:tplc="577CA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6"/>
  </w:num>
  <w:num w:numId="5">
    <w:abstractNumId w:val="11"/>
  </w:num>
  <w:num w:numId="6">
    <w:abstractNumId w:val="26"/>
  </w:num>
  <w:num w:numId="7">
    <w:abstractNumId w:val="25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4"/>
  </w:num>
  <w:num w:numId="13">
    <w:abstractNumId w:val="17"/>
  </w:num>
  <w:num w:numId="14">
    <w:abstractNumId w:val="16"/>
  </w:num>
  <w:num w:numId="15">
    <w:abstractNumId w:val="9"/>
  </w:num>
  <w:num w:numId="16">
    <w:abstractNumId w:val="15"/>
  </w:num>
  <w:num w:numId="17">
    <w:abstractNumId w:val="22"/>
  </w:num>
  <w:num w:numId="18">
    <w:abstractNumId w:val="24"/>
  </w:num>
  <w:num w:numId="19">
    <w:abstractNumId w:val="8"/>
  </w:num>
  <w:num w:numId="20">
    <w:abstractNumId w:val="23"/>
  </w:num>
  <w:num w:numId="21">
    <w:abstractNumId w:val="27"/>
  </w:num>
  <w:num w:numId="22">
    <w:abstractNumId w:val="20"/>
  </w:num>
  <w:num w:numId="23">
    <w:abstractNumId w:val="21"/>
  </w:num>
  <w:num w:numId="24">
    <w:abstractNumId w:val="12"/>
  </w:num>
  <w:num w:numId="25">
    <w:abstractNumId w:val="5"/>
  </w:num>
  <w:num w:numId="26">
    <w:abstractNumId w:val="13"/>
  </w:num>
  <w:num w:numId="27">
    <w:abstractNumId w:val="1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C2EC4"/>
    <w:rsid w:val="000D6E53"/>
    <w:rsid w:val="000F2F99"/>
    <w:rsid w:val="001D21E0"/>
    <w:rsid w:val="00227A2F"/>
    <w:rsid w:val="00231B9E"/>
    <w:rsid w:val="002333A8"/>
    <w:rsid w:val="00235D31"/>
    <w:rsid w:val="00280278"/>
    <w:rsid w:val="002A2BD9"/>
    <w:rsid w:val="003502F7"/>
    <w:rsid w:val="00397732"/>
    <w:rsid w:val="003F78C7"/>
    <w:rsid w:val="0045162A"/>
    <w:rsid w:val="00536905"/>
    <w:rsid w:val="005607E3"/>
    <w:rsid w:val="00580724"/>
    <w:rsid w:val="005924AA"/>
    <w:rsid w:val="00665D6E"/>
    <w:rsid w:val="006E7761"/>
    <w:rsid w:val="007B65E5"/>
    <w:rsid w:val="007D1BE2"/>
    <w:rsid w:val="00893BDE"/>
    <w:rsid w:val="008C4D34"/>
    <w:rsid w:val="00A33EB3"/>
    <w:rsid w:val="00A736B9"/>
    <w:rsid w:val="00AF320F"/>
    <w:rsid w:val="00B36898"/>
    <w:rsid w:val="00BC7BE2"/>
    <w:rsid w:val="00D458D0"/>
    <w:rsid w:val="00DD7927"/>
    <w:rsid w:val="00E04CCC"/>
    <w:rsid w:val="00E24F78"/>
    <w:rsid w:val="00E65DE8"/>
    <w:rsid w:val="00E74F2A"/>
    <w:rsid w:val="00EB3B6E"/>
    <w:rsid w:val="00ED3E71"/>
    <w:rsid w:val="00EE0A18"/>
    <w:rsid w:val="00F10A48"/>
    <w:rsid w:val="00F9612A"/>
    <w:rsid w:val="00FA2273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23</cp:revision>
  <cp:lastPrinted>2017-02-17T03:34:00Z</cp:lastPrinted>
  <dcterms:created xsi:type="dcterms:W3CDTF">2017-02-23T21:33:00Z</dcterms:created>
  <dcterms:modified xsi:type="dcterms:W3CDTF">2017-03-14T07:54:00Z</dcterms:modified>
</cp:coreProperties>
</file>