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240" w:type="dxa"/>
        <w:tblLook w:val="04A0" w:firstRow="1" w:lastRow="0" w:firstColumn="1" w:lastColumn="0" w:noHBand="0" w:noVBand="1"/>
      </w:tblPr>
      <w:tblGrid>
        <w:gridCol w:w="3813"/>
        <w:gridCol w:w="3685"/>
        <w:gridCol w:w="3969"/>
        <w:gridCol w:w="3402"/>
        <w:gridCol w:w="3686"/>
        <w:gridCol w:w="3685"/>
      </w:tblGrid>
      <w:tr w:rsidR="00B8131B" w:rsidTr="00C47BD6">
        <w:trPr>
          <w:tblHeader/>
        </w:trPr>
        <w:tc>
          <w:tcPr>
            <w:tcW w:w="22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131B" w:rsidRDefault="00B8131B" w:rsidP="002802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English (Fun)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</w:t>
            </w:r>
          </w:p>
          <w:p w:rsidR="00B8131B" w:rsidRDefault="00B8131B" w:rsidP="002802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…3 (M.1-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)…..</w:t>
            </w:r>
          </w:p>
          <w:p w:rsidR="00B8131B" w:rsidRPr="000D6E53" w:rsidRDefault="00775EBB" w:rsidP="002802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weeks(3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56 periods and Examination 4 periods/semester, Total: 60 periods</w:t>
            </w:r>
          </w:p>
        </w:tc>
      </w:tr>
      <w:tr w:rsidR="00C47BD6" w:rsidTr="00246903">
        <w:trPr>
          <w:tblHeader/>
        </w:trPr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BD6" w:rsidRDefault="00C47BD6" w:rsidP="00177A0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ชั้นมัธยมศึกษาปีที่ 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(Secondary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BD6" w:rsidRDefault="00C47BD6" w:rsidP="000D6E53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 (Secondary 2)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BD6" w:rsidRPr="00B8131B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 (Secondary 3)</w:t>
            </w:r>
          </w:p>
        </w:tc>
      </w:tr>
      <w:tr w:rsidR="00C47BD6" w:rsidTr="00246903">
        <w:trPr>
          <w:tblHeader/>
        </w:trPr>
        <w:tc>
          <w:tcPr>
            <w:tcW w:w="3813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C47BD6" w:rsidRPr="000D6E53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47BD6" w:rsidRPr="000D6E53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C47BD6" w:rsidRPr="000D6E53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47BD6" w:rsidRPr="000D6E53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C47BD6" w:rsidRPr="000D6E53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:rsidR="00C47BD6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47BD6" w:rsidTr="00246903">
        <w:trPr>
          <w:tblHeader/>
        </w:trPr>
        <w:tc>
          <w:tcPr>
            <w:tcW w:w="3813" w:type="dxa"/>
            <w:tcBorders>
              <w:left w:val="single" w:sz="12" w:space="0" w:color="auto"/>
            </w:tcBorders>
          </w:tcPr>
          <w:p w:rsidR="00C47BD6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C47BD6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C47BD6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47BD6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</w:tcBorders>
          </w:tcPr>
          <w:p w:rsidR="00C47BD6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47BD6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47BD6" w:rsidTr="00246903">
        <w:trPr>
          <w:trHeight w:val="824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C47BD6" w:rsidRDefault="00C47BD6" w:rsidP="00B860A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Reading Comprehension (</w:t>
            </w:r>
            <w:r w:rsidR="006C39E5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2.1. Synonym / Antonym (</w:t>
            </w:r>
            <w:r w:rsidR="005B06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2.2. WH – words / Question (</w:t>
            </w:r>
            <w:r w:rsidR="005B06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2.3. Describe incident / someone / something (60 words) (</w:t>
            </w:r>
            <w:r w:rsidR="005B06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2.4. Title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2.5. Conclusion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2.6. Interpretation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C47BD6" w:rsidRDefault="00C47BD6" w:rsidP="003D73C9">
            <w:p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BD6" w:rsidRDefault="00C47BD6" w:rsidP="003D73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Grammar (</w:t>
            </w:r>
            <w:r w:rsidR="00406A53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33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2.1. Verb forms (3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2.2. Part of Speech (</w:t>
            </w:r>
            <w:r w:rsidR="005B06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2.3. Question Words (</w:t>
            </w:r>
            <w:r w:rsidR="005B06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2.4. Preposition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2.5. Tense</w:t>
            </w:r>
            <w:r w:rsidR="00616F0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C47BD6" w:rsidRDefault="00616F00" w:rsidP="003D73C9">
            <w:p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2.5.6. 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Simple Tense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2.5.7.</w:t>
            </w:r>
            <w:r w:rsidR="00C47B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Continuous Tense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period)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C47B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2.5.8. 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Past Simple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2.5.9.</w:t>
            </w:r>
            <w:r w:rsidR="00C47B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Future Tense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2.5.10.</w:t>
            </w:r>
            <w:r w:rsidR="00C47B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Present Perfect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period)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2.5.11. 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Past Continuous (</w:t>
            </w:r>
            <w:r w:rsidR="00406A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C47BD6"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5C6050" w:rsidRPr="005C6050" w:rsidRDefault="00C47BD6" w:rsidP="005B060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Writing (</w:t>
            </w:r>
            <w:r w:rsidR="005B0603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3.1. Letter, E – mail, Postcard</w:t>
            </w:r>
            <w:r w:rsidRPr="00B860A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</w:p>
          <w:p w:rsidR="00C47BD6" w:rsidRPr="00B860A5" w:rsidRDefault="005C6050" w:rsidP="005C6050">
            <w:p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 56 periods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C47BD6" w:rsidRDefault="00C47BD6" w:rsidP="003D73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Reading Comprehension (1</w:t>
            </w:r>
            <w:r w:rsidR="00663C9A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4.1.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Vocabulary (2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4.2.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Describe incident / someone / something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4.3.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Main Idea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4.4.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Supporting detail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4.5.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Conclusion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4.6.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Interpretation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C47BD6" w:rsidRPr="001E4828" w:rsidRDefault="00C47BD6" w:rsidP="00D662C7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47BD6" w:rsidRDefault="00C47BD6" w:rsidP="003D73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Grammar (2</w:t>
            </w:r>
            <w:r w:rsidR="00663C9A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periods)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5.1.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Comparison of Adjective / Adverb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5.2.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Conjunction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5.3.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Question tags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5.4.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Infinitive / Gerund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5.5.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Passive Voice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5.6.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Direct / Indirect Speech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5.7.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If – clause (</w:t>
            </w:r>
            <w:r w:rsidR="00663C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5.8. </w:t>
            </w:r>
            <w:r w:rsidRPr="003D7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Tense forms (4 periods)</w:t>
            </w:r>
          </w:p>
          <w:p w:rsidR="00663C9A" w:rsidRPr="00663C9A" w:rsidRDefault="00663C9A" w:rsidP="00663C9A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427FE" w:rsidRPr="002427FE" w:rsidRDefault="00C47BD6" w:rsidP="00D662C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Writing (</w:t>
            </w:r>
            <w:r w:rsidR="00663C9A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1A53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6.1. Activity routine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6.2. Describe someone / something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6.3. My dream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6.4. Festival</w:t>
            </w:r>
            <w:r w:rsidRPr="001A53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</w:p>
          <w:p w:rsidR="00C47BD6" w:rsidRPr="001A531F" w:rsidRDefault="002427FE" w:rsidP="002427FE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56 periods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C47BD6" w:rsidRDefault="00C47BD6" w:rsidP="00986C59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Reading Comprehension (</w:t>
            </w:r>
            <w:r w:rsidR="00A71FC2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21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1.1. 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Sign / Notice / Symbol (</w:t>
            </w:r>
            <w:r w:rsidR="00A71F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1.2. 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Synonym / Antonym (</w:t>
            </w:r>
            <w:r w:rsidR="00A71F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1.3. 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 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words / Question (</w:t>
            </w:r>
            <w:r w:rsidR="00A71F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1.4. 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Title (</w:t>
            </w:r>
            <w:r w:rsidR="00A71F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1.5. 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Conclusion (</w:t>
            </w:r>
            <w:r w:rsidR="00A71F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1.6. 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Interpretation (</w:t>
            </w:r>
            <w:r w:rsidR="00A71F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C47BD6" w:rsidRPr="0011154F" w:rsidRDefault="00C47BD6" w:rsidP="00D662C7">
            <w:p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BD6" w:rsidRDefault="00C47BD6" w:rsidP="00986C59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Writing (</w:t>
            </w:r>
            <w:r w:rsidR="00A71FC2"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Letters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Describe incident / someone / something you read (60 words)</w:t>
            </w:r>
          </w:p>
          <w:p w:rsidR="00C47BD6" w:rsidRPr="0011154F" w:rsidRDefault="00C47BD6" w:rsidP="00D662C7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BD6" w:rsidRDefault="00C47BD6" w:rsidP="002628A8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Grammar (25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Verb forms (2 periods</w:t>
            </w:r>
            <w:proofErr w:type="gramStart"/>
            <w:r w:rsidRPr="001115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Finite verbs / Non – finite verbs (3 periods</w:t>
            </w:r>
            <w:proofErr w:type="gramStart"/>
            <w:r w:rsidRPr="001115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3.3.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Parts of speech (2 periods</w:t>
            </w:r>
            <w:proofErr w:type="gramStart"/>
            <w:r w:rsidRPr="001115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3.4.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Simple sentences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Tenses (8 periods)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="006C5BD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3.5.1.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Present Simple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="006C5BD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3.5.2.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Present Continuous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  <w:r w:rsidR="006C5BD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3.5.3.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Present Perfect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C5BD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3.5.3.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Past Simple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="006C5BD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3.5.4.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Past Continuous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="006C5BD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3.5.5.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Past Perfect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3.6.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Question words (1 period</w:t>
            </w:r>
            <w:proofErr w:type="gramStart"/>
            <w:r w:rsidRPr="001115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3.7.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Prefix / Suffix (2 periods</w:t>
            </w:r>
            <w:proofErr w:type="gramStart"/>
            <w:r w:rsidRPr="001115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3.8.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Active – Passive (3 periods</w:t>
            </w:r>
            <w:proofErr w:type="gramStart"/>
            <w:r w:rsidRPr="001115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3.9.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Prepositions (2 periods</w:t>
            </w:r>
            <w:proofErr w:type="gramStart"/>
            <w:r w:rsidRPr="0011154F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11154F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3.10. </w:t>
            </w:r>
            <w:r w:rsidRPr="0011154F">
              <w:rPr>
                <w:rFonts w:ascii="TH SarabunPSK" w:hAnsi="TH SarabunPSK" w:cs="TH SarabunPSK"/>
                <w:sz w:val="32"/>
                <w:szCs w:val="32"/>
              </w:rPr>
              <w:t>Adjective &amp; Adverb (Comparison) (2 periods)</w:t>
            </w:r>
          </w:p>
          <w:p w:rsidR="00A157BD" w:rsidRPr="00A157BD" w:rsidRDefault="00A157BD" w:rsidP="00A157BD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157BD" w:rsidRPr="00986C59" w:rsidRDefault="00A157BD" w:rsidP="00A157BD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56 periods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C47BD6" w:rsidRDefault="00C47BD6" w:rsidP="002628A8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Reading Comprehension </w:t>
            </w:r>
            <w:r w:rsidR="00D946A9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(13 periods</w:t>
            </w:r>
            <w:proofErr w:type="gramStart"/>
            <w:r w:rsidR="00D946A9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 w:rsidR="00D946A9" w:rsidRPr="001115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4.1. 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News / Advertisement / Poem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4.2. 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Vocabulary (Context clues)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4.3. 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 – words / question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4.4. 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Title, Topic, Main Idea, Supporting Details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4.5. 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Conclusion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4.6. 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Synonym / Antonym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62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period)</w:t>
            </w:r>
          </w:p>
          <w:p w:rsidR="00C47BD6" w:rsidRPr="002628A8" w:rsidRDefault="00C47BD6" w:rsidP="002628A8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BD6" w:rsidRDefault="00C47BD6" w:rsidP="002628A8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Writing (</w:t>
            </w:r>
            <w:r w:rsidR="00D946A9"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 xml:space="preserve">Describe incident / someone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something you read (60 words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5.2.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Job Applications</w:t>
            </w:r>
          </w:p>
          <w:p w:rsidR="00C47BD6" w:rsidRPr="002628A8" w:rsidRDefault="00C47BD6" w:rsidP="002628A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BD6" w:rsidRDefault="00C47BD6" w:rsidP="002628A8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Grammar (</w:t>
            </w:r>
            <w:r w:rsidR="00D946A9"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6.1.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Compound and Complex sentences (</w:t>
            </w:r>
            <w:r w:rsidR="00D946A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 xml:space="preserve"> periods</w:t>
            </w:r>
            <w:proofErr w:type="gramStart"/>
            <w:r w:rsidRPr="00863663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6.2.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Phrasal verbs (</w:t>
            </w:r>
            <w:r w:rsidR="00D946A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 xml:space="preserve"> periods</w:t>
            </w:r>
            <w:proofErr w:type="gramStart"/>
            <w:r w:rsidRPr="00863663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6.3.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Subject + Predicate (</w:t>
            </w:r>
            <w:r w:rsidR="00D946A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 xml:space="preserve"> periods</w:t>
            </w:r>
            <w:proofErr w:type="gramStart"/>
            <w:r w:rsidRPr="00863663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6.4.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Direct + Indirect speech (6</w:t>
            </w:r>
            <w:r w:rsidR="00D94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periods</w:t>
            </w:r>
            <w:proofErr w:type="gramStart"/>
            <w:r w:rsidRPr="00863663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6.5.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If – Clauses (</w:t>
            </w:r>
            <w:r w:rsidR="00D946A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 xml:space="preserve"> periods</w:t>
            </w:r>
            <w:proofErr w:type="gramStart"/>
            <w:r w:rsidRPr="00863663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6.6.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Conjunction (</w:t>
            </w:r>
            <w:r w:rsidR="00D946A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 xml:space="preserve"> periods</w:t>
            </w:r>
            <w:proofErr w:type="gramStart"/>
            <w:r w:rsidRPr="00863663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6.7.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Defining Relative clauses (</w:t>
            </w:r>
            <w:r w:rsidR="00D946A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 xml:space="preserve"> periods</w:t>
            </w:r>
            <w:proofErr w:type="gramStart"/>
            <w:r w:rsidRPr="00863663">
              <w:rPr>
                <w:rFonts w:ascii="TH SarabunPSK" w:hAnsi="TH SarabunPSK" w:cs="TH SarabunPSK"/>
                <w:sz w:val="32"/>
                <w:szCs w:val="32"/>
              </w:rPr>
              <w:t>)</w:t>
            </w:r>
            <w:proofErr w:type="gramEnd"/>
            <w:r w:rsidRPr="0086366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6.8. 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>Gerund &amp; Infinitive (</w:t>
            </w:r>
            <w:r w:rsidR="00D946A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3663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</w:p>
          <w:p w:rsidR="00A157BD" w:rsidRPr="00A157BD" w:rsidRDefault="00A157BD" w:rsidP="00A157BD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157BD" w:rsidRPr="002F5928" w:rsidRDefault="00A157BD" w:rsidP="00A157BD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56 periods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:rsidR="00C47BD6" w:rsidRDefault="00C47BD6" w:rsidP="00863663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Reading Comprehension (</w:t>
            </w:r>
            <w:r w:rsidR="00D946A9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1.1. Synonym / Antonym (2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1.2. WH – questions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1.3. Describe incident someone / something you read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1.4. Title, Main Idea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1.5. Conclusion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1.6. Interpretation (</w:t>
            </w:r>
            <w:r w:rsidR="00D946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C47BD6" w:rsidRDefault="00C47BD6" w:rsidP="004B45AD">
            <w:p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BD6" w:rsidRDefault="00C47BD6" w:rsidP="00863663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Grammar (</w:t>
            </w:r>
            <w:r w:rsidR="00D21843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2.1. Verb forms (2 period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2.2. Present Simple Tense (</w:t>
            </w:r>
            <w:r w:rsidR="00A841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2.3. Present Continuous (</w:t>
            </w:r>
            <w:r w:rsidR="00A841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2.4. Present Perfect (2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2.5. Past Simple (</w:t>
            </w:r>
            <w:r w:rsidR="00D218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2.6. Past Continuous (2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2.7. Past Perfect (2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2.8. Question Words (</w:t>
            </w:r>
            <w:r w:rsidR="00A841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2.9. Phrasal Verbs (2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2.10. Parts of speech (2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2.11. Prefix + Suffix (</w:t>
            </w:r>
            <w:r w:rsidR="00D218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2.12. Finite verbs / Non – finite verbs (3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2.13. Gerund &amp; Infinitive (3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2.14. Idiom (2 periods)</w:t>
            </w:r>
          </w:p>
          <w:p w:rsidR="00A157BD" w:rsidRDefault="00C47BD6" w:rsidP="00863663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Writing (</w:t>
            </w:r>
            <w:r w:rsidR="00D21843"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 w:rsidR="00A03A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3.1. Essay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; a hobby, your summer vacation, favorite type of music, etc.</w:t>
            </w:r>
          </w:p>
          <w:p w:rsidR="00A157BD" w:rsidRDefault="00A157BD" w:rsidP="00A157BD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BD6" w:rsidRPr="00863663" w:rsidRDefault="00A03ACD" w:rsidP="00A03ACD">
            <w:pPr>
              <w:spacing w:after="160" w:line="259" w:lineRule="auto"/>
              <w:ind w:left="360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56 periods</w:t>
            </w:r>
            <w:r w:rsidR="00C47BD6" w:rsidRPr="008636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</w:p>
          <w:p w:rsidR="00C47BD6" w:rsidRPr="002333A8" w:rsidRDefault="00C47BD6" w:rsidP="002333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C47BD6" w:rsidRPr="00924A5E" w:rsidRDefault="00C47BD6" w:rsidP="00924A5E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Reading Comprehension (12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.1. Vocabulary (Context clues) (</w:t>
            </w:r>
            <w:r w:rsidR="001A4D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.2. Describe incident someone / something you read (</w:t>
            </w:r>
            <w:r w:rsidR="001A4D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.3. Title, Main Idea (2 periods</w:t>
            </w:r>
            <w:proofErr w:type="gramStart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.4. Main idea (2 periods</w:t>
            </w:r>
            <w:proofErr w:type="gramStart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.5. Synonym and Antonym (</w:t>
            </w:r>
            <w:r w:rsidR="001A4D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24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C47BD6" w:rsidRDefault="00C47BD6" w:rsidP="00924A5E">
            <w:p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47BD6" w:rsidRDefault="00C47BD6" w:rsidP="00924A5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Grammar (</w:t>
            </w:r>
            <w:r w:rsidR="001E4828"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1A4D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5.1. Future Simple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218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5.2. Future Continuous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218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5.3. Future Perfect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218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5.4. Two – words verbs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218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5.5. Conjunction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5.6. Defining Relative Clauses / Relative Pronouns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1A4D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5.7. Active &amp; Passive Voice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(4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>5.8. Simple sentence</w:t>
            </w:r>
            <w:r w:rsidR="00D218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18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(4 periods</w:t>
            </w:r>
            <w:proofErr w:type="gramStart"/>
            <w:r w:rsidR="00D218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 w:rsidR="00D21843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5.9. Compound &amp; Complex sentence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5.10. Direct + Indirect speech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(5 periods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5.11. If – clauses / Wish forms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(5 periods)</w:t>
            </w:r>
          </w:p>
          <w:p w:rsidR="00C47BD6" w:rsidRDefault="00C47BD6" w:rsidP="00924A5E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BD6" w:rsidRPr="00D21843" w:rsidRDefault="00C47BD6" w:rsidP="00D21843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Writing (</w:t>
            </w:r>
            <w:r w:rsidR="001E4828"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periods</w:t>
            </w:r>
            <w:proofErr w:type="gramStart"/>
            <w:r w:rsidRPr="001E48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proofErr w:type="gramEnd"/>
            <w:r w:rsidRPr="00D21843">
              <w:rPr>
                <w:rFonts w:ascii="TH SarabunPSK" w:hAnsi="TH SarabunPSK" w:cs="TH SarabunPSK"/>
                <w:sz w:val="32"/>
                <w:szCs w:val="32"/>
              </w:rPr>
              <w:br/>
              <w:t xml:space="preserve">6.1. E – mail about; a vacation, how you have fun </w:t>
            </w:r>
          </w:p>
          <w:p w:rsidR="00D21843" w:rsidRDefault="00D21843" w:rsidP="00D21843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21843" w:rsidRPr="00D87F5A" w:rsidRDefault="00D21843" w:rsidP="00D21843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56 periods</w:t>
            </w:r>
          </w:p>
        </w:tc>
      </w:tr>
    </w:tbl>
    <w:p w:rsid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7BD6" w:rsidRDefault="00C47BD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7BD6" w:rsidRDefault="00C47BD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7BD6" w:rsidRDefault="00C47BD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7BD6" w:rsidRDefault="00C47BD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77D" w:rsidRDefault="005F377D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77D" w:rsidRDefault="005F377D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77D" w:rsidRDefault="005F377D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7BD6" w:rsidRDefault="00C47BD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7BD6" w:rsidRDefault="00C47BD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529"/>
        <w:gridCol w:w="3686"/>
        <w:gridCol w:w="3827"/>
        <w:gridCol w:w="3685"/>
        <w:gridCol w:w="3686"/>
        <w:gridCol w:w="3969"/>
      </w:tblGrid>
      <w:tr w:rsidR="00280278" w:rsidTr="003F0E25">
        <w:tc>
          <w:tcPr>
            <w:tcW w:w="223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English</w:t>
            </w:r>
            <w:r w:rsidR="00FA227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 w:rsidR="00FA227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Sup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</w:t>
            </w:r>
          </w:p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="00177A0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…3 (M.1-3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)…..</w:t>
            </w:r>
          </w:p>
          <w:p w:rsidR="00280278" w:rsidRPr="007804C4" w:rsidRDefault="0072284F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280278" w:rsidTr="00C47BD6"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Default="00177A01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ชั้นมัธยมศึกษาปีที่ 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(Secondary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Default="00177A01" w:rsidP="002D19FE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 (Secondary 2)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Default="00177A01" w:rsidP="002D19FE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 (Secondary 3)</w:t>
            </w:r>
          </w:p>
        </w:tc>
      </w:tr>
      <w:tr w:rsidR="00280278" w:rsidTr="00C47BD6">
        <w:tc>
          <w:tcPr>
            <w:tcW w:w="352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280278" w:rsidTr="00C47BD6">
        <w:tc>
          <w:tcPr>
            <w:tcW w:w="3529" w:type="dxa"/>
            <w:tcBorders>
              <w:left w:val="single" w:sz="12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80278" w:rsidTr="00C47BD6">
        <w:trPr>
          <w:trHeight w:val="10748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:rsidR="003D3675" w:rsidRPr="00F1330F" w:rsidRDefault="003D3675" w:rsidP="00C47BD6">
            <w:pPr>
              <w:pStyle w:val="ListParagraph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Writing (25 periods</w:t>
            </w:r>
            <w:proofErr w:type="gramStart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1.1.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Describe the pictures / something / someone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1.2.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Festival Days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1.3.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Give your ideas from the story you need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1.4.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Write short story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1.5.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Information repost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1.6.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Narrative writing</w:t>
            </w:r>
          </w:p>
          <w:p w:rsidR="00C47BD6" w:rsidRPr="00F1330F" w:rsidRDefault="00C47BD6" w:rsidP="00C47BD6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:rsidR="003D3675" w:rsidRPr="00F1330F" w:rsidRDefault="003D3675" w:rsidP="00C47BD6">
            <w:pPr>
              <w:pStyle w:val="ListParagraph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Reading (10 periods</w:t>
            </w:r>
            <w:proofErr w:type="gramStart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2.1.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Title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2.2.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WH – Question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2.3.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Synonym &amp; Antonym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2.4.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Conclusion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C47BD6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2.5.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Interpretation</w:t>
            </w:r>
          </w:p>
          <w:p w:rsidR="00C47BD6" w:rsidRPr="00F1330F" w:rsidRDefault="00C47BD6" w:rsidP="00C47BD6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:rsidR="003D3675" w:rsidRDefault="003D3675" w:rsidP="00991006">
            <w:pPr>
              <w:pStyle w:val="ListParagraph"/>
              <w:numPr>
                <w:ilvl w:val="0"/>
                <w:numId w:val="4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Speaking + Listening (</w:t>
            </w:r>
            <w:r w:rsidR="00991006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6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F1330F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3.1.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Complete dialogues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F1330F"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3.2.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Describing picture / something / someone</w:t>
            </w:r>
          </w:p>
          <w:p w:rsidR="00991006" w:rsidRPr="00991006" w:rsidRDefault="00991006" w:rsidP="00991006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91006" w:rsidRPr="00991006" w:rsidRDefault="00991006" w:rsidP="00991006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100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36 periods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0709AB" w:rsidRDefault="003D3675" w:rsidP="00F1330F">
            <w:pPr>
              <w:pStyle w:val="ListParagraph"/>
              <w:numPr>
                <w:ilvl w:val="0"/>
                <w:numId w:val="4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Writing (150 – 200 words) (25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4.1.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Formal / Informal letters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4.2.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Information Repose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4.3.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 xml:space="preserve">Write short story </w:t>
            </w:r>
            <w:r w:rsidR="000709AB" w:rsidRPr="00F1330F">
              <w:rPr>
                <w:rFonts w:ascii="TH SarabunPSK" w:hAnsi="TH SarabunPSK" w:cs="TH SarabunPSK"/>
                <w:sz w:val="36"/>
                <w:szCs w:val="36"/>
              </w:rPr>
              <w:t>by giving words at the beginning</w:t>
            </w:r>
            <w:r w:rsidR="000709AB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4.4. </w:t>
            </w:r>
            <w:r w:rsidR="000709AB" w:rsidRPr="00F1330F">
              <w:rPr>
                <w:rFonts w:ascii="TH SarabunPSK" w:hAnsi="TH SarabunPSK" w:cs="TH SarabunPSK"/>
                <w:sz w:val="36"/>
                <w:szCs w:val="36"/>
              </w:rPr>
              <w:t>Comparison writing</w:t>
            </w:r>
            <w:r w:rsidR="000709AB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4.5. </w:t>
            </w:r>
            <w:r w:rsidR="000709AB" w:rsidRPr="00F1330F">
              <w:rPr>
                <w:rFonts w:ascii="TH SarabunPSK" w:hAnsi="TH SarabunPSK" w:cs="TH SarabunPSK"/>
                <w:sz w:val="36"/>
                <w:szCs w:val="36"/>
              </w:rPr>
              <w:t>Write an original / story untitled</w:t>
            </w:r>
          </w:p>
          <w:p w:rsidR="00F1330F" w:rsidRPr="00F1330F" w:rsidRDefault="00F1330F" w:rsidP="00F1330F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709AB" w:rsidRDefault="000709AB" w:rsidP="00F1330F">
            <w:pPr>
              <w:pStyle w:val="ListParagraph"/>
              <w:numPr>
                <w:ilvl w:val="0"/>
                <w:numId w:val="4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Reading (10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5.1.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Main Idea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5.2.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Describe incident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5.3.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General question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5.4.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Drawing conclusion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5.5.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Context clues</w:t>
            </w:r>
          </w:p>
          <w:p w:rsidR="00F1330F" w:rsidRPr="00F1330F" w:rsidRDefault="00F1330F" w:rsidP="00F1330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709AB" w:rsidRDefault="000709AB" w:rsidP="00F1330F">
            <w:pPr>
              <w:pStyle w:val="ListParagraph"/>
              <w:numPr>
                <w:ilvl w:val="0"/>
                <w:numId w:val="4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Speaking + Listening (</w:t>
            </w:r>
            <w:r w:rsidR="00A466AB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6.1.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Oral conclusion of the story you read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6.2.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Situational comprehension</w:t>
            </w:r>
          </w:p>
          <w:p w:rsidR="00991006" w:rsidRDefault="00991006" w:rsidP="00991006">
            <w:pPr>
              <w:pStyle w:val="ListParagraph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  <w:p w:rsidR="00991006" w:rsidRPr="00991006" w:rsidRDefault="00991006" w:rsidP="00991006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  <w:r w:rsidRPr="0099100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36 periods</w:t>
            </w:r>
          </w:p>
          <w:p w:rsidR="00991006" w:rsidRPr="00F1330F" w:rsidRDefault="00991006" w:rsidP="00991006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983444" w:rsidRDefault="00983444" w:rsidP="00983444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Writing (250 – 350 words) (25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1.1.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Describe the picture / something / someone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1.2.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Give your ideas from the story you read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1.3.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Write a special incident or e</w:t>
            </w:r>
            <w:r w:rsidR="00AD07E0" w:rsidRPr="00F1330F">
              <w:rPr>
                <w:rFonts w:ascii="TH SarabunPSK" w:hAnsi="TH SarabunPSK" w:cs="TH SarabunPSK"/>
                <w:sz w:val="36"/>
                <w:szCs w:val="36"/>
              </w:rPr>
              <w:t>xperience</w:t>
            </w:r>
            <w:r w:rsidR="00AD07E0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1.4. </w:t>
            </w:r>
            <w:r w:rsidR="00AD07E0" w:rsidRPr="00F1330F">
              <w:rPr>
                <w:rFonts w:ascii="TH SarabunPSK" w:hAnsi="TH SarabunPSK" w:cs="TH SarabunPSK"/>
                <w:sz w:val="36"/>
                <w:szCs w:val="36"/>
              </w:rPr>
              <w:t>Narrative writing</w:t>
            </w:r>
            <w:r w:rsidR="00AD07E0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1.5.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Change</w:t>
            </w:r>
            <w:r w:rsidR="00AD07E0" w:rsidRPr="00F1330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your like</w:t>
            </w:r>
          </w:p>
          <w:p w:rsidR="00F1330F" w:rsidRPr="00F1330F" w:rsidRDefault="00F1330F" w:rsidP="00F1330F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B036E" w:rsidRDefault="00CB036E" w:rsidP="00CB036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Reading (10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2.1.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Title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2.2.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WH – Question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2.3.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Synonym &amp; Antonym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2.4.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Conclusion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2.5.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Interpretation</w:t>
            </w:r>
          </w:p>
          <w:p w:rsidR="00F1330F" w:rsidRPr="00F1330F" w:rsidRDefault="00F1330F" w:rsidP="00F1330F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B036E" w:rsidRDefault="00CB036E" w:rsidP="00F1330F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Speaking + Listening (</w:t>
            </w:r>
            <w:r w:rsidR="00A466AB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3.1.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Complete dialogues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F1330F">
              <w:rPr>
                <w:rFonts w:ascii="TH SarabunPSK" w:hAnsi="TH SarabunPSK" w:cs="TH SarabunPSK"/>
                <w:sz w:val="36"/>
                <w:szCs w:val="36"/>
              </w:rPr>
              <w:t xml:space="preserve">3.2.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Describing picture / something / someone</w:t>
            </w:r>
          </w:p>
          <w:p w:rsidR="00991006" w:rsidRPr="00991006" w:rsidRDefault="00991006" w:rsidP="00991006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91006" w:rsidRPr="00F1330F" w:rsidRDefault="00991006" w:rsidP="00991006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100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36 periods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8A5F0A" w:rsidRDefault="008A5F0A" w:rsidP="009E7F2D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9E7F2D">
              <w:rPr>
                <w:rFonts w:ascii="TH SarabunPSK" w:hAnsi="TH SarabunPSK" w:cs="TH SarabunPSK"/>
                <w:sz w:val="36"/>
                <w:szCs w:val="36"/>
              </w:rPr>
              <w:t>Writing (250 – 350 words) (25 periods</w:t>
            </w:r>
            <w:proofErr w:type="gramStart"/>
            <w:r w:rsidRPr="009E7F2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9E7F2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>4.1. Formal information letters</w:t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br/>
              <w:t xml:space="preserve">4.2. </w:t>
            </w:r>
            <w:r w:rsidRPr="009E7F2D">
              <w:rPr>
                <w:rFonts w:ascii="TH SarabunPSK" w:hAnsi="TH SarabunPSK" w:cs="TH SarabunPSK"/>
                <w:sz w:val="36"/>
                <w:szCs w:val="36"/>
              </w:rPr>
              <w:t>Information R</w:t>
            </w:r>
            <w:r w:rsidR="003F0E25" w:rsidRPr="009E7F2D">
              <w:rPr>
                <w:rFonts w:ascii="TH SarabunPSK" w:hAnsi="TH SarabunPSK" w:cs="TH SarabunPSK"/>
                <w:sz w:val="36"/>
                <w:szCs w:val="36"/>
              </w:rPr>
              <w:t>eport</w:t>
            </w:r>
            <w:r w:rsidR="003F0E25" w:rsidRPr="009E7F2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4.3. </w:t>
            </w:r>
            <w:r w:rsidR="003F0E25" w:rsidRPr="009E7F2D">
              <w:rPr>
                <w:rFonts w:ascii="TH SarabunPSK" w:hAnsi="TH SarabunPSK" w:cs="TH SarabunPSK"/>
                <w:sz w:val="36"/>
                <w:szCs w:val="36"/>
              </w:rPr>
              <w:t>Comparison writing</w:t>
            </w:r>
            <w:r w:rsidR="003F0E25" w:rsidRPr="009E7F2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4.4. </w:t>
            </w:r>
            <w:r w:rsidR="003F0E25" w:rsidRPr="009E7F2D">
              <w:rPr>
                <w:rFonts w:ascii="TH SarabunPSK" w:hAnsi="TH SarabunPSK" w:cs="TH SarabunPSK"/>
                <w:sz w:val="36"/>
                <w:szCs w:val="36"/>
              </w:rPr>
              <w:t>Ex</w:t>
            </w:r>
            <w:r w:rsidRPr="009E7F2D">
              <w:rPr>
                <w:rFonts w:ascii="TH SarabunPSK" w:hAnsi="TH SarabunPSK" w:cs="TH SarabunPSK"/>
                <w:sz w:val="36"/>
                <w:szCs w:val="36"/>
              </w:rPr>
              <w:t>pos</w:t>
            </w:r>
            <w:r w:rsidR="003F0E25" w:rsidRPr="009E7F2D">
              <w:rPr>
                <w:rFonts w:ascii="TH SarabunPSK" w:hAnsi="TH SarabunPSK" w:cs="TH SarabunPSK"/>
                <w:sz w:val="36"/>
                <w:szCs w:val="36"/>
              </w:rPr>
              <w:t>ito</w:t>
            </w:r>
            <w:r w:rsidRPr="009E7F2D">
              <w:rPr>
                <w:rFonts w:ascii="TH SarabunPSK" w:hAnsi="TH SarabunPSK" w:cs="TH SarabunPSK"/>
                <w:sz w:val="36"/>
                <w:szCs w:val="36"/>
              </w:rPr>
              <w:t>r</w:t>
            </w:r>
            <w:r w:rsidR="003F0E25" w:rsidRPr="009E7F2D">
              <w:rPr>
                <w:rFonts w:ascii="TH SarabunPSK" w:hAnsi="TH SarabunPSK" w:cs="TH SarabunPSK"/>
                <w:sz w:val="36"/>
                <w:szCs w:val="36"/>
              </w:rPr>
              <w:t>y</w:t>
            </w:r>
            <w:r w:rsidRPr="009E7F2D">
              <w:rPr>
                <w:rFonts w:ascii="TH SarabunPSK" w:hAnsi="TH SarabunPSK" w:cs="TH SarabunPSK"/>
                <w:sz w:val="36"/>
                <w:szCs w:val="36"/>
              </w:rPr>
              <w:t xml:space="preserve"> writing</w:t>
            </w:r>
            <w:r w:rsidRPr="009E7F2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4.5. </w:t>
            </w:r>
            <w:r w:rsidRPr="009E7F2D">
              <w:rPr>
                <w:rFonts w:ascii="TH SarabunPSK" w:hAnsi="TH SarabunPSK" w:cs="TH SarabunPSK"/>
                <w:sz w:val="36"/>
                <w:szCs w:val="36"/>
              </w:rPr>
              <w:t>Write an original story entitled</w:t>
            </w:r>
            <w:r w:rsidRPr="009E7F2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4.6. </w:t>
            </w:r>
            <w:r w:rsidRPr="009E7F2D">
              <w:rPr>
                <w:rFonts w:ascii="TH SarabunPSK" w:hAnsi="TH SarabunPSK" w:cs="TH SarabunPSK"/>
                <w:sz w:val="36"/>
                <w:szCs w:val="36"/>
              </w:rPr>
              <w:t>Write an original / short story by giving words  at the beginning</w:t>
            </w:r>
          </w:p>
          <w:p w:rsidR="009E7F2D" w:rsidRPr="009E7F2D" w:rsidRDefault="009E7F2D" w:rsidP="009E7F2D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A5F0A" w:rsidRDefault="008A5F0A" w:rsidP="009E7F2D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Reading (10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>5.1. Main Idea</w:t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br/>
              <w:t xml:space="preserve">5.2.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Describe incident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5.3.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General question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5.4.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Context clues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5.5.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Drawing conclusion</w:t>
            </w:r>
          </w:p>
          <w:p w:rsidR="009E7F2D" w:rsidRPr="009E7F2D" w:rsidRDefault="009E7F2D" w:rsidP="009E7F2D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A5F0A" w:rsidRDefault="008A5F0A" w:rsidP="009E7F2D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Speaking + Listening (</w:t>
            </w:r>
            <w:r w:rsidR="00A466AB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6.1.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Oral conclusion of the story you read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6.2.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Situational comprehension</w:t>
            </w:r>
          </w:p>
          <w:p w:rsidR="00991006" w:rsidRPr="00991006" w:rsidRDefault="00991006" w:rsidP="00991006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91006" w:rsidRDefault="00991006" w:rsidP="00991006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9100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36 periods</w:t>
            </w:r>
          </w:p>
          <w:p w:rsidR="00A466AB" w:rsidRPr="00F1330F" w:rsidRDefault="00A466AB" w:rsidP="00991006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:rsidR="003F0E25" w:rsidRDefault="00E92CE3" w:rsidP="003F0E25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Writing (350 – 400 words)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t xml:space="preserve"> (25 periods</w:t>
            </w:r>
            <w:proofErr w:type="gramStart"/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1.1. 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t>Give your ideas from the story you read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1.2. 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t>Festival days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1.3. 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t>Describe the picture / something or someone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1.4. 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t>Write the original short story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1.5. 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t>Narrative writing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9E7F2D">
              <w:rPr>
                <w:rFonts w:ascii="TH SarabunPSK" w:hAnsi="TH SarabunPSK" w:cs="TH SarabunPSK"/>
                <w:sz w:val="36"/>
                <w:szCs w:val="36"/>
              </w:rPr>
              <w:t xml:space="preserve">1.6. </w:t>
            </w:r>
            <w:r w:rsidR="003F0E25" w:rsidRPr="00F1330F">
              <w:rPr>
                <w:rFonts w:ascii="TH SarabunPSK" w:hAnsi="TH SarabunPSK" w:cs="TH SarabunPSK"/>
                <w:sz w:val="36"/>
                <w:szCs w:val="36"/>
              </w:rPr>
              <w:t>Information Report</w:t>
            </w:r>
          </w:p>
          <w:p w:rsidR="009E7F2D" w:rsidRPr="00F1330F" w:rsidRDefault="009E7F2D" w:rsidP="009E7F2D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F0E25" w:rsidRDefault="003F0E25" w:rsidP="003F0E25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Reading (10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6B270C">
              <w:rPr>
                <w:rFonts w:ascii="TH SarabunPSK" w:hAnsi="TH SarabunPSK" w:cs="TH SarabunPSK"/>
                <w:sz w:val="36"/>
                <w:szCs w:val="36"/>
              </w:rPr>
              <w:t xml:space="preserve">2.1.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Synonym &amp; Antonym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6B270C">
              <w:rPr>
                <w:rFonts w:ascii="TH SarabunPSK" w:hAnsi="TH SarabunPSK" w:cs="TH SarabunPSK"/>
                <w:sz w:val="36"/>
                <w:szCs w:val="36"/>
              </w:rPr>
              <w:t xml:space="preserve">2.2.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WH – question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6B270C">
              <w:rPr>
                <w:rFonts w:ascii="TH SarabunPSK" w:hAnsi="TH SarabunPSK" w:cs="TH SarabunPSK"/>
                <w:sz w:val="36"/>
                <w:szCs w:val="36"/>
              </w:rPr>
              <w:t xml:space="preserve">2.3.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Title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6B270C">
              <w:rPr>
                <w:rFonts w:ascii="TH SarabunPSK" w:hAnsi="TH SarabunPSK" w:cs="TH SarabunPSK"/>
                <w:sz w:val="36"/>
                <w:szCs w:val="36"/>
              </w:rPr>
              <w:t xml:space="preserve">2.4.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Conclusion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6B270C">
              <w:rPr>
                <w:rFonts w:ascii="TH SarabunPSK" w:hAnsi="TH SarabunPSK" w:cs="TH SarabunPSK"/>
                <w:sz w:val="36"/>
                <w:szCs w:val="36"/>
              </w:rPr>
              <w:t xml:space="preserve">2.5.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Interpretation</w:t>
            </w:r>
          </w:p>
          <w:p w:rsidR="006B270C" w:rsidRPr="006B270C" w:rsidRDefault="006B270C" w:rsidP="006B270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F0E25" w:rsidRPr="00F1330F" w:rsidRDefault="003F0E25" w:rsidP="003F0E25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sz w:val="36"/>
                <w:szCs w:val="36"/>
              </w:rPr>
              <w:t>Speaking + Listening (</w:t>
            </w:r>
            <w:r w:rsidR="00A466AB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F1330F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6B270C">
              <w:rPr>
                <w:rFonts w:ascii="TH SarabunPSK" w:hAnsi="TH SarabunPSK" w:cs="TH SarabunPSK"/>
                <w:sz w:val="36"/>
                <w:szCs w:val="36"/>
              </w:rPr>
              <w:t xml:space="preserve">3.1. </w:t>
            </w:r>
            <w:r w:rsidRPr="00F1330F">
              <w:rPr>
                <w:rFonts w:ascii="TH SarabunPSK" w:hAnsi="TH SarabunPSK" w:cs="TH SarabunPSK"/>
                <w:sz w:val="36"/>
                <w:szCs w:val="36"/>
              </w:rPr>
              <w:t>Complete dialogues</w:t>
            </w:r>
          </w:p>
          <w:p w:rsidR="00991006" w:rsidRDefault="00991006" w:rsidP="009910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  <w:p w:rsidR="00280278" w:rsidRPr="00F1330F" w:rsidRDefault="00991006" w:rsidP="0099100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9100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36 periods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3F0E25" w:rsidRDefault="003F0E25" w:rsidP="00A90EBE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Writing (350 – 400 words) (25 periods)</w:t>
            </w:r>
            <w:r w:rsidR="00227A2F"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</w:t>
            </w: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4.1. </w:t>
            </w: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Write an original story entitled</w:t>
            </w: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4.2. </w:t>
            </w: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Write special incident or experience</w:t>
            </w: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4.3. </w:t>
            </w: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Comparison writing</w:t>
            </w: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4.4. Expository writing</w:t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 xml:space="preserve">4.5. </w:t>
            </w:r>
            <w:r w:rsidRP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Formal / Informal letter</w:t>
            </w:r>
          </w:p>
          <w:p w:rsidR="00A90EBE" w:rsidRPr="00A90EBE" w:rsidRDefault="00A90EBE" w:rsidP="00A90EBE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:rsidR="003F0E25" w:rsidRDefault="003F0E25" w:rsidP="00A90EBE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Reading (10 periods</w:t>
            </w:r>
            <w:proofErr w:type="gramStart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5.1.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Describe incident / someone / something you read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5.2.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Main Idea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5.3.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Drawing Conclusion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5.4.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Context clues</w:t>
            </w:r>
          </w:p>
          <w:p w:rsidR="00A90EBE" w:rsidRPr="00A90EBE" w:rsidRDefault="00A90EBE" w:rsidP="00A90EBE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:rsidR="003F0E25" w:rsidRDefault="003F0E25" w:rsidP="00A90EBE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Speaking + Listening (</w:t>
            </w:r>
            <w:r w:rsidR="00A466AB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6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6.1.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Make their own dialogues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="00A90EBE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6.2. </w:t>
            </w:r>
            <w:r w:rsidRPr="00F1330F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Make the situations</w:t>
            </w:r>
          </w:p>
          <w:p w:rsidR="00991006" w:rsidRPr="00991006" w:rsidRDefault="00991006" w:rsidP="00991006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:rsidR="00991006" w:rsidRPr="00F1330F" w:rsidRDefault="00991006" w:rsidP="00991006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99100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36 periods</w:t>
            </w:r>
          </w:p>
        </w:tc>
      </w:tr>
    </w:tbl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0ED8" w:rsidRDefault="00CB0ED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6058" w:rsidRDefault="0021605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11042"/>
        <w:gridCol w:w="11340"/>
      </w:tblGrid>
      <w:tr w:rsidR="00CB0ED8" w:rsidTr="00953866">
        <w:trPr>
          <w:trHeight w:val="814"/>
        </w:trPr>
        <w:tc>
          <w:tcPr>
            <w:tcW w:w="2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0ED8" w:rsidRDefault="00CB0ED8" w:rsidP="0095386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English (Fun)</w:t>
            </w:r>
            <w:r w:rsidR="0041321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</w:t>
            </w:r>
          </w:p>
          <w:p w:rsidR="00CB0ED8" w:rsidRDefault="00CB0ED8" w:rsidP="0095386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…4 (M.</w:t>
            </w:r>
            <w:r w:rsidR="004132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4)…..</w:t>
            </w:r>
          </w:p>
          <w:p w:rsidR="00CB0ED8" w:rsidRPr="007804C4" w:rsidRDefault="00220C21" w:rsidP="00FF7AE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  <w:r w:rsidR="00FF7AE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B0ED8" w:rsidTr="00A922DF">
        <w:tc>
          <w:tcPr>
            <w:tcW w:w="2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0ED8" w:rsidRPr="00CB0ED8" w:rsidRDefault="00CB0ED8" w:rsidP="00CB0E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 (Secondary 4)</w:t>
            </w:r>
          </w:p>
        </w:tc>
      </w:tr>
      <w:tr w:rsidR="00CB0ED8" w:rsidTr="00C12DE4">
        <w:tc>
          <w:tcPr>
            <w:tcW w:w="1104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CB0ED8" w:rsidRPr="000D6E53" w:rsidRDefault="00CB0ED8" w:rsidP="00956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0" w:type="dxa"/>
            <w:tcBorders>
              <w:top w:val="nil"/>
            </w:tcBorders>
            <w:shd w:val="clear" w:color="auto" w:fill="D9D9D9" w:themeFill="background1" w:themeFillShade="D9"/>
          </w:tcPr>
          <w:p w:rsidR="00CB0ED8" w:rsidRPr="000D6E53" w:rsidRDefault="00CB0ED8" w:rsidP="00956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B0ED8" w:rsidTr="00CB0ED8">
        <w:trPr>
          <w:trHeight w:val="480"/>
        </w:trPr>
        <w:tc>
          <w:tcPr>
            <w:tcW w:w="11042" w:type="dxa"/>
            <w:tcBorders>
              <w:left w:val="single" w:sz="12" w:space="0" w:color="auto"/>
            </w:tcBorders>
          </w:tcPr>
          <w:p w:rsidR="00CB0ED8" w:rsidRDefault="00CB0ED8" w:rsidP="00CB0E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11340" w:type="dxa"/>
          </w:tcPr>
          <w:p w:rsidR="00CB0ED8" w:rsidRDefault="00CB0ED8" w:rsidP="00CB0E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B0ED8" w:rsidTr="00C76449">
        <w:trPr>
          <w:trHeight w:val="9610"/>
        </w:trPr>
        <w:tc>
          <w:tcPr>
            <w:tcW w:w="11042" w:type="dxa"/>
            <w:tcBorders>
              <w:left w:val="single" w:sz="12" w:space="0" w:color="auto"/>
              <w:bottom w:val="single" w:sz="12" w:space="0" w:color="auto"/>
            </w:tcBorders>
          </w:tcPr>
          <w:p w:rsidR="00216058" w:rsidRPr="00216058" w:rsidRDefault="00216058" w:rsidP="00216058">
            <w:pPr>
              <w:pStyle w:val="ListParagraph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216058">
              <w:rPr>
                <w:rFonts w:ascii="TH SarabunPSK" w:hAnsi="TH SarabunPSK" w:cs="TH SarabunPSK"/>
                <w:sz w:val="36"/>
                <w:szCs w:val="36"/>
              </w:rPr>
              <w:t>Word (15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1.1. Part of speech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1.2. Positions of the words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1.3. Noun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1.4. Verb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1.5. Adverb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1.6. Pronoun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1.7. Conjunction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1.8. Interjection (1 periods)</w:t>
            </w:r>
          </w:p>
          <w:p w:rsidR="00216058" w:rsidRPr="00216058" w:rsidRDefault="00216058" w:rsidP="00216058">
            <w:pPr>
              <w:pStyle w:val="ListParagraph"/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16058" w:rsidRPr="00216058" w:rsidRDefault="00216058" w:rsidP="00216058">
            <w:pPr>
              <w:pStyle w:val="ListParagraph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216058">
              <w:rPr>
                <w:rFonts w:ascii="TH SarabunPSK" w:hAnsi="TH SarabunPSK" w:cs="TH SarabunPSK"/>
                <w:sz w:val="36"/>
                <w:szCs w:val="36"/>
              </w:rPr>
              <w:t>Tense (1</w:t>
            </w:r>
            <w:r w:rsidR="006E118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Pr="00216058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2.1. Present Tense (3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2.2. Past Tense (3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2.3. Future Tense (3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2.4. Mixed Tense (</w:t>
            </w:r>
            <w:r w:rsidR="006E118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216058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2.5. Passive &amp; Active (</w:t>
            </w:r>
            <w:r w:rsidR="006E118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216058">
              <w:rPr>
                <w:rFonts w:ascii="TH SarabunPSK" w:hAnsi="TH SarabunPSK" w:cs="TH SarabunPSK"/>
                <w:sz w:val="36"/>
                <w:szCs w:val="36"/>
              </w:rPr>
              <w:t xml:space="preserve"> periods)</w:t>
            </w:r>
          </w:p>
          <w:p w:rsidR="00216058" w:rsidRPr="00216058" w:rsidRDefault="00216058" w:rsidP="00216058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F3C25" w:rsidRDefault="00216058" w:rsidP="00216058">
            <w:pPr>
              <w:pStyle w:val="ListParagraph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216058">
              <w:rPr>
                <w:rFonts w:ascii="TH SarabunPSK" w:hAnsi="TH SarabunPSK" w:cs="TH SarabunPSK"/>
                <w:sz w:val="36"/>
                <w:szCs w:val="36"/>
              </w:rPr>
              <w:t>Reading Comprehension (</w:t>
            </w:r>
            <w:r w:rsidR="006E1181"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216058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3.1. Topic / Main idea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3.2. General question (2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3.3. Synonym / Antonym (</w:t>
            </w:r>
            <w:r w:rsidR="006E118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216058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216058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sz w:val="36"/>
                <w:szCs w:val="36"/>
              </w:rPr>
              <w:br/>
              <w:t>3.4. Context clues</w:t>
            </w:r>
            <w:r w:rsidR="00974BD4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216058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="006E1181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216058">
              <w:rPr>
                <w:rFonts w:ascii="TH SarabunPSK" w:hAnsi="TH SarabunPSK" w:cs="TH SarabunPSK"/>
                <w:sz w:val="36"/>
                <w:szCs w:val="36"/>
              </w:rPr>
              <w:t xml:space="preserve"> periods)</w:t>
            </w:r>
          </w:p>
          <w:p w:rsidR="00C76449" w:rsidRPr="00C76449" w:rsidRDefault="00C76449" w:rsidP="00C76449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76449" w:rsidRDefault="003E56E4" w:rsidP="003E56E4">
            <w:pPr>
              <w:pStyle w:val="ListParagraph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56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36 periods</w:t>
            </w:r>
          </w:p>
          <w:p w:rsidR="003E56E4" w:rsidRPr="00216058" w:rsidRDefault="003E56E4" w:rsidP="003E56E4">
            <w:pPr>
              <w:pStyle w:val="ListParagraph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0" w:type="dxa"/>
            <w:tcBorders>
              <w:bottom w:val="single" w:sz="12" w:space="0" w:color="auto"/>
              <w:right w:val="single" w:sz="12" w:space="0" w:color="auto"/>
            </w:tcBorders>
          </w:tcPr>
          <w:p w:rsidR="00216058" w:rsidRPr="00216058" w:rsidRDefault="00216058" w:rsidP="00216058">
            <w:pPr>
              <w:pStyle w:val="ListParagraph"/>
              <w:numPr>
                <w:ilvl w:val="0"/>
                <w:numId w:val="45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Sentences (20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4.1. Simple Sentences (4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4.2. Simple Sentences Pattern (4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4.3. Compound Sentences (4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4.4. Compound 4.5. Complex Sentences (4 periods)</w:t>
            </w:r>
          </w:p>
          <w:p w:rsidR="00216058" w:rsidRPr="00216058" w:rsidRDefault="00216058" w:rsidP="00216058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:rsidR="00216058" w:rsidRPr="00216058" w:rsidRDefault="00216058" w:rsidP="00216058">
            <w:pPr>
              <w:pStyle w:val="ListParagraph"/>
              <w:numPr>
                <w:ilvl w:val="0"/>
                <w:numId w:val="45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Reading Comprehension (</w:t>
            </w:r>
            <w:r w:rsidR="006E118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8</w:t>
            </w:r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5.1. Main idea (2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5.2. Topic (2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5.3. Conclusions (</w:t>
            </w:r>
            <w:r w:rsidR="006E118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2</w:t>
            </w:r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216058" w:rsidRPr="00216058" w:rsidRDefault="00216058" w:rsidP="00216058">
            <w:pPr>
              <w:ind w:left="360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    5.4. General question (2 periods</w:t>
            </w:r>
          </w:p>
          <w:p w:rsidR="00216058" w:rsidRPr="00216058" w:rsidRDefault="00216058" w:rsidP="00216058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  <w:p w:rsidR="00780E4D" w:rsidRDefault="00216058" w:rsidP="006E1181">
            <w:pPr>
              <w:pStyle w:val="ListParagraph"/>
              <w:numPr>
                <w:ilvl w:val="0"/>
                <w:numId w:val="45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Vocabulary (</w:t>
            </w:r>
            <w:r w:rsidR="006E118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8</w:t>
            </w:r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6.1. Synonyms (5 periods</w:t>
            </w:r>
            <w:proofErr w:type="gramStart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)</w:t>
            </w:r>
            <w:proofErr w:type="gramEnd"/>
            <w:r w:rsidRPr="0021605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6.2. Antonyms (5 periods)</w:t>
            </w:r>
          </w:p>
          <w:p w:rsidR="003E56E4" w:rsidRDefault="003E56E4" w:rsidP="003E56E4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E56E4" w:rsidRPr="00216058" w:rsidRDefault="003E56E4" w:rsidP="003E56E4">
            <w:pPr>
              <w:pStyle w:val="ListParagraph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E56E4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36 periods</w:t>
            </w:r>
          </w:p>
        </w:tc>
      </w:tr>
    </w:tbl>
    <w:p w:rsidR="00CB0ED8" w:rsidRDefault="00CB0ED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3866" w:rsidRDefault="0095386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3866" w:rsidRDefault="0095386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11042"/>
        <w:gridCol w:w="11340"/>
      </w:tblGrid>
      <w:tr w:rsidR="00953866" w:rsidTr="00956213">
        <w:trPr>
          <w:trHeight w:val="814"/>
        </w:trPr>
        <w:tc>
          <w:tcPr>
            <w:tcW w:w="2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3866" w:rsidRDefault="00953866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English (Sup)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</w:t>
            </w:r>
          </w:p>
          <w:p w:rsidR="00953866" w:rsidRDefault="00953866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…4 (M.4)…..</w:t>
            </w:r>
          </w:p>
          <w:p w:rsidR="00953866" w:rsidRPr="007804C4" w:rsidRDefault="00220C21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953866" w:rsidTr="00956213">
        <w:tc>
          <w:tcPr>
            <w:tcW w:w="2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3866" w:rsidRPr="00CB0ED8" w:rsidRDefault="00953866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 (Secondary 4)</w:t>
            </w:r>
          </w:p>
        </w:tc>
      </w:tr>
      <w:tr w:rsidR="00953866" w:rsidTr="00956213">
        <w:tc>
          <w:tcPr>
            <w:tcW w:w="1104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53866" w:rsidRPr="000D6E53" w:rsidRDefault="00953866" w:rsidP="00956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0" w:type="dxa"/>
            <w:tcBorders>
              <w:top w:val="nil"/>
            </w:tcBorders>
            <w:shd w:val="clear" w:color="auto" w:fill="D9D9D9" w:themeFill="background1" w:themeFillShade="D9"/>
          </w:tcPr>
          <w:p w:rsidR="00953866" w:rsidRPr="000D6E53" w:rsidRDefault="00953866" w:rsidP="00956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53866" w:rsidTr="00956213">
        <w:trPr>
          <w:trHeight w:val="480"/>
        </w:trPr>
        <w:tc>
          <w:tcPr>
            <w:tcW w:w="11042" w:type="dxa"/>
            <w:tcBorders>
              <w:left w:val="single" w:sz="12" w:space="0" w:color="auto"/>
            </w:tcBorders>
          </w:tcPr>
          <w:p w:rsidR="00953866" w:rsidRDefault="00953866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11340" w:type="dxa"/>
          </w:tcPr>
          <w:p w:rsidR="00953866" w:rsidRDefault="00953866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53866" w:rsidTr="00D1552D">
        <w:trPr>
          <w:trHeight w:val="11189"/>
        </w:trPr>
        <w:tc>
          <w:tcPr>
            <w:tcW w:w="11042" w:type="dxa"/>
            <w:tcBorders>
              <w:left w:val="single" w:sz="12" w:space="0" w:color="auto"/>
              <w:bottom w:val="single" w:sz="12" w:space="0" w:color="auto"/>
            </w:tcBorders>
          </w:tcPr>
          <w:p w:rsidR="00953866" w:rsidRPr="005F377D" w:rsidRDefault="00953866" w:rsidP="00953866">
            <w:pPr>
              <w:pStyle w:val="ListParagraph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F377D">
              <w:rPr>
                <w:rFonts w:ascii="TH SarabunPSK" w:hAnsi="TH SarabunPSK" w:cs="TH SarabunPSK"/>
                <w:sz w:val="32"/>
                <w:szCs w:val="32"/>
              </w:rPr>
              <w:t>Reading Comprehension I (1</w:t>
            </w:r>
            <w:r w:rsidR="003F742D" w:rsidRPr="005F377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1.1 Topic / Main Idea (1 periods)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1.2 </w:t>
            </w:r>
            <w:proofErr w:type="spellStart"/>
            <w:r w:rsidRPr="005F377D">
              <w:rPr>
                <w:rFonts w:ascii="TH SarabunPSK" w:hAnsi="TH SarabunPSK" w:cs="TH SarabunPSK"/>
                <w:sz w:val="32"/>
                <w:szCs w:val="32"/>
              </w:rPr>
              <w:t>Interprehension</w:t>
            </w:r>
            <w:proofErr w:type="spellEnd"/>
            <w:r w:rsidRPr="005F377D">
              <w:rPr>
                <w:rFonts w:ascii="TH SarabunPSK" w:hAnsi="TH SarabunPSK" w:cs="TH SarabunPSK"/>
                <w:sz w:val="32"/>
                <w:szCs w:val="32"/>
              </w:rPr>
              <w:t xml:space="preserve"> (2 periods)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1.3 Conclusions (3 periods)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1.4 General questions (2 periods)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1.5 Describe incidence someone / something and pictures (60 words) (4 periods)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1.6 Synonym / Antonym (</w:t>
            </w:r>
            <w:r w:rsidR="003F742D" w:rsidRPr="005F37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</w:p>
          <w:p w:rsidR="0057105C" w:rsidRPr="005F377D" w:rsidRDefault="0057105C" w:rsidP="0057105C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66" w:rsidRPr="005F377D" w:rsidRDefault="00EB02B4" w:rsidP="00953866">
            <w:pPr>
              <w:pStyle w:val="ListParagraph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F377D">
              <w:rPr>
                <w:rFonts w:ascii="TH SarabunPSK" w:hAnsi="TH SarabunPSK" w:cs="TH SarabunPSK"/>
                <w:sz w:val="32"/>
                <w:szCs w:val="32"/>
              </w:rPr>
              <w:t>Reading Comprehension II (12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1.1 Topic / Main Idea (1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1.2 Context clue (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1.3 Reference noun / Relative pronoun (2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1.4 Restatement / Apposition (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1.5 The writer’s thought / Idea / purpose (3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1.6 Synonym / Antonym (2 periods)</w:t>
            </w:r>
          </w:p>
          <w:p w:rsidR="0057105C" w:rsidRPr="005F377D" w:rsidRDefault="0057105C" w:rsidP="0057105C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866" w:rsidRPr="005F377D" w:rsidRDefault="00EB02B4" w:rsidP="00616D41">
            <w:pPr>
              <w:pStyle w:val="ListParagraph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F377D">
              <w:rPr>
                <w:rFonts w:ascii="TH SarabunPSK" w:hAnsi="TH SarabunPSK" w:cs="TH SarabunPSK"/>
                <w:sz w:val="32"/>
                <w:szCs w:val="32"/>
              </w:rPr>
              <w:t>Reading Comprehension III (11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1.1 Topic / Main Idea (1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1.2 </w:t>
            </w:r>
            <w:r w:rsidR="00616D41" w:rsidRPr="005F377D">
              <w:rPr>
                <w:rFonts w:ascii="TH SarabunPSK" w:hAnsi="TH SarabunPSK" w:cs="TH SarabunPSK"/>
                <w:sz w:val="32"/>
                <w:szCs w:val="32"/>
              </w:rPr>
              <w:t>According to the passages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(2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1.3 </w:t>
            </w:r>
            <w:r w:rsidR="00616D41" w:rsidRPr="005F377D">
              <w:rPr>
                <w:rFonts w:ascii="TH SarabunPSK" w:hAnsi="TH SarabunPSK" w:cs="TH SarabunPSK"/>
                <w:sz w:val="32"/>
                <w:szCs w:val="32"/>
              </w:rPr>
              <w:t>Write an original story which you read (60 words)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616D41" w:rsidRPr="005F37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1.4 </w:t>
            </w:r>
            <w:r w:rsidR="00616D41" w:rsidRPr="005F377D">
              <w:rPr>
                <w:rFonts w:ascii="TH SarabunPSK" w:hAnsi="TH SarabunPSK" w:cs="TH SarabunPSK"/>
                <w:sz w:val="32"/>
                <w:szCs w:val="32"/>
              </w:rPr>
              <w:t xml:space="preserve">Restatement / Apposition 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>(2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1.5 </w:t>
            </w:r>
            <w:r w:rsidR="00616D41" w:rsidRPr="005F377D">
              <w:rPr>
                <w:rFonts w:ascii="TH SarabunPSK" w:hAnsi="TH SarabunPSK" w:cs="TH SarabunPSK"/>
                <w:sz w:val="32"/>
                <w:szCs w:val="32"/>
              </w:rPr>
              <w:t>Conclusions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F37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t xml:space="preserve"> periods)</w:t>
            </w:r>
            <w:r w:rsidR="00953866" w:rsidRPr="005F377D">
              <w:rPr>
                <w:rFonts w:ascii="TH SarabunPSK" w:hAnsi="TH SarabunPSK" w:cs="TH SarabunPSK"/>
                <w:sz w:val="32"/>
                <w:szCs w:val="32"/>
              </w:rPr>
              <w:br/>
              <w:t>1.6 Synonym / Antonym (2 periods)</w:t>
            </w:r>
          </w:p>
          <w:p w:rsidR="005D6B22" w:rsidRPr="005F377D" w:rsidRDefault="005D6B22" w:rsidP="005D6B22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B22" w:rsidRPr="005F377D" w:rsidRDefault="005D6B22" w:rsidP="005D6B22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7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 periods</w:t>
            </w:r>
          </w:p>
          <w:p w:rsidR="005D6B22" w:rsidRPr="005F377D" w:rsidRDefault="005D6B22" w:rsidP="005D6B22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0" w:type="dxa"/>
            <w:tcBorders>
              <w:bottom w:val="single" w:sz="12" w:space="0" w:color="auto"/>
              <w:right w:val="single" w:sz="12" w:space="0" w:color="auto"/>
            </w:tcBorders>
          </w:tcPr>
          <w:p w:rsidR="00D1552D" w:rsidRPr="005F377D" w:rsidRDefault="00D1552D" w:rsidP="00D1552D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Writing I (1</w:t>
            </w:r>
            <w:r w:rsidR="00497381"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Paragraph writing (</w:t>
            </w:r>
            <w:r w:rsidR="00497381"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- Writing a </w:t>
            </w:r>
            <w:bookmarkStart w:id="0" w:name="_GoBack"/>
            <w:bookmarkEnd w:id="0"/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speech (</w:t>
            </w:r>
            <w:r w:rsidR="00497381"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Writing cause and effect essay (</w:t>
            </w:r>
            <w:r w:rsidR="00497381"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</w:p>
          <w:p w:rsidR="0057105C" w:rsidRPr="005F377D" w:rsidRDefault="0057105C" w:rsidP="0057105C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552D" w:rsidRPr="005F377D" w:rsidRDefault="00D1552D" w:rsidP="00D1552D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Writing II (</w:t>
            </w:r>
            <w:r w:rsidR="00497381"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Letter writing (4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Invitation cards (3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Meaning a vocabulary (3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Poem (</w:t>
            </w:r>
            <w:r w:rsidR="00497381"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periods) </w:t>
            </w:r>
          </w:p>
          <w:p w:rsidR="0057105C" w:rsidRPr="005F377D" w:rsidRDefault="0057105C" w:rsidP="0057105C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D6B22" w:rsidRPr="005F377D" w:rsidRDefault="00D1552D" w:rsidP="00D1552D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Reading Comprehension IV (10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Topic / Main Idea (1 period)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Context Clues (3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Summarize (3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Describing writers idea (60 words) (3 periods)</w:t>
            </w:r>
            <w:r w:rsidRPr="005F37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</w:p>
          <w:p w:rsidR="005D6B22" w:rsidRPr="005F377D" w:rsidRDefault="005D6B22" w:rsidP="005D6B22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552D" w:rsidRPr="005F377D" w:rsidRDefault="005D6B22" w:rsidP="005D6B22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37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 periods</w:t>
            </w:r>
          </w:p>
        </w:tc>
      </w:tr>
    </w:tbl>
    <w:p w:rsidR="00953866" w:rsidRDefault="00953866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3F01" w:rsidRDefault="00D43F01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11042"/>
        <w:gridCol w:w="11340"/>
      </w:tblGrid>
      <w:tr w:rsidR="00D43F01" w:rsidTr="00956213">
        <w:trPr>
          <w:trHeight w:val="814"/>
        </w:trPr>
        <w:tc>
          <w:tcPr>
            <w:tcW w:w="2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3F01" w:rsidRDefault="00D43F01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English (MLP)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</w:t>
            </w:r>
          </w:p>
          <w:p w:rsidR="00D43F01" w:rsidRDefault="00D43F01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…4 (M.4)…..</w:t>
            </w:r>
          </w:p>
          <w:p w:rsidR="00D43F01" w:rsidRPr="007804C4" w:rsidRDefault="004D2FAB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D43F01" w:rsidTr="00956213">
        <w:tc>
          <w:tcPr>
            <w:tcW w:w="2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3F01" w:rsidRPr="00CB0ED8" w:rsidRDefault="00D43F01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 (Secondary 4)</w:t>
            </w:r>
          </w:p>
        </w:tc>
      </w:tr>
      <w:tr w:rsidR="00D43F01" w:rsidTr="00956213">
        <w:tc>
          <w:tcPr>
            <w:tcW w:w="1104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D43F01" w:rsidRPr="000D6E53" w:rsidRDefault="00D43F01" w:rsidP="00956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0" w:type="dxa"/>
            <w:tcBorders>
              <w:top w:val="nil"/>
            </w:tcBorders>
            <w:shd w:val="clear" w:color="auto" w:fill="D9D9D9" w:themeFill="background1" w:themeFillShade="D9"/>
          </w:tcPr>
          <w:p w:rsidR="00D43F01" w:rsidRPr="000D6E53" w:rsidRDefault="00D43F01" w:rsidP="00956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D43F01" w:rsidTr="00956213">
        <w:trPr>
          <w:trHeight w:val="480"/>
        </w:trPr>
        <w:tc>
          <w:tcPr>
            <w:tcW w:w="11042" w:type="dxa"/>
            <w:tcBorders>
              <w:left w:val="single" w:sz="12" w:space="0" w:color="auto"/>
            </w:tcBorders>
          </w:tcPr>
          <w:p w:rsidR="00D43F01" w:rsidRDefault="00D43F01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11340" w:type="dxa"/>
          </w:tcPr>
          <w:p w:rsidR="00D43F01" w:rsidRDefault="00D43F01" w:rsidP="009562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D43F01" w:rsidTr="00956213">
        <w:trPr>
          <w:trHeight w:val="11189"/>
        </w:trPr>
        <w:tc>
          <w:tcPr>
            <w:tcW w:w="11042" w:type="dxa"/>
            <w:tcBorders>
              <w:left w:val="single" w:sz="12" w:space="0" w:color="auto"/>
              <w:bottom w:val="single" w:sz="12" w:space="0" w:color="auto"/>
            </w:tcBorders>
          </w:tcPr>
          <w:p w:rsidR="00CE3EF2" w:rsidRPr="005F377D" w:rsidRDefault="00A756C0" w:rsidP="00CE3EF2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Writing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: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="00DF0C21" w:rsidRPr="005F377D">
              <w:rPr>
                <w:rFonts w:ascii="TH SarabunPSK" w:hAnsi="TH SarabunPSK" w:cs="TH SarabunPSK"/>
                <w:sz w:val="36"/>
                <w:szCs w:val="36"/>
              </w:rPr>
              <w:t>21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1.1.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Paragraph writing – 2 topics (3 periods</w:t>
            </w:r>
            <w:proofErr w:type="gramStart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1.2.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Narrative – 2 topics (</w:t>
            </w:r>
            <w:r w:rsidR="00DF0C21" w:rsidRPr="005F377D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1.3.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Descriptive – 3 topics (</w:t>
            </w:r>
            <w:r w:rsidR="00DF0C21" w:rsidRPr="005F377D">
              <w:rPr>
                <w:rFonts w:ascii="TH SarabunPSK" w:hAnsi="TH SarabunPSK" w:cs="TH SarabunPSK"/>
                <w:sz w:val="36"/>
                <w:szCs w:val="36"/>
              </w:rPr>
              <w:t>6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>1.4. Letter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: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  <w:t xml:space="preserve">  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1.4.1.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Invitation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(2 periods)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  <w:t xml:space="preserve">  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1.4.2.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Apologies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(2 periods)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  <w:t xml:space="preserve"> 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1.4.3.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 Appreciation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 (2 periods)</w:t>
            </w:r>
          </w:p>
          <w:p w:rsidR="00A756C0" w:rsidRPr="005F377D" w:rsidRDefault="00A756C0" w:rsidP="00A756C0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3EF2" w:rsidRPr="005F377D" w:rsidRDefault="00A756C0" w:rsidP="00CE3EF2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Reading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: </w:t>
            </w:r>
            <w:r w:rsidR="00A37BCF" w:rsidRPr="005F377D">
              <w:rPr>
                <w:rFonts w:ascii="TH SarabunPSK" w:hAnsi="TH SarabunPSK" w:cs="TH SarabunPSK"/>
                <w:sz w:val="36"/>
                <w:szCs w:val="36"/>
              </w:rPr>
              <w:t>(10 periods</w:t>
            </w:r>
            <w:proofErr w:type="gramStart"/>
            <w:r w:rsidR="00A37BCF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2.1.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Comprehension (4 periods</w:t>
            </w:r>
            <w:proofErr w:type="gramStart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5F377D">
              <w:rPr>
                <w:rFonts w:ascii="TH SarabunPSK" w:hAnsi="TH SarabunPSK" w:cs="TH SarabunPSK"/>
                <w:sz w:val="36"/>
                <w:szCs w:val="36"/>
              </w:rPr>
              <w:br/>
              <w:t xml:space="preserve">2.2.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Context Clues (3 periods</w:t>
            </w:r>
            <w:proofErr w:type="gramStart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2.3.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Main Idea (3 periods)</w:t>
            </w:r>
          </w:p>
          <w:p w:rsidR="00A756C0" w:rsidRPr="005F377D" w:rsidRDefault="00A756C0" w:rsidP="00A756C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3EF2" w:rsidRPr="005F377D" w:rsidRDefault="00CE3EF2" w:rsidP="00CE3EF2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Listening : Daily News (3 periods)</w:t>
            </w:r>
          </w:p>
          <w:p w:rsidR="002911B7" w:rsidRPr="005F377D" w:rsidRDefault="002911B7" w:rsidP="002911B7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11B7" w:rsidRPr="005F377D" w:rsidRDefault="002911B7" w:rsidP="002911B7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3EF2" w:rsidRPr="005F377D" w:rsidRDefault="00CE3EF2" w:rsidP="00A756C0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Speaking : Situational Dialogues  (2 periods)</w:t>
            </w:r>
          </w:p>
          <w:p w:rsidR="003A26B3" w:rsidRPr="005F377D" w:rsidRDefault="003A26B3" w:rsidP="003A26B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A26B3" w:rsidRPr="005F377D" w:rsidRDefault="003A26B3" w:rsidP="003A26B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36 periods</w:t>
            </w:r>
          </w:p>
        </w:tc>
        <w:tc>
          <w:tcPr>
            <w:tcW w:w="11340" w:type="dxa"/>
            <w:tcBorders>
              <w:bottom w:val="single" w:sz="12" w:space="0" w:color="auto"/>
              <w:right w:val="single" w:sz="12" w:space="0" w:color="auto"/>
            </w:tcBorders>
          </w:tcPr>
          <w:p w:rsidR="00CE3EF2" w:rsidRPr="005F377D" w:rsidRDefault="00CE3EF2" w:rsidP="002911B7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W</w:t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>riting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>: (</w:t>
            </w:r>
            <w:r w:rsidR="00DF0C21" w:rsidRPr="005F377D">
              <w:rPr>
                <w:rFonts w:ascii="TH SarabunPSK" w:hAnsi="TH SarabunPSK" w:cs="TH SarabunPSK"/>
                <w:sz w:val="36"/>
                <w:szCs w:val="36"/>
              </w:rPr>
              <w:t>21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 xml:space="preserve">5.1.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>Cause + Effect   2 topics (</w:t>
            </w:r>
            <w:r w:rsidR="00DF0C21" w:rsidRPr="005F377D"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 xml:space="preserve">5.2.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>Compare + Contrast   2 topics (</w:t>
            </w:r>
            <w:r w:rsidR="00DF0C21" w:rsidRPr="005F377D"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periods</w:t>
            </w:r>
            <w:proofErr w:type="gramStart"/>
            <w:r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>5.3. Letter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: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br/>
              <w:t xml:space="preserve">  </w:t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 xml:space="preserve">    5.3.1.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Recommendation (3 periods)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br/>
              <w:t xml:space="preserve">  </w:t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 xml:space="preserve">  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 xml:space="preserve">5.3.2.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>Brochure (2 periods)</w:t>
            </w:r>
          </w:p>
          <w:p w:rsidR="00DF0C21" w:rsidRPr="005F377D" w:rsidRDefault="00DF0C21" w:rsidP="00DF0C21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3EF2" w:rsidRPr="005F377D" w:rsidRDefault="00A37BCF" w:rsidP="002911B7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Reading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: </w:t>
            </w:r>
            <w:r w:rsidRPr="005F377D">
              <w:rPr>
                <w:rFonts w:ascii="TH SarabunPSK" w:hAnsi="TH SarabunPSK" w:cs="TH SarabunPSK"/>
                <w:sz w:val="36"/>
                <w:szCs w:val="36"/>
              </w:rPr>
              <w:t>(10 periods</w:t>
            </w:r>
            <w:proofErr w:type="gramStart"/>
            <w:r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 xml:space="preserve">6.1.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Sequence of event (4 periods</w:t>
            </w:r>
            <w:proofErr w:type="gramStart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 xml:space="preserve">6.2.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Drawing </w:t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>conclusion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 xml:space="preserve"> (3 periods</w:t>
            </w:r>
            <w:proofErr w:type="gramStart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)</w:t>
            </w:r>
            <w:proofErr w:type="gramEnd"/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2911B7" w:rsidRPr="005F377D">
              <w:rPr>
                <w:rFonts w:ascii="TH SarabunPSK" w:hAnsi="TH SarabunPSK" w:cs="TH SarabunPSK"/>
                <w:sz w:val="36"/>
                <w:szCs w:val="36"/>
              </w:rPr>
              <w:t xml:space="preserve">6.3. </w:t>
            </w:r>
            <w:r w:rsidR="00CE3EF2" w:rsidRPr="005F377D">
              <w:rPr>
                <w:rFonts w:ascii="TH SarabunPSK" w:hAnsi="TH SarabunPSK" w:cs="TH SarabunPSK"/>
                <w:sz w:val="36"/>
                <w:szCs w:val="36"/>
              </w:rPr>
              <w:t>Main Ide   (3 periods)</w:t>
            </w:r>
          </w:p>
          <w:p w:rsidR="002911B7" w:rsidRPr="005F377D" w:rsidRDefault="002911B7" w:rsidP="002911B7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43F01" w:rsidRPr="005F377D" w:rsidRDefault="00CE3EF2" w:rsidP="002911B7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Listening : Conference , Event (3 periods)</w:t>
            </w:r>
          </w:p>
          <w:p w:rsidR="002911B7" w:rsidRPr="005F377D" w:rsidRDefault="002911B7" w:rsidP="002911B7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911B7" w:rsidRPr="005F377D" w:rsidRDefault="002911B7" w:rsidP="002911B7">
            <w:pPr>
              <w:pStyle w:val="ListParagraph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3EF2" w:rsidRPr="005F377D" w:rsidRDefault="00CE3EF2" w:rsidP="002911B7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Speaking : Group Presentation (2 periods)</w:t>
            </w:r>
          </w:p>
          <w:p w:rsidR="003A26B3" w:rsidRPr="005F377D" w:rsidRDefault="003A26B3" w:rsidP="003A26B3">
            <w:pPr>
              <w:pStyle w:val="ListParagraph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A26B3" w:rsidRPr="005F377D" w:rsidRDefault="003A26B3" w:rsidP="003A26B3">
            <w:pPr>
              <w:pStyle w:val="ListParagraph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F377D">
              <w:rPr>
                <w:rFonts w:ascii="TH SarabunPSK" w:hAnsi="TH SarabunPSK" w:cs="TH SarabunPSK"/>
                <w:sz w:val="36"/>
                <w:szCs w:val="36"/>
              </w:rPr>
              <w:t>36 periods</w:t>
            </w:r>
          </w:p>
        </w:tc>
      </w:tr>
    </w:tbl>
    <w:p w:rsidR="00D43F01" w:rsidRPr="000D6E53" w:rsidRDefault="00D43F01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D43F01" w:rsidRPr="000D6E53" w:rsidSect="004B298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79"/>
    <w:multiLevelType w:val="hybridMultilevel"/>
    <w:tmpl w:val="485C4D24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2DE5"/>
    <w:multiLevelType w:val="hybridMultilevel"/>
    <w:tmpl w:val="20081A7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80AF2"/>
    <w:multiLevelType w:val="hybridMultilevel"/>
    <w:tmpl w:val="20465DB2"/>
    <w:lvl w:ilvl="0" w:tplc="D74ABE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59AD"/>
    <w:multiLevelType w:val="hybridMultilevel"/>
    <w:tmpl w:val="25B4E528"/>
    <w:lvl w:ilvl="0" w:tplc="D74ABE1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75CC3"/>
    <w:multiLevelType w:val="hybridMultilevel"/>
    <w:tmpl w:val="E5BAB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468B2"/>
    <w:multiLevelType w:val="hybridMultilevel"/>
    <w:tmpl w:val="6720BC4C"/>
    <w:lvl w:ilvl="0" w:tplc="A002F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449"/>
    <w:multiLevelType w:val="hybridMultilevel"/>
    <w:tmpl w:val="26525A2C"/>
    <w:lvl w:ilvl="0" w:tplc="C67055E8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E4F76"/>
    <w:multiLevelType w:val="hybridMultilevel"/>
    <w:tmpl w:val="9CBA199E"/>
    <w:lvl w:ilvl="0" w:tplc="E9E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1E62606"/>
    <w:multiLevelType w:val="hybridMultilevel"/>
    <w:tmpl w:val="E3106FE4"/>
    <w:lvl w:ilvl="0" w:tplc="D74ABE1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820C0"/>
    <w:multiLevelType w:val="hybridMultilevel"/>
    <w:tmpl w:val="582CF360"/>
    <w:lvl w:ilvl="0" w:tplc="A7807852">
      <w:start w:val="2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543C"/>
    <w:multiLevelType w:val="hybridMultilevel"/>
    <w:tmpl w:val="D4E8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13FB"/>
    <w:multiLevelType w:val="multilevel"/>
    <w:tmpl w:val="8722C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C72BC"/>
    <w:multiLevelType w:val="hybridMultilevel"/>
    <w:tmpl w:val="1FA0B808"/>
    <w:lvl w:ilvl="0" w:tplc="B6E85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D5A"/>
    <w:multiLevelType w:val="hybridMultilevel"/>
    <w:tmpl w:val="C9045466"/>
    <w:lvl w:ilvl="0" w:tplc="B060C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D5202"/>
    <w:multiLevelType w:val="hybridMultilevel"/>
    <w:tmpl w:val="B05A00D4"/>
    <w:lvl w:ilvl="0" w:tplc="B44A1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44A12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6BE8"/>
    <w:multiLevelType w:val="multilevel"/>
    <w:tmpl w:val="517A1B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5763A"/>
    <w:multiLevelType w:val="hybridMultilevel"/>
    <w:tmpl w:val="C6CADB6C"/>
    <w:lvl w:ilvl="0" w:tplc="E9E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A6B67"/>
    <w:multiLevelType w:val="hybridMultilevel"/>
    <w:tmpl w:val="0F80FE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13084"/>
    <w:multiLevelType w:val="hybridMultilevel"/>
    <w:tmpl w:val="1D1A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C4B"/>
    <w:multiLevelType w:val="multilevel"/>
    <w:tmpl w:val="63D2E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0E4980"/>
    <w:multiLevelType w:val="hybridMultilevel"/>
    <w:tmpl w:val="29BA237A"/>
    <w:lvl w:ilvl="0" w:tplc="A3821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443DB9"/>
    <w:multiLevelType w:val="hybridMultilevel"/>
    <w:tmpl w:val="4CBA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430"/>
    <w:multiLevelType w:val="hybridMultilevel"/>
    <w:tmpl w:val="C5EEE930"/>
    <w:lvl w:ilvl="0" w:tplc="C4E4E5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82A22"/>
    <w:multiLevelType w:val="hybridMultilevel"/>
    <w:tmpl w:val="1C50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464B6"/>
    <w:multiLevelType w:val="hybridMultilevel"/>
    <w:tmpl w:val="9A543412"/>
    <w:lvl w:ilvl="0" w:tplc="0FACB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1340E"/>
    <w:multiLevelType w:val="hybridMultilevel"/>
    <w:tmpl w:val="56488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64157"/>
    <w:multiLevelType w:val="hybridMultilevel"/>
    <w:tmpl w:val="485C4D24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C46CF"/>
    <w:multiLevelType w:val="hybridMultilevel"/>
    <w:tmpl w:val="0AE8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F7C5D"/>
    <w:multiLevelType w:val="hybridMultilevel"/>
    <w:tmpl w:val="4E14E8A0"/>
    <w:lvl w:ilvl="0" w:tplc="577CA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B4570C"/>
    <w:multiLevelType w:val="hybridMultilevel"/>
    <w:tmpl w:val="9CBA199E"/>
    <w:lvl w:ilvl="0" w:tplc="E9E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75A5582"/>
    <w:multiLevelType w:val="multilevel"/>
    <w:tmpl w:val="83F4979A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C6FFD"/>
    <w:multiLevelType w:val="hybridMultilevel"/>
    <w:tmpl w:val="1DFA690A"/>
    <w:lvl w:ilvl="0" w:tplc="A1F6E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6633D"/>
    <w:multiLevelType w:val="hybridMultilevel"/>
    <w:tmpl w:val="D870E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07B78"/>
    <w:multiLevelType w:val="hybridMultilevel"/>
    <w:tmpl w:val="C73CF7F0"/>
    <w:lvl w:ilvl="0" w:tplc="B3E03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83147"/>
    <w:multiLevelType w:val="hybridMultilevel"/>
    <w:tmpl w:val="30D6E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E257D4"/>
    <w:multiLevelType w:val="hybridMultilevel"/>
    <w:tmpl w:val="485C4D24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837D8"/>
    <w:multiLevelType w:val="hybridMultilevel"/>
    <w:tmpl w:val="ADCCDB56"/>
    <w:lvl w:ilvl="0" w:tplc="234C7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A567C"/>
    <w:multiLevelType w:val="hybridMultilevel"/>
    <w:tmpl w:val="72C45F1C"/>
    <w:lvl w:ilvl="0" w:tplc="A25A0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E729F"/>
    <w:multiLevelType w:val="hybridMultilevel"/>
    <w:tmpl w:val="C62E5A44"/>
    <w:lvl w:ilvl="0" w:tplc="47088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03FDA"/>
    <w:multiLevelType w:val="hybridMultilevel"/>
    <w:tmpl w:val="B1B0198C"/>
    <w:lvl w:ilvl="0" w:tplc="B44A12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A13D20"/>
    <w:multiLevelType w:val="hybridMultilevel"/>
    <w:tmpl w:val="485C4D24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E0CD8"/>
    <w:multiLevelType w:val="hybridMultilevel"/>
    <w:tmpl w:val="C6CADB6C"/>
    <w:lvl w:ilvl="0" w:tplc="E9E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F06BF"/>
    <w:multiLevelType w:val="hybridMultilevel"/>
    <w:tmpl w:val="D53E4310"/>
    <w:lvl w:ilvl="0" w:tplc="D8966FD6">
      <w:start w:val="14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C5809"/>
    <w:multiLevelType w:val="hybridMultilevel"/>
    <w:tmpl w:val="72C45F1C"/>
    <w:lvl w:ilvl="0" w:tplc="A25A06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D090D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F56621"/>
    <w:multiLevelType w:val="hybridMultilevel"/>
    <w:tmpl w:val="4E14E8A0"/>
    <w:lvl w:ilvl="0" w:tplc="577CA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5"/>
  </w:num>
  <w:num w:numId="3">
    <w:abstractNumId w:val="2"/>
  </w:num>
  <w:num w:numId="4">
    <w:abstractNumId w:val="8"/>
  </w:num>
  <w:num w:numId="5">
    <w:abstractNumId w:val="14"/>
  </w:num>
  <w:num w:numId="6">
    <w:abstractNumId w:val="39"/>
  </w:num>
  <w:num w:numId="7">
    <w:abstractNumId w:val="38"/>
  </w:num>
  <w:num w:numId="8">
    <w:abstractNumId w:val="25"/>
  </w:num>
  <w:num w:numId="9">
    <w:abstractNumId w:val="13"/>
  </w:num>
  <w:num w:numId="10">
    <w:abstractNumId w:val="1"/>
  </w:num>
  <w:num w:numId="11">
    <w:abstractNumId w:val="18"/>
  </w:num>
  <w:num w:numId="12">
    <w:abstractNumId w:val="4"/>
  </w:num>
  <w:num w:numId="13">
    <w:abstractNumId w:val="23"/>
  </w:num>
  <w:num w:numId="14">
    <w:abstractNumId w:val="22"/>
  </w:num>
  <w:num w:numId="15">
    <w:abstractNumId w:val="12"/>
  </w:num>
  <w:num w:numId="16">
    <w:abstractNumId w:val="21"/>
  </w:num>
  <w:num w:numId="17">
    <w:abstractNumId w:val="32"/>
  </w:num>
  <w:num w:numId="18">
    <w:abstractNumId w:val="36"/>
  </w:num>
  <w:num w:numId="19">
    <w:abstractNumId w:val="10"/>
  </w:num>
  <w:num w:numId="20">
    <w:abstractNumId w:val="34"/>
  </w:num>
  <w:num w:numId="21">
    <w:abstractNumId w:val="41"/>
  </w:num>
  <w:num w:numId="22">
    <w:abstractNumId w:val="29"/>
  </w:num>
  <w:num w:numId="23">
    <w:abstractNumId w:val="30"/>
  </w:num>
  <w:num w:numId="24">
    <w:abstractNumId w:val="15"/>
  </w:num>
  <w:num w:numId="25">
    <w:abstractNumId w:val="7"/>
  </w:num>
  <w:num w:numId="26">
    <w:abstractNumId w:val="16"/>
  </w:num>
  <w:num w:numId="27">
    <w:abstractNumId w:val="28"/>
  </w:num>
  <w:num w:numId="28">
    <w:abstractNumId w:val="9"/>
  </w:num>
  <w:num w:numId="29">
    <w:abstractNumId w:val="42"/>
  </w:num>
  <w:num w:numId="30">
    <w:abstractNumId w:val="40"/>
  </w:num>
  <w:num w:numId="31">
    <w:abstractNumId w:val="35"/>
  </w:num>
  <w:num w:numId="32">
    <w:abstractNumId w:val="0"/>
  </w:num>
  <w:num w:numId="33">
    <w:abstractNumId w:val="26"/>
  </w:num>
  <w:num w:numId="34">
    <w:abstractNumId w:val="6"/>
  </w:num>
  <w:num w:numId="35">
    <w:abstractNumId w:val="20"/>
  </w:num>
  <w:num w:numId="36">
    <w:abstractNumId w:val="24"/>
  </w:num>
  <w:num w:numId="37">
    <w:abstractNumId w:val="31"/>
  </w:num>
  <w:num w:numId="38">
    <w:abstractNumId w:val="33"/>
  </w:num>
  <w:num w:numId="39">
    <w:abstractNumId w:val="37"/>
  </w:num>
  <w:num w:numId="40">
    <w:abstractNumId w:val="5"/>
  </w:num>
  <w:num w:numId="41">
    <w:abstractNumId w:val="43"/>
  </w:num>
  <w:num w:numId="42">
    <w:abstractNumId w:val="17"/>
  </w:num>
  <w:num w:numId="43">
    <w:abstractNumId w:val="11"/>
  </w:num>
  <w:num w:numId="44">
    <w:abstractNumId w:val="19"/>
  </w:num>
  <w:num w:numId="45">
    <w:abstractNumId w:val="2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03268"/>
    <w:rsid w:val="0002227B"/>
    <w:rsid w:val="000709AB"/>
    <w:rsid w:val="000B2BCC"/>
    <w:rsid w:val="000D6E53"/>
    <w:rsid w:val="000F2F99"/>
    <w:rsid w:val="00106339"/>
    <w:rsid w:val="0011154F"/>
    <w:rsid w:val="00177A01"/>
    <w:rsid w:val="00192D21"/>
    <w:rsid w:val="001A4690"/>
    <w:rsid w:val="001A4DE1"/>
    <w:rsid w:val="001A531F"/>
    <w:rsid w:val="001E4828"/>
    <w:rsid w:val="00216058"/>
    <w:rsid w:val="00220C21"/>
    <w:rsid w:val="00227A2F"/>
    <w:rsid w:val="00231B9E"/>
    <w:rsid w:val="002333A8"/>
    <w:rsid w:val="00235D31"/>
    <w:rsid w:val="002427FE"/>
    <w:rsid w:val="00246903"/>
    <w:rsid w:val="002628A8"/>
    <w:rsid w:val="00280278"/>
    <w:rsid w:val="002911B7"/>
    <w:rsid w:val="002A2BD9"/>
    <w:rsid w:val="002F5928"/>
    <w:rsid w:val="003000B2"/>
    <w:rsid w:val="003502F7"/>
    <w:rsid w:val="00397732"/>
    <w:rsid w:val="003A26B3"/>
    <w:rsid w:val="003D3675"/>
    <w:rsid w:val="003D73C9"/>
    <w:rsid w:val="003E56E4"/>
    <w:rsid w:val="003F0E25"/>
    <w:rsid w:val="003F742D"/>
    <w:rsid w:val="003F78C7"/>
    <w:rsid w:val="00406A53"/>
    <w:rsid w:val="00413219"/>
    <w:rsid w:val="0044788B"/>
    <w:rsid w:val="00497381"/>
    <w:rsid w:val="004B298F"/>
    <w:rsid w:val="004B45AD"/>
    <w:rsid w:val="004D2FAB"/>
    <w:rsid w:val="00551A09"/>
    <w:rsid w:val="005607E3"/>
    <w:rsid w:val="0057105C"/>
    <w:rsid w:val="00580724"/>
    <w:rsid w:val="0058790D"/>
    <w:rsid w:val="005B0603"/>
    <w:rsid w:val="005C6050"/>
    <w:rsid w:val="005D6B22"/>
    <w:rsid w:val="005F377D"/>
    <w:rsid w:val="00616D41"/>
    <w:rsid w:val="00616F00"/>
    <w:rsid w:val="0064292F"/>
    <w:rsid w:val="00661C52"/>
    <w:rsid w:val="00663C9A"/>
    <w:rsid w:val="00665D6E"/>
    <w:rsid w:val="006B270C"/>
    <w:rsid w:val="006C39E5"/>
    <w:rsid w:val="006C5BDE"/>
    <w:rsid w:val="006E1181"/>
    <w:rsid w:val="006E7761"/>
    <w:rsid w:val="0072284F"/>
    <w:rsid w:val="00775EBB"/>
    <w:rsid w:val="00780E4D"/>
    <w:rsid w:val="007B65E5"/>
    <w:rsid w:val="007D1BE2"/>
    <w:rsid w:val="008518B4"/>
    <w:rsid w:val="00863663"/>
    <w:rsid w:val="00893BDE"/>
    <w:rsid w:val="00896CF8"/>
    <w:rsid w:val="008A5F0A"/>
    <w:rsid w:val="008C4D34"/>
    <w:rsid w:val="00924A5E"/>
    <w:rsid w:val="00953866"/>
    <w:rsid w:val="00974BD4"/>
    <w:rsid w:val="00983444"/>
    <w:rsid w:val="00986C59"/>
    <w:rsid w:val="00991006"/>
    <w:rsid w:val="009E7F2D"/>
    <w:rsid w:val="00A03ACD"/>
    <w:rsid w:val="00A13FA4"/>
    <w:rsid w:val="00A157BD"/>
    <w:rsid w:val="00A33EB3"/>
    <w:rsid w:val="00A37BCF"/>
    <w:rsid w:val="00A4286A"/>
    <w:rsid w:val="00A466AB"/>
    <w:rsid w:val="00A71FC2"/>
    <w:rsid w:val="00A736B9"/>
    <w:rsid w:val="00A756C0"/>
    <w:rsid w:val="00A841F7"/>
    <w:rsid w:val="00A90EBE"/>
    <w:rsid w:val="00AD07E0"/>
    <w:rsid w:val="00AF320F"/>
    <w:rsid w:val="00AF3C25"/>
    <w:rsid w:val="00B36898"/>
    <w:rsid w:val="00B8131B"/>
    <w:rsid w:val="00B860A5"/>
    <w:rsid w:val="00C47BD6"/>
    <w:rsid w:val="00C76449"/>
    <w:rsid w:val="00CB036E"/>
    <w:rsid w:val="00CB0ED8"/>
    <w:rsid w:val="00CE3EF2"/>
    <w:rsid w:val="00D1552D"/>
    <w:rsid w:val="00D21843"/>
    <w:rsid w:val="00D26A7E"/>
    <w:rsid w:val="00D4349D"/>
    <w:rsid w:val="00D43F01"/>
    <w:rsid w:val="00D4515B"/>
    <w:rsid w:val="00D662C7"/>
    <w:rsid w:val="00D87F5A"/>
    <w:rsid w:val="00D946A9"/>
    <w:rsid w:val="00DF0C21"/>
    <w:rsid w:val="00DF58A7"/>
    <w:rsid w:val="00E24F78"/>
    <w:rsid w:val="00E65DE8"/>
    <w:rsid w:val="00E74F2A"/>
    <w:rsid w:val="00E92CE3"/>
    <w:rsid w:val="00E95081"/>
    <w:rsid w:val="00EB02B4"/>
    <w:rsid w:val="00EB3B6E"/>
    <w:rsid w:val="00ED3E71"/>
    <w:rsid w:val="00EE0A18"/>
    <w:rsid w:val="00F1330F"/>
    <w:rsid w:val="00F7373E"/>
    <w:rsid w:val="00FA227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4515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15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15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15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B2AF-06C5-48B3-A3C6-1B3C6556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55</cp:revision>
  <cp:lastPrinted>2017-03-17T05:36:00Z</cp:lastPrinted>
  <dcterms:created xsi:type="dcterms:W3CDTF">2017-03-14T07:01:00Z</dcterms:created>
  <dcterms:modified xsi:type="dcterms:W3CDTF">2017-03-17T05:37:00Z</dcterms:modified>
</cp:coreProperties>
</file>