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5A" w:rsidRP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ตารางวิเคราะห์หลักสูตรกลุ่มสาระการเรียนรู้</w:t>
      </w:r>
      <w:r w:rsidR="005A5936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วิทยาศาสตร์</w:t>
      </w:r>
    </w:p>
    <w:p w:rsidR="00AE495A" w:rsidRP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</w:t>
      </w:r>
      <w:r w:rsidR="005A5936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</w:t>
      </w:r>
      <w:r w:rsidR="002E7D88">
        <w:rPr>
          <w:rFonts w:ascii="TH Sarabun New" w:hAnsi="TH Sarabun New" w:cs="TH Sarabun New" w:hint="cs"/>
          <w:b/>
          <w:bCs/>
          <w:sz w:val="32"/>
          <w:szCs w:val="32"/>
          <w:cs/>
        </w:rPr>
        <w:t>ศาสตร์</w:t>
      </w: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พื้นฐาน</w:t>
      </w: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ระดับชั้นประถมศึกษาปีที่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AE495A">
        <w:tc>
          <w:tcPr>
            <w:tcW w:w="846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301D00" w:rsidRPr="00AE495A" w:rsidTr="00AE495A">
        <w:tc>
          <w:tcPr>
            <w:tcW w:w="846" w:type="dxa"/>
          </w:tcPr>
          <w:p w:rsidR="00301D00" w:rsidRPr="00AE495A" w:rsidRDefault="00301D00" w:rsidP="00301D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301D00" w:rsidRPr="00301D00" w:rsidRDefault="00301D00" w:rsidP="00301D0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01D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หน่วยการเรียนรู้ที่ </w:t>
            </w:r>
            <w:r w:rsidRPr="00301D00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301D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ยามเช้าในสวน</w:t>
            </w:r>
          </w:p>
        </w:tc>
        <w:tc>
          <w:tcPr>
            <w:tcW w:w="6551" w:type="dxa"/>
          </w:tcPr>
          <w:p w:rsidR="00301D00" w:rsidRPr="00301D00" w:rsidRDefault="00301D00" w:rsidP="00301D00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301D00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หน่วยการเรียนรู้ที่ 3 ตัวเรา</w:t>
            </w:r>
          </w:p>
        </w:tc>
      </w:tr>
      <w:tr w:rsidR="00301D00" w:rsidRPr="00AE495A" w:rsidTr="00AE495A">
        <w:tc>
          <w:tcPr>
            <w:tcW w:w="846" w:type="dxa"/>
          </w:tcPr>
          <w:p w:rsidR="00301D00" w:rsidRPr="00AE495A" w:rsidRDefault="00301D00" w:rsidP="00301D0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301D00" w:rsidRPr="00301D00" w:rsidRDefault="00301D00" w:rsidP="00301D0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01D00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01D00">
              <w:rPr>
                <w:rFonts w:ascii="TH Sarabun New" w:hAnsi="TH Sarabun New" w:cs="TH Sarabun New"/>
                <w:sz w:val="32"/>
                <w:szCs w:val="32"/>
                <w:cs/>
              </w:rPr>
              <w:t>รอบตัวเรามีอะไรบ้าง</w:t>
            </w:r>
          </w:p>
        </w:tc>
        <w:tc>
          <w:tcPr>
            <w:tcW w:w="6551" w:type="dxa"/>
          </w:tcPr>
          <w:p w:rsidR="00301D00" w:rsidRPr="00301D00" w:rsidRDefault="00301D00" w:rsidP="00301D00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301D00">
              <w:rPr>
                <w:rFonts w:ascii="TH Sarabun New" w:hAnsi="TH Sarabun New" w:cs="TH Sarabun New"/>
                <w:sz w:val="32"/>
                <w:szCs w:val="32"/>
                <w:cs/>
              </w:rPr>
              <w:t>- ร่างกายของเราเป็นอย่างไร</w:t>
            </w:r>
          </w:p>
        </w:tc>
      </w:tr>
      <w:tr w:rsidR="00301D00" w:rsidRPr="00AE495A" w:rsidTr="00AE495A">
        <w:tc>
          <w:tcPr>
            <w:tcW w:w="846" w:type="dxa"/>
          </w:tcPr>
          <w:p w:rsidR="00301D00" w:rsidRPr="00AE495A" w:rsidRDefault="00301D00" w:rsidP="00301D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301D00" w:rsidRPr="00301D00" w:rsidRDefault="00301D00" w:rsidP="00301D0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01D00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01D00">
              <w:rPr>
                <w:rFonts w:ascii="TH Sarabun New" w:hAnsi="TH Sarabun New" w:cs="TH Sarabun New"/>
                <w:sz w:val="32"/>
                <w:szCs w:val="32"/>
                <w:cs/>
              </w:rPr>
              <w:t>ในดินมีอะไรบ้าง</w:t>
            </w:r>
          </w:p>
        </w:tc>
        <w:tc>
          <w:tcPr>
            <w:tcW w:w="6551" w:type="dxa"/>
          </w:tcPr>
          <w:p w:rsidR="00301D00" w:rsidRPr="00301D00" w:rsidRDefault="00301D00" w:rsidP="00301D00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01D00" w:rsidRPr="00AE495A" w:rsidTr="00AE495A">
        <w:tc>
          <w:tcPr>
            <w:tcW w:w="846" w:type="dxa"/>
          </w:tcPr>
          <w:p w:rsidR="00301D00" w:rsidRPr="00AE495A" w:rsidRDefault="00301D00" w:rsidP="00301D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301D00" w:rsidRPr="00301D00" w:rsidRDefault="00301D00" w:rsidP="00301D0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01D00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01D00">
              <w:rPr>
                <w:rFonts w:ascii="TH Sarabun New" w:hAnsi="TH Sarabun New" w:cs="TH Sarabun New"/>
                <w:sz w:val="32"/>
                <w:szCs w:val="32"/>
                <w:cs/>
              </w:rPr>
              <w:t>ดินมีลักษณะอย่างไร</w:t>
            </w:r>
          </w:p>
        </w:tc>
        <w:tc>
          <w:tcPr>
            <w:tcW w:w="6551" w:type="dxa"/>
          </w:tcPr>
          <w:p w:rsidR="00301D00" w:rsidRPr="00301D00" w:rsidRDefault="00301D00" w:rsidP="00301D00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301D00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หน่วยการเรียนรู้ที่ 4 เรารักของเล่นของใช้</w:t>
            </w:r>
          </w:p>
        </w:tc>
      </w:tr>
      <w:tr w:rsidR="00301D00" w:rsidRPr="00AE495A" w:rsidTr="00AE495A">
        <w:tc>
          <w:tcPr>
            <w:tcW w:w="846" w:type="dxa"/>
          </w:tcPr>
          <w:p w:rsidR="00301D00" w:rsidRPr="00AE495A" w:rsidRDefault="00301D00" w:rsidP="00301D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301D00" w:rsidRPr="00301D00" w:rsidRDefault="00301D00" w:rsidP="00301D0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301D00" w:rsidRPr="00301D00" w:rsidRDefault="00301D00" w:rsidP="00301D00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301D00">
              <w:rPr>
                <w:rFonts w:ascii="TH Sarabun New" w:hAnsi="TH Sarabun New" w:cs="TH Sarabun New"/>
                <w:sz w:val="32"/>
                <w:szCs w:val="32"/>
                <w:cs/>
              </w:rPr>
              <w:t>- รอบตัวเรามีของเล่นของใช้อะไรบ้าง</w:t>
            </w:r>
          </w:p>
        </w:tc>
      </w:tr>
      <w:tr w:rsidR="00301D00" w:rsidRPr="00AE495A" w:rsidTr="00AE495A">
        <w:tc>
          <w:tcPr>
            <w:tcW w:w="846" w:type="dxa"/>
          </w:tcPr>
          <w:p w:rsidR="00301D00" w:rsidRPr="00AE495A" w:rsidRDefault="00301D00" w:rsidP="00301D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551" w:type="dxa"/>
          </w:tcPr>
          <w:p w:rsidR="00301D00" w:rsidRPr="00301D00" w:rsidRDefault="00301D00" w:rsidP="00301D0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01D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หน่วยการเรียนรู้ที่ </w:t>
            </w:r>
            <w:r w:rsidRPr="00301D00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301D00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เพื่อนรักของเรา</w:t>
            </w:r>
          </w:p>
        </w:tc>
        <w:tc>
          <w:tcPr>
            <w:tcW w:w="6551" w:type="dxa"/>
          </w:tcPr>
          <w:p w:rsidR="00301D00" w:rsidRPr="00301D00" w:rsidRDefault="00301D00" w:rsidP="00301D00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301D00">
              <w:rPr>
                <w:rFonts w:ascii="TH Sarabun New" w:hAnsi="TH Sarabun New" w:cs="TH Sarabun New"/>
                <w:sz w:val="32"/>
                <w:szCs w:val="32"/>
                <w:cs/>
              </w:rPr>
              <w:t>- ของเล่นของใช้ทำจากอะไร</w:t>
            </w:r>
          </w:p>
        </w:tc>
      </w:tr>
      <w:tr w:rsidR="00301D00" w:rsidRPr="00AE495A" w:rsidTr="00AE495A">
        <w:tc>
          <w:tcPr>
            <w:tcW w:w="846" w:type="dxa"/>
          </w:tcPr>
          <w:p w:rsidR="00301D00" w:rsidRPr="00AE495A" w:rsidRDefault="00301D00" w:rsidP="00301D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301D00" w:rsidRPr="00301D00" w:rsidRDefault="00301D00" w:rsidP="00301D0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01D00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01D00">
              <w:rPr>
                <w:rFonts w:ascii="TH Sarabun New" w:hAnsi="TH Sarabun New" w:cs="TH Sarabun New"/>
                <w:sz w:val="32"/>
                <w:szCs w:val="32"/>
                <w:cs/>
              </w:rPr>
              <w:t>สิ่งมีชีวิตในท้องถิ่นอาศัยอยู่ที่ไหน</w:t>
            </w:r>
          </w:p>
        </w:tc>
        <w:tc>
          <w:tcPr>
            <w:tcW w:w="6551" w:type="dxa"/>
          </w:tcPr>
          <w:p w:rsidR="00301D00" w:rsidRPr="00301D00" w:rsidRDefault="00301D00" w:rsidP="00301D00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301D00">
              <w:rPr>
                <w:rFonts w:ascii="TH Sarabun New" w:hAnsi="TH Sarabun New" w:cs="TH Sarabun New"/>
                <w:sz w:val="32"/>
                <w:szCs w:val="32"/>
                <w:cs/>
              </w:rPr>
              <w:t>- มาออกแรงกันเถอะ</w:t>
            </w:r>
          </w:p>
        </w:tc>
      </w:tr>
      <w:tr w:rsidR="00301D00" w:rsidRPr="00AE495A" w:rsidTr="00AE495A">
        <w:tc>
          <w:tcPr>
            <w:tcW w:w="846" w:type="dxa"/>
          </w:tcPr>
          <w:p w:rsidR="00301D00" w:rsidRPr="00AE495A" w:rsidRDefault="00301D00" w:rsidP="00301D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301D00" w:rsidRPr="00301D00" w:rsidRDefault="00301D00" w:rsidP="00301D0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01D00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01D00">
              <w:rPr>
                <w:rFonts w:ascii="TH Sarabun New" w:hAnsi="TH Sarabun New" w:cs="TH Sarabun New"/>
                <w:sz w:val="32"/>
                <w:szCs w:val="32"/>
                <w:cs/>
              </w:rPr>
              <w:t>โครงสร้างภายนอกของพืชมีอะไรบ้าง</w:t>
            </w:r>
          </w:p>
        </w:tc>
        <w:tc>
          <w:tcPr>
            <w:tcW w:w="6551" w:type="dxa"/>
          </w:tcPr>
          <w:p w:rsidR="00301D00" w:rsidRPr="00301D00" w:rsidRDefault="00301D00" w:rsidP="00301D00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01D00" w:rsidRPr="00AE495A" w:rsidTr="00AE495A">
        <w:tc>
          <w:tcPr>
            <w:tcW w:w="846" w:type="dxa"/>
          </w:tcPr>
          <w:p w:rsidR="00301D00" w:rsidRPr="00AE495A" w:rsidRDefault="00301D00" w:rsidP="00301D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301D00" w:rsidRPr="00301D00" w:rsidRDefault="00301D00" w:rsidP="00301D0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01D00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01D00">
              <w:rPr>
                <w:rFonts w:ascii="TH Sarabun New" w:hAnsi="TH Sarabun New" w:cs="TH Sarabun New"/>
                <w:sz w:val="32"/>
                <w:szCs w:val="32"/>
                <w:cs/>
              </w:rPr>
              <w:t>จัดกลุ่มพืชในท้องถิ่นได้อย่างไร</w:t>
            </w:r>
          </w:p>
        </w:tc>
        <w:tc>
          <w:tcPr>
            <w:tcW w:w="6551" w:type="dxa"/>
          </w:tcPr>
          <w:p w:rsidR="00301D00" w:rsidRPr="00301D00" w:rsidRDefault="00301D00" w:rsidP="00301D00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301D00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หน่วยการเรียนรู้ที่ 5 ท้องฟ้าแสนสวย</w:t>
            </w:r>
          </w:p>
        </w:tc>
      </w:tr>
      <w:tr w:rsidR="00301D00" w:rsidRPr="00AE495A" w:rsidTr="00AE495A">
        <w:tc>
          <w:tcPr>
            <w:tcW w:w="846" w:type="dxa"/>
          </w:tcPr>
          <w:p w:rsidR="00301D00" w:rsidRPr="00AE495A" w:rsidRDefault="00301D00" w:rsidP="00301D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301D00" w:rsidRPr="00301D00" w:rsidRDefault="00301D00" w:rsidP="00301D0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01D00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01D00">
              <w:rPr>
                <w:rFonts w:ascii="TH Sarabun New" w:hAnsi="TH Sarabun New" w:cs="TH Sarabun New"/>
                <w:sz w:val="32"/>
                <w:szCs w:val="32"/>
                <w:cs/>
              </w:rPr>
              <w:t>โครงสร้างภายนอกของสัตว์มีอะไรบ้าง</w:t>
            </w:r>
          </w:p>
        </w:tc>
        <w:tc>
          <w:tcPr>
            <w:tcW w:w="6551" w:type="dxa"/>
          </w:tcPr>
          <w:p w:rsidR="00301D00" w:rsidRPr="00301D00" w:rsidRDefault="00301D00" w:rsidP="00301D00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301D00">
              <w:rPr>
                <w:rFonts w:ascii="TH Sarabun New" w:hAnsi="TH Sarabun New" w:cs="TH Sarabun New"/>
                <w:sz w:val="32"/>
                <w:szCs w:val="32"/>
                <w:cs/>
              </w:rPr>
              <w:t>- ท้องฟ้าของเรา</w:t>
            </w:r>
          </w:p>
        </w:tc>
      </w:tr>
      <w:tr w:rsidR="00AE495A" w:rsidRPr="00AE495A" w:rsidTr="00AE495A">
        <w:tc>
          <w:tcPr>
            <w:tcW w:w="846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E495A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301D00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:rsidR="00301D00" w:rsidRDefault="00301D00" w:rsidP="00301D00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:rsidR="00301D00" w:rsidRDefault="00301D00" w:rsidP="00301D00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:rsidR="00301D00" w:rsidRDefault="00301D00" w:rsidP="00301D00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:rsidR="00301D00" w:rsidRDefault="00301D00" w:rsidP="00301D00">
      <w:pPr>
        <w:spacing w:after="0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5A5936" w:rsidRPr="00AE495A" w:rsidRDefault="005A5936" w:rsidP="005A593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วิทยาศาสตร์</w:t>
      </w:r>
    </w:p>
    <w:p w:rsidR="00AE495A" w:rsidRPr="00AE495A" w:rsidRDefault="005A5936" w:rsidP="005A593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วิทยาศาสตร์</w:t>
      </w: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พื้นฐาน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ระดับชั้นประถมศึกษาปีที่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1C55CF" w:rsidRPr="00AE495A" w:rsidTr="00CC35A0">
        <w:tc>
          <w:tcPr>
            <w:tcW w:w="846" w:type="dxa"/>
          </w:tcPr>
          <w:p w:rsidR="001C55CF" w:rsidRPr="001C55CF" w:rsidRDefault="001C55CF" w:rsidP="001C55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C55C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1C55CF" w:rsidRPr="001C55CF" w:rsidRDefault="001C55CF" w:rsidP="001C55C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1C55CF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หน่วยการเรียนรู้ที่ 1 ชีวิตพืชและสัตว์</w:t>
            </w:r>
          </w:p>
        </w:tc>
        <w:tc>
          <w:tcPr>
            <w:tcW w:w="6551" w:type="dxa"/>
          </w:tcPr>
          <w:p w:rsidR="001C55CF" w:rsidRPr="001C55CF" w:rsidRDefault="001C55CF" w:rsidP="001C55C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1C55CF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หน่วยการเรียนรู้ที่ 4 ของเล่นของใช้</w:t>
            </w:r>
          </w:p>
        </w:tc>
      </w:tr>
      <w:tr w:rsidR="001C55CF" w:rsidRPr="00AE495A" w:rsidTr="00CC35A0">
        <w:tc>
          <w:tcPr>
            <w:tcW w:w="846" w:type="dxa"/>
          </w:tcPr>
          <w:p w:rsidR="001C55CF" w:rsidRPr="001C55CF" w:rsidRDefault="001C55CF" w:rsidP="001C55C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1C55CF" w:rsidRPr="001C55CF" w:rsidRDefault="001C55CF" w:rsidP="001C55C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1C55CF">
              <w:rPr>
                <w:rFonts w:ascii="TH Sarabun New" w:hAnsi="TH Sarabun New" w:cs="TH Sarabun New"/>
                <w:sz w:val="32"/>
                <w:szCs w:val="32"/>
                <w:cs/>
              </w:rPr>
              <w:t>- มีอะไรอยู่ในเมล็ด</w:t>
            </w:r>
          </w:p>
        </w:tc>
        <w:tc>
          <w:tcPr>
            <w:tcW w:w="6551" w:type="dxa"/>
          </w:tcPr>
          <w:p w:rsidR="001C55CF" w:rsidRPr="001C55CF" w:rsidRDefault="001C55CF" w:rsidP="001C55C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1C55CF">
              <w:rPr>
                <w:rFonts w:ascii="TH Sarabun New" w:hAnsi="TH Sarabun New" w:cs="TH Sarabun New"/>
                <w:sz w:val="32"/>
                <w:szCs w:val="32"/>
                <w:cs/>
              </w:rPr>
              <w:t>- ของเล่นของใช้ทำจากวัสดุอะไรบ้าง</w:t>
            </w:r>
          </w:p>
        </w:tc>
      </w:tr>
      <w:tr w:rsidR="001C55CF" w:rsidRPr="00AE495A" w:rsidTr="00CC35A0">
        <w:tc>
          <w:tcPr>
            <w:tcW w:w="846" w:type="dxa"/>
          </w:tcPr>
          <w:p w:rsidR="001C55CF" w:rsidRPr="001C55CF" w:rsidRDefault="001C55CF" w:rsidP="001C55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1C55CF" w:rsidRPr="001C55CF" w:rsidRDefault="001C55CF" w:rsidP="001C55C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1C55CF">
              <w:rPr>
                <w:rFonts w:ascii="TH Sarabun New" w:hAnsi="TH Sarabun New" w:cs="TH Sarabun New"/>
                <w:sz w:val="32"/>
                <w:szCs w:val="32"/>
                <w:cs/>
              </w:rPr>
              <w:t>- พืชต้องการอะไรในการเจริญเติบโตและการดำรงชีวิต</w:t>
            </w:r>
          </w:p>
        </w:tc>
        <w:tc>
          <w:tcPr>
            <w:tcW w:w="6551" w:type="dxa"/>
          </w:tcPr>
          <w:p w:rsidR="001C55CF" w:rsidRPr="001C55CF" w:rsidRDefault="001C55CF" w:rsidP="001C55C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1C55CF">
              <w:rPr>
                <w:rFonts w:ascii="TH Sarabun New" w:hAnsi="TH Sarabun New" w:cs="TH Sarabun New"/>
                <w:sz w:val="32"/>
                <w:szCs w:val="32"/>
                <w:cs/>
              </w:rPr>
              <w:t>- เลือกวัสดุมาทำของเล่นของใช้อย่างไรจึงเหมาะสมและปลอดภัย</w:t>
            </w:r>
          </w:p>
        </w:tc>
      </w:tr>
      <w:tr w:rsidR="001C55CF" w:rsidRPr="00AE495A" w:rsidTr="00CC35A0">
        <w:tc>
          <w:tcPr>
            <w:tcW w:w="846" w:type="dxa"/>
          </w:tcPr>
          <w:p w:rsidR="001C55CF" w:rsidRPr="001C55CF" w:rsidRDefault="001C55CF" w:rsidP="001C55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1C55CF" w:rsidRPr="001C55CF" w:rsidRDefault="001C55CF" w:rsidP="001C55C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1C55CF">
              <w:rPr>
                <w:rFonts w:ascii="TH Sarabun New" w:hAnsi="TH Sarabun New" w:cs="TH Sarabun New"/>
                <w:sz w:val="32"/>
                <w:szCs w:val="32"/>
                <w:cs/>
              </w:rPr>
              <w:t>- ปลูกพืชต้องทำอะไรบ้าง</w:t>
            </w:r>
          </w:p>
        </w:tc>
        <w:tc>
          <w:tcPr>
            <w:tcW w:w="6551" w:type="dxa"/>
          </w:tcPr>
          <w:p w:rsidR="001C55CF" w:rsidRPr="001C55CF" w:rsidRDefault="001C55CF" w:rsidP="001C55C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1C55CF">
              <w:rPr>
                <w:rFonts w:ascii="TH Sarabun New" w:hAnsi="TH Sarabun New" w:cs="TH Sarabun New"/>
                <w:sz w:val="32"/>
                <w:szCs w:val="32"/>
                <w:cs/>
              </w:rPr>
              <w:t>- มาประดิษฐ์ของเล่นของใช้จากวัสดุท้องถิ่นกันเถอะ</w:t>
            </w:r>
          </w:p>
        </w:tc>
      </w:tr>
      <w:tr w:rsidR="001C55CF" w:rsidRPr="00AE495A" w:rsidTr="00CC35A0">
        <w:tc>
          <w:tcPr>
            <w:tcW w:w="846" w:type="dxa"/>
          </w:tcPr>
          <w:p w:rsidR="001C55CF" w:rsidRPr="001C55CF" w:rsidRDefault="001C55CF" w:rsidP="001C55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1C55CF" w:rsidRPr="001C55CF" w:rsidRDefault="001C55CF" w:rsidP="001C55C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1C55CF">
              <w:rPr>
                <w:rFonts w:ascii="TH Sarabun New" w:hAnsi="TH Sarabun New" w:cs="TH Sarabun New"/>
                <w:sz w:val="32"/>
                <w:szCs w:val="32"/>
                <w:cs/>
              </w:rPr>
              <w:t>- สัตว์ต้องการอะไรในการเจริญเติบโตและการดำรงชีวิต</w:t>
            </w:r>
          </w:p>
        </w:tc>
        <w:tc>
          <w:tcPr>
            <w:tcW w:w="6551" w:type="dxa"/>
          </w:tcPr>
          <w:p w:rsidR="001C55CF" w:rsidRPr="001C55CF" w:rsidRDefault="001C55CF" w:rsidP="001C55C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1C55CF">
              <w:rPr>
                <w:rFonts w:ascii="TH Sarabun New" w:hAnsi="TH Sarabun New" w:cs="TH Sarabun New"/>
                <w:sz w:val="32"/>
                <w:szCs w:val="32"/>
                <w:cs/>
              </w:rPr>
              <w:t>- เลือกใช้สิ่งของอย่างไรจึงเหมาะสมและปลอดภัย</w:t>
            </w:r>
          </w:p>
        </w:tc>
      </w:tr>
      <w:tr w:rsidR="001C55CF" w:rsidRPr="00AE495A" w:rsidTr="00CC35A0">
        <w:tc>
          <w:tcPr>
            <w:tcW w:w="846" w:type="dxa"/>
          </w:tcPr>
          <w:p w:rsidR="001C55CF" w:rsidRPr="001C55CF" w:rsidRDefault="001C55CF" w:rsidP="001C55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1C55CF" w:rsidRPr="001C55CF" w:rsidRDefault="001C55CF" w:rsidP="001C55C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1C55CF">
              <w:rPr>
                <w:rFonts w:ascii="TH Sarabun New" w:hAnsi="TH Sarabun New" w:cs="TH Sarabun New"/>
                <w:sz w:val="32"/>
                <w:szCs w:val="32"/>
                <w:cs/>
              </w:rPr>
              <w:t>- เรามาเลี้ยงสัตว์กันดีไหม</w:t>
            </w:r>
          </w:p>
        </w:tc>
        <w:tc>
          <w:tcPr>
            <w:tcW w:w="6551" w:type="dxa"/>
          </w:tcPr>
          <w:p w:rsidR="001C55CF" w:rsidRPr="001C55CF" w:rsidRDefault="001C55CF" w:rsidP="001C55C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55CF" w:rsidRPr="00AE495A" w:rsidTr="00CC35A0">
        <w:tc>
          <w:tcPr>
            <w:tcW w:w="846" w:type="dxa"/>
          </w:tcPr>
          <w:p w:rsidR="001C55CF" w:rsidRPr="001C55CF" w:rsidRDefault="001C55CF" w:rsidP="001C55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1C55CF" w:rsidRPr="001C55CF" w:rsidRDefault="001C55CF" w:rsidP="001C55C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1C55C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1C55CF">
              <w:rPr>
                <w:rFonts w:ascii="TH Sarabun New" w:hAnsi="TH Sarabun New" w:cs="TH Sarabun New"/>
                <w:sz w:val="32"/>
                <w:szCs w:val="32"/>
                <w:cs/>
              </w:rPr>
              <w:t>พืชและสัตว์ตอบสนองต่อสิ่งเร้าอย่างไร</w:t>
            </w:r>
          </w:p>
        </w:tc>
        <w:tc>
          <w:tcPr>
            <w:tcW w:w="6551" w:type="dxa"/>
          </w:tcPr>
          <w:p w:rsidR="001C55CF" w:rsidRPr="001C55CF" w:rsidRDefault="001C55CF" w:rsidP="001C55C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1C55CF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หน่วยการเรียนรู้ที่ 5 สนุกกับแม่เหล็กและไฟฟ้า</w:t>
            </w:r>
          </w:p>
        </w:tc>
      </w:tr>
      <w:tr w:rsidR="001C55CF" w:rsidRPr="00AE495A" w:rsidTr="00CC35A0">
        <w:tc>
          <w:tcPr>
            <w:tcW w:w="846" w:type="dxa"/>
          </w:tcPr>
          <w:p w:rsidR="001C55CF" w:rsidRPr="001C55CF" w:rsidRDefault="001C55CF" w:rsidP="001C55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1C55CF" w:rsidRPr="001C55CF" w:rsidRDefault="001C55CF" w:rsidP="001C55C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1C55CF">
              <w:rPr>
                <w:rFonts w:ascii="TH Sarabun New" w:hAnsi="TH Sarabun New" w:cs="TH Sarabun New"/>
                <w:sz w:val="32"/>
                <w:szCs w:val="32"/>
                <w:cs/>
              </w:rPr>
              <w:t>- พืชและสัตว์ในท้องถิ่นมีประโยชน์อย่างไร</w:t>
            </w:r>
          </w:p>
        </w:tc>
        <w:tc>
          <w:tcPr>
            <w:tcW w:w="6551" w:type="dxa"/>
          </w:tcPr>
          <w:p w:rsidR="001C55CF" w:rsidRPr="001C55CF" w:rsidRDefault="001C55CF" w:rsidP="001C55C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1C55CF">
              <w:rPr>
                <w:rFonts w:ascii="TH Sarabun New" w:hAnsi="TH Sarabun New" w:cs="TH Sarabun New"/>
                <w:sz w:val="32"/>
                <w:szCs w:val="32"/>
                <w:cs/>
              </w:rPr>
              <w:t>- มาสนุกกับแม่เหล็กกันเถอะ</w:t>
            </w:r>
          </w:p>
        </w:tc>
      </w:tr>
      <w:tr w:rsidR="001C55CF" w:rsidRPr="00AE495A" w:rsidTr="00CC35A0">
        <w:tc>
          <w:tcPr>
            <w:tcW w:w="846" w:type="dxa"/>
          </w:tcPr>
          <w:p w:rsidR="001C55CF" w:rsidRPr="001C55CF" w:rsidRDefault="001C55CF" w:rsidP="001C55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C55CF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6551" w:type="dxa"/>
          </w:tcPr>
          <w:p w:rsidR="001C55CF" w:rsidRPr="001C55CF" w:rsidRDefault="001C55CF" w:rsidP="001C55C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1C55CF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หน่วยการเรียนรู้ที่ 2 ดินและการใช้ประโยชน์</w:t>
            </w:r>
          </w:p>
        </w:tc>
        <w:tc>
          <w:tcPr>
            <w:tcW w:w="6551" w:type="dxa"/>
          </w:tcPr>
          <w:p w:rsidR="001C55CF" w:rsidRPr="001C55CF" w:rsidRDefault="001C55CF" w:rsidP="001C55C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1C55CF">
              <w:rPr>
                <w:rFonts w:ascii="TH Sarabun New" w:hAnsi="TH Sarabun New" w:cs="TH Sarabun New"/>
                <w:sz w:val="32"/>
                <w:szCs w:val="32"/>
                <w:cs/>
              </w:rPr>
              <w:t>- แรงไฟฟ้าเกิดขึ้นได้อย่างไร</w:t>
            </w:r>
          </w:p>
        </w:tc>
      </w:tr>
      <w:tr w:rsidR="001C55CF" w:rsidRPr="00AE495A" w:rsidTr="00CC35A0">
        <w:tc>
          <w:tcPr>
            <w:tcW w:w="846" w:type="dxa"/>
          </w:tcPr>
          <w:p w:rsidR="001C55CF" w:rsidRPr="001C55CF" w:rsidRDefault="001C55CF" w:rsidP="001C55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1C55CF" w:rsidRPr="001C55CF" w:rsidRDefault="001C55CF" w:rsidP="001C55C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1C55CF">
              <w:rPr>
                <w:rFonts w:ascii="TH Sarabun New" w:hAnsi="TH Sarabun New" w:cs="TH Sarabun New"/>
                <w:sz w:val="32"/>
                <w:szCs w:val="32"/>
                <w:cs/>
              </w:rPr>
              <w:t>- ดินที่เหมาะกับการปลูกพืชเป็นอย่างไร</w:t>
            </w:r>
          </w:p>
        </w:tc>
        <w:tc>
          <w:tcPr>
            <w:tcW w:w="6551" w:type="dxa"/>
          </w:tcPr>
          <w:p w:rsidR="001C55CF" w:rsidRPr="001C55CF" w:rsidRDefault="001C55CF" w:rsidP="001C55C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1C55CF">
              <w:rPr>
                <w:rFonts w:ascii="TH Sarabun New" w:hAnsi="TH Sarabun New" w:cs="TH Sarabun New"/>
                <w:sz w:val="32"/>
                <w:szCs w:val="32"/>
                <w:cs/>
              </w:rPr>
              <w:t>- มารู้จักพลังงานไฟฟ้ากันเถอะ</w:t>
            </w:r>
          </w:p>
        </w:tc>
      </w:tr>
      <w:tr w:rsidR="001C55CF" w:rsidRPr="00AE495A" w:rsidTr="00CC35A0">
        <w:tc>
          <w:tcPr>
            <w:tcW w:w="846" w:type="dxa"/>
          </w:tcPr>
          <w:p w:rsidR="001C55CF" w:rsidRPr="001C55CF" w:rsidRDefault="001C55CF" w:rsidP="001C55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1C55CF" w:rsidRPr="001C55CF" w:rsidRDefault="001C55CF" w:rsidP="001C55C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1C55CF">
              <w:rPr>
                <w:rFonts w:ascii="TH Sarabun New" w:hAnsi="TH Sarabun New" w:cs="TH Sarabun New"/>
                <w:sz w:val="32"/>
                <w:szCs w:val="32"/>
                <w:cs/>
              </w:rPr>
              <w:t>- ดินมีประโยชน์อย่างไร</w:t>
            </w:r>
          </w:p>
        </w:tc>
        <w:tc>
          <w:tcPr>
            <w:tcW w:w="6551" w:type="dxa"/>
          </w:tcPr>
          <w:p w:rsidR="001C55CF" w:rsidRPr="001C55CF" w:rsidRDefault="001C55CF" w:rsidP="001C55C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1C55CF">
              <w:rPr>
                <w:rFonts w:ascii="TH Sarabun New" w:hAnsi="TH Sarabun New" w:cs="TH Sarabun New"/>
                <w:sz w:val="32"/>
                <w:szCs w:val="32"/>
                <w:cs/>
              </w:rPr>
              <w:t>- พลังงานไฟฟ้าเปลี่ยนเป็นพลังงานอื่นได้หรือไม่</w:t>
            </w:r>
          </w:p>
        </w:tc>
      </w:tr>
      <w:tr w:rsidR="001C55CF" w:rsidRPr="00AE495A" w:rsidTr="00CC35A0">
        <w:tc>
          <w:tcPr>
            <w:tcW w:w="846" w:type="dxa"/>
          </w:tcPr>
          <w:p w:rsidR="001C55CF" w:rsidRPr="001C55CF" w:rsidRDefault="001C55CF" w:rsidP="001C55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C55CF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6551" w:type="dxa"/>
          </w:tcPr>
          <w:p w:rsidR="001C55CF" w:rsidRPr="001C55CF" w:rsidRDefault="001C55CF" w:rsidP="001C55C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1C55CF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หน่วยการเรียนรู้ที่ 3 ชีวิตของเรา</w:t>
            </w:r>
          </w:p>
        </w:tc>
        <w:tc>
          <w:tcPr>
            <w:tcW w:w="6551" w:type="dxa"/>
          </w:tcPr>
          <w:p w:rsidR="001C55CF" w:rsidRPr="001C55CF" w:rsidRDefault="001C55CF" w:rsidP="001C55C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55CF" w:rsidRPr="00AE495A" w:rsidTr="00CC35A0">
        <w:tc>
          <w:tcPr>
            <w:tcW w:w="846" w:type="dxa"/>
          </w:tcPr>
          <w:p w:rsidR="001C55CF" w:rsidRPr="001C55CF" w:rsidRDefault="001C55CF" w:rsidP="001C55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1C55CF" w:rsidRPr="001C55CF" w:rsidRDefault="001C55CF" w:rsidP="001C55C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1C55CF">
              <w:rPr>
                <w:rFonts w:ascii="TH Sarabun New" w:hAnsi="TH Sarabun New" w:cs="TH Sarabun New"/>
                <w:sz w:val="32"/>
                <w:szCs w:val="32"/>
                <w:cs/>
              </w:rPr>
              <w:t>- เราต้องการอะไรในการเจริญเติบโตและการดำรงชีวิต</w:t>
            </w:r>
          </w:p>
        </w:tc>
        <w:tc>
          <w:tcPr>
            <w:tcW w:w="6551" w:type="dxa"/>
          </w:tcPr>
          <w:p w:rsidR="001C55CF" w:rsidRPr="001C55CF" w:rsidRDefault="001C55CF" w:rsidP="001C55C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1C55CF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หน่วยการเรียนรู้ที่ 6 ประโยชน์ของดวงอาทิตย์</w:t>
            </w:r>
          </w:p>
        </w:tc>
      </w:tr>
      <w:tr w:rsidR="001C55CF" w:rsidRPr="00AE495A" w:rsidTr="00CC35A0">
        <w:tc>
          <w:tcPr>
            <w:tcW w:w="846" w:type="dxa"/>
          </w:tcPr>
          <w:p w:rsidR="001C55CF" w:rsidRPr="001C55CF" w:rsidRDefault="001C55CF" w:rsidP="001C55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1C55CF" w:rsidRPr="001C55CF" w:rsidRDefault="001C55CF" w:rsidP="001C55CF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C55CF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1C55CF">
              <w:rPr>
                <w:rFonts w:ascii="TH Sarabun New" w:hAnsi="TH Sarabun New" w:cs="TH Sarabun New"/>
                <w:sz w:val="32"/>
                <w:szCs w:val="32"/>
                <w:cs/>
              </w:rPr>
              <w:t>ร่างกายมีการตอบสนองต่อสิ่งเร้าอย่างไร</w:t>
            </w:r>
          </w:p>
        </w:tc>
        <w:tc>
          <w:tcPr>
            <w:tcW w:w="6551" w:type="dxa"/>
          </w:tcPr>
          <w:p w:rsidR="001C55CF" w:rsidRPr="001C55CF" w:rsidRDefault="001C55CF" w:rsidP="001C55CF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1C55CF">
              <w:rPr>
                <w:rFonts w:ascii="TH Sarabun New" w:hAnsi="TH Sarabun New" w:cs="TH Sarabun New"/>
                <w:sz w:val="32"/>
                <w:szCs w:val="32"/>
                <w:cs/>
              </w:rPr>
              <w:t>- ดวงอาทิตย์มีประโยชน์อย่างไร</w:t>
            </w:r>
          </w:p>
        </w:tc>
      </w:tr>
      <w:tr w:rsidR="001C55CF" w:rsidRPr="00AE495A" w:rsidTr="00CC35A0">
        <w:tc>
          <w:tcPr>
            <w:tcW w:w="846" w:type="dxa"/>
          </w:tcPr>
          <w:p w:rsidR="001C55CF" w:rsidRPr="00AE495A" w:rsidRDefault="001C55CF" w:rsidP="001C55C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1C55CF" w:rsidRPr="009313B3" w:rsidRDefault="001C55CF" w:rsidP="001C55CF">
            <w:pPr>
              <w:pStyle w:val="NoSpacing"/>
              <w:rPr>
                <w:rFonts w:ascii="AngsanaUPC" w:hAnsi="AngsanaUPC" w:cs="AngsanaUPC"/>
                <w:sz w:val="24"/>
                <w:szCs w:val="24"/>
                <w:cs/>
              </w:rPr>
            </w:pPr>
          </w:p>
        </w:tc>
        <w:tc>
          <w:tcPr>
            <w:tcW w:w="6551" w:type="dxa"/>
          </w:tcPr>
          <w:p w:rsidR="001C55CF" w:rsidRPr="00E60A24" w:rsidRDefault="001C55CF" w:rsidP="001C55CF">
            <w:pPr>
              <w:pStyle w:val="NoSpacing"/>
              <w:rPr>
                <w:rFonts w:ascii="AngsanaUPC" w:hAnsi="AngsanaUPC" w:cs="AngsanaUPC"/>
                <w:sz w:val="24"/>
                <w:szCs w:val="24"/>
              </w:rPr>
            </w:pPr>
          </w:p>
        </w:tc>
      </w:tr>
    </w:tbl>
    <w:p w:rsidR="00AE495A" w:rsidRDefault="00AE495A" w:rsidP="001C55CF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:rsidR="001C55CF" w:rsidRDefault="001C55CF" w:rsidP="001C55CF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:rsidR="001C55CF" w:rsidRDefault="001C55CF" w:rsidP="001C55CF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:rsidR="001C55CF" w:rsidRDefault="001C55CF" w:rsidP="001C55CF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:rsidR="001C55CF" w:rsidRDefault="001C55CF" w:rsidP="001C55CF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:rsidR="005A5936" w:rsidRPr="00AE495A" w:rsidRDefault="005A5936" w:rsidP="005A593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วิทยาศาสตร์</w:t>
      </w:r>
    </w:p>
    <w:p w:rsidR="00AE495A" w:rsidRPr="00AE495A" w:rsidRDefault="005A5936" w:rsidP="005A593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วิทยาศาสตร์</w:t>
      </w: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พื้นฐาน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ระดับชั้นประถมศึกษาปีที่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616B03" w:rsidRPr="00AE495A" w:rsidTr="00CC35A0">
        <w:tc>
          <w:tcPr>
            <w:tcW w:w="846" w:type="dxa"/>
          </w:tcPr>
          <w:p w:rsidR="00616B03" w:rsidRPr="00AE495A" w:rsidRDefault="00A91774" w:rsidP="00616B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616B03" w:rsidRPr="00033482" w:rsidRDefault="00616B03" w:rsidP="00616B0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334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Pr="0003348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0334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ชีวิตสัมพันธ์</w:t>
            </w:r>
          </w:p>
        </w:tc>
        <w:tc>
          <w:tcPr>
            <w:tcW w:w="6551" w:type="dxa"/>
          </w:tcPr>
          <w:p w:rsidR="00616B03" w:rsidRPr="00033482" w:rsidRDefault="00616B03" w:rsidP="00616B03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334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หน่วยการเรียนรู้ที่ 5 แรงและการเคลื่อนที่</w:t>
            </w:r>
          </w:p>
        </w:tc>
      </w:tr>
      <w:tr w:rsidR="00616B03" w:rsidRPr="00AE495A" w:rsidTr="00CC35A0">
        <w:tc>
          <w:tcPr>
            <w:tcW w:w="846" w:type="dxa"/>
          </w:tcPr>
          <w:p w:rsidR="00616B03" w:rsidRPr="00AE495A" w:rsidRDefault="00616B03" w:rsidP="00616B0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616B03" w:rsidRPr="00033482" w:rsidRDefault="00616B03" w:rsidP="00616B0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3348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33482">
              <w:rPr>
                <w:rFonts w:ascii="TH Sarabun New" w:hAnsi="TH Sarabun New" w:cs="TH Sarabun New"/>
                <w:sz w:val="32"/>
                <w:szCs w:val="32"/>
                <w:cs/>
              </w:rPr>
              <w:t>ทำไมลูกจึงคล้าย พ่อ แม่</w:t>
            </w:r>
          </w:p>
        </w:tc>
        <w:tc>
          <w:tcPr>
            <w:tcW w:w="6551" w:type="dxa"/>
          </w:tcPr>
          <w:p w:rsidR="00616B03" w:rsidRPr="00033482" w:rsidRDefault="00616B03" w:rsidP="00616B03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33482">
              <w:rPr>
                <w:rFonts w:ascii="TH Sarabun New" w:hAnsi="TH Sarabun New" w:cs="TH Sarabun New"/>
                <w:sz w:val="32"/>
                <w:szCs w:val="32"/>
                <w:cs/>
              </w:rPr>
              <w:t>- วัสดุเปลี่ยนแปลงการเคลื่อนที่ได้เพราะเหตุใด</w:t>
            </w:r>
          </w:p>
        </w:tc>
      </w:tr>
      <w:tr w:rsidR="00616B03" w:rsidRPr="00AE495A" w:rsidTr="00CC35A0">
        <w:tc>
          <w:tcPr>
            <w:tcW w:w="846" w:type="dxa"/>
          </w:tcPr>
          <w:p w:rsidR="00616B03" w:rsidRPr="00AE495A" w:rsidRDefault="00616B03" w:rsidP="00616B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616B03" w:rsidRPr="00033482" w:rsidRDefault="00616B03" w:rsidP="00616B0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3348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33482">
              <w:rPr>
                <w:rFonts w:ascii="TH Sarabun New" w:hAnsi="TH Sarabun New" w:cs="TH Sarabun New"/>
                <w:sz w:val="32"/>
                <w:szCs w:val="32"/>
                <w:cs/>
              </w:rPr>
              <w:t>สิ่งมีชีวิตดำรงชีวิตอยู่ในสภาพแวดล้อมต่างๆ ได้อย่างไร</w:t>
            </w:r>
          </w:p>
        </w:tc>
        <w:tc>
          <w:tcPr>
            <w:tcW w:w="6551" w:type="dxa"/>
          </w:tcPr>
          <w:p w:rsidR="00616B03" w:rsidRPr="00033482" w:rsidRDefault="00616B03" w:rsidP="00616B03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33482">
              <w:rPr>
                <w:rFonts w:ascii="TH Sarabun New" w:hAnsi="TH Sarabun New" w:cs="TH Sarabun New"/>
                <w:sz w:val="32"/>
                <w:szCs w:val="32"/>
                <w:cs/>
              </w:rPr>
              <w:t>- อะไรทำให้วัสดุตกสู่พื้น</w:t>
            </w:r>
          </w:p>
        </w:tc>
      </w:tr>
      <w:tr w:rsidR="00616B03" w:rsidRPr="00AE495A" w:rsidTr="00CC35A0">
        <w:tc>
          <w:tcPr>
            <w:tcW w:w="846" w:type="dxa"/>
          </w:tcPr>
          <w:p w:rsidR="00616B03" w:rsidRPr="00AE495A" w:rsidRDefault="00616B03" w:rsidP="00616B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616B03" w:rsidRPr="00033482" w:rsidRDefault="00616B03" w:rsidP="00616B0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3348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33482">
              <w:rPr>
                <w:rFonts w:ascii="TH Sarabun New" w:hAnsi="TH Sarabun New" w:cs="TH Sarabun New"/>
                <w:sz w:val="32"/>
                <w:szCs w:val="32"/>
                <w:cs/>
              </w:rPr>
              <w:t>ยังมีชีวิตให้เห็นหรือไม่</w:t>
            </w:r>
          </w:p>
        </w:tc>
        <w:tc>
          <w:tcPr>
            <w:tcW w:w="6551" w:type="dxa"/>
          </w:tcPr>
          <w:p w:rsidR="00616B03" w:rsidRPr="00033482" w:rsidRDefault="00616B03" w:rsidP="00616B03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33482">
              <w:rPr>
                <w:rFonts w:ascii="TH Sarabun New" w:hAnsi="TH Sarabun New" w:cs="TH Sarabun New"/>
                <w:sz w:val="32"/>
                <w:szCs w:val="32"/>
                <w:cs/>
              </w:rPr>
              <w:t>- ขนาดของแรงวัดได้อย่างไร</w:t>
            </w:r>
          </w:p>
        </w:tc>
      </w:tr>
      <w:tr w:rsidR="00616B03" w:rsidRPr="00AE495A" w:rsidTr="00CC35A0">
        <w:tc>
          <w:tcPr>
            <w:tcW w:w="846" w:type="dxa"/>
          </w:tcPr>
          <w:p w:rsidR="00616B03" w:rsidRPr="00AE495A" w:rsidRDefault="00616B03" w:rsidP="00616B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616B03" w:rsidRPr="00033482" w:rsidRDefault="00616B03" w:rsidP="00616B0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3348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33482">
              <w:rPr>
                <w:rFonts w:ascii="TH Sarabun New" w:hAnsi="TH Sarabun New" w:cs="TH Sarabun New"/>
                <w:sz w:val="32"/>
                <w:szCs w:val="32"/>
                <w:cs/>
              </w:rPr>
              <w:t>สิ่งมีชีวิตมีความสัมพันธ์กับสิ่งแวดล้อมอย่างไร</w:t>
            </w:r>
          </w:p>
        </w:tc>
        <w:tc>
          <w:tcPr>
            <w:tcW w:w="6551" w:type="dxa"/>
          </w:tcPr>
          <w:p w:rsidR="00616B03" w:rsidRPr="00033482" w:rsidRDefault="00616B03" w:rsidP="00616B03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33482">
              <w:rPr>
                <w:rFonts w:ascii="TH Sarabun New" w:hAnsi="TH Sarabun New" w:cs="TH Sarabun New"/>
                <w:sz w:val="32"/>
                <w:szCs w:val="32"/>
                <w:cs/>
              </w:rPr>
              <w:t>- ชั่งน้ำหนักของวัตถุได้อย่างไร</w:t>
            </w:r>
          </w:p>
        </w:tc>
      </w:tr>
      <w:tr w:rsidR="00616B03" w:rsidRPr="00AE495A" w:rsidTr="00CC35A0">
        <w:tc>
          <w:tcPr>
            <w:tcW w:w="846" w:type="dxa"/>
          </w:tcPr>
          <w:p w:rsidR="00616B03" w:rsidRPr="00AE495A" w:rsidRDefault="00A91774" w:rsidP="00616B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551" w:type="dxa"/>
          </w:tcPr>
          <w:p w:rsidR="00616B03" w:rsidRPr="00033482" w:rsidRDefault="00616B03" w:rsidP="00616B0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334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Pr="0003348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0334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น้ำและอากาศ</w:t>
            </w:r>
          </w:p>
        </w:tc>
        <w:tc>
          <w:tcPr>
            <w:tcW w:w="6551" w:type="dxa"/>
          </w:tcPr>
          <w:p w:rsidR="00616B03" w:rsidRPr="00033482" w:rsidRDefault="00616B03" w:rsidP="00616B03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B03" w:rsidRPr="00AE495A" w:rsidTr="00CC35A0">
        <w:tc>
          <w:tcPr>
            <w:tcW w:w="846" w:type="dxa"/>
          </w:tcPr>
          <w:p w:rsidR="00616B03" w:rsidRPr="00AE495A" w:rsidRDefault="00616B03" w:rsidP="00616B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616B03" w:rsidRPr="00033482" w:rsidRDefault="00616B03" w:rsidP="00616B0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3348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33482">
              <w:rPr>
                <w:rFonts w:ascii="TH Sarabun New" w:hAnsi="TH Sarabun New" w:cs="TH Sarabun New"/>
                <w:sz w:val="32"/>
                <w:szCs w:val="32"/>
                <w:cs/>
              </w:rPr>
              <w:t>น้ำบนโลกมีอยู่ที่ไหนบ้าง</w:t>
            </w:r>
          </w:p>
        </w:tc>
        <w:tc>
          <w:tcPr>
            <w:tcW w:w="6551" w:type="dxa"/>
          </w:tcPr>
          <w:p w:rsidR="00616B03" w:rsidRPr="00033482" w:rsidRDefault="00616B03" w:rsidP="00616B03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334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หน่วยการเรียนรู้ที่ 6 ไฟฟ้าในบ้าน</w:t>
            </w:r>
          </w:p>
        </w:tc>
      </w:tr>
      <w:tr w:rsidR="00616B03" w:rsidRPr="00AE495A" w:rsidTr="00CC35A0">
        <w:tc>
          <w:tcPr>
            <w:tcW w:w="846" w:type="dxa"/>
          </w:tcPr>
          <w:p w:rsidR="00616B03" w:rsidRPr="00AE495A" w:rsidRDefault="00616B03" w:rsidP="00616B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616B03" w:rsidRPr="00033482" w:rsidRDefault="00616B03" w:rsidP="00616B0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3348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33482">
              <w:rPr>
                <w:rFonts w:ascii="TH Sarabun New" w:hAnsi="TH Sarabun New" w:cs="TH Sarabun New"/>
                <w:sz w:val="32"/>
                <w:szCs w:val="32"/>
                <w:cs/>
              </w:rPr>
              <w:t>วันหนึ่งๆ เราใช้น้ำทำอะไรบ้าง</w:t>
            </w:r>
          </w:p>
        </w:tc>
        <w:tc>
          <w:tcPr>
            <w:tcW w:w="6551" w:type="dxa"/>
          </w:tcPr>
          <w:p w:rsidR="00616B03" w:rsidRPr="00033482" w:rsidRDefault="00616B03" w:rsidP="00616B03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33482">
              <w:rPr>
                <w:rFonts w:ascii="TH Sarabun New" w:hAnsi="TH Sarabun New" w:cs="TH Sarabun New"/>
                <w:sz w:val="32"/>
                <w:szCs w:val="32"/>
                <w:cs/>
              </w:rPr>
              <w:t>- พลังงานไฟฟ้าได้มาอย่างไร</w:t>
            </w:r>
          </w:p>
        </w:tc>
      </w:tr>
      <w:tr w:rsidR="00616B03" w:rsidRPr="00AE495A" w:rsidTr="00CC35A0">
        <w:tc>
          <w:tcPr>
            <w:tcW w:w="846" w:type="dxa"/>
          </w:tcPr>
          <w:p w:rsidR="00616B03" w:rsidRPr="00AE495A" w:rsidRDefault="00616B03" w:rsidP="00616B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616B03" w:rsidRPr="00033482" w:rsidRDefault="00616B03" w:rsidP="00616B0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3348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33482">
              <w:rPr>
                <w:rFonts w:ascii="TH Sarabun New" w:hAnsi="TH Sarabun New" w:cs="TH Sarabun New"/>
                <w:sz w:val="32"/>
                <w:szCs w:val="32"/>
                <w:cs/>
              </w:rPr>
              <w:t>สมบัติของน้ำเป็นอย่างไร</w:t>
            </w:r>
          </w:p>
        </w:tc>
        <w:tc>
          <w:tcPr>
            <w:tcW w:w="6551" w:type="dxa"/>
          </w:tcPr>
          <w:p w:rsidR="00616B03" w:rsidRPr="00033482" w:rsidRDefault="00616B03" w:rsidP="00616B03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33482">
              <w:rPr>
                <w:rFonts w:ascii="TH Sarabun New" w:hAnsi="TH Sarabun New" w:cs="TH Sarabun New"/>
                <w:sz w:val="32"/>
                <w:szCs w:val="32"/>
                <w:cs/>
              </w:rPr>
              <w:t>- แหล่งพลังงานที่ใช้ผลิตพลังงานไฟฟ้ามีอะไรบ้าง</w:t>
            </w:r>
          </w:p>
        </w:tc>
      </w:tr>
      <w:tr w:rsidR="00616B03" w:rsidRPr="00AE495A" w:rsidTr="00CC35A0">
        <w:tc>
          <w:tcPr>
            <w:tcW w:w="846" w:type="dxa"/>
          </w:tcPr>
          <w:p w:rsidR="00616B03" w:rsidRPr="00AE495A" w:rsidRDefault="00616B03" w:rsidP="00616B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616B03" w:rsidRPr="00033482" w:rsidRDefault="00616B03" w:rsidP="00616B0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3348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33482">
              <w:rPr>
                <w:rFonts w:ascii="TH Sarabun New" w:hAnsi="TH Sarabun New" w:cs="TH Sarabun New"/>
                <w:sz w:val="32"/>
                <w:szCs w:val="32"/>
                <w:cs/>
              </w:rPr>
              <w:t>คุณภาพของน้ำเป็นอย่างไร</w:t>
            </w:r>
          </w:p>
        </w:tc>
        <w:tc>
          <w:tcPr>
            <w:tcW w:w="6551" w:type="dxa"/>
          </w:tcPr>
          <w:p w:rsidR="00616B03" w:rsidRPr="00033482" w:rsidRDefault="00616B03" w:rsidP="00616B03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33482">
              <w:rPr>
                <w:rFonts w:ascii="TH Sarabun New" w:hAnsi="TH Sarabun New" w:cs="TH Sarabun New"/>
                <w:sz w:val="32"/>
                <w:szCs w:val="32"/>
                <w:cs/>
              </w:rPr>
              <w:t>- ใช้ไฟฟ้าอย่างไรจึงจะประหยัดและปลอดภัย</w:t>
            </w:r>
          </w:p>
        </w:tc>
      </w:tr>
      <w:tr w:rsidR="00616B03" w:rsidRPr="00AE495A" w:rsidTr="00CC35A0">
        <w:tc>
          <w:tcPr>
            <w:tcW w:w="846" w:type="dxa"/>
          </w:tcPr>
          <w:p w:rsidR="00616B03" w:rsidRPr="00AE495A" w:rsidRDefault="00616B03" w:rsidP="00616B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616B03" w:rsidRPr="00033482" w:rsidRDefault="00616B03" w:rsidP="00616B0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3348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33482">
              <w:rPr>
                <w:rFonts w:ascii="TH Sarabun New" w:hAnsi="TH Sarabun New" w:cs="TH Sarabun New"/>
                <w:sz w:val="32"/>
                <w:szCs w:val="32"/>
                <w:cs/>
              </w:rPr>
              <w:t>อากาศมีส่วนประกอบอะไรบ้าง</w:t>
            </w:r>
          </w:p>
        </w:tc>
        <w:tc>
          <w:tcPr>
            <w:tcW w:w="6551" w:type="dxa"/>
          </w:tcPr>
          <w:p w:rsidR="00616B03" w:rsidRPr="00033482" w:rsidRDefault="00616B03" w:rsidP="00616B03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16B03" w:rsidRPr="00AE495A" w:rsidTr="00CC35A0">
        <w:tc>
          <w:tcPr>
            <w:tcW w:w="846" w:type="dxa"/>
          </w:tcPr>
          <w:p w:rsidR="00616B03" w:rsidRPr="00AE495A" w:rsidRDefault="00616B03" w:rsidP="00616B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616B03" w:rsidRPr="00033482" w:rsidRDefault="00616B03" w:rsidP="00616B0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3348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33482">
              <w:rPr>
                <w:rFonts w:ascii="TH Sarabun New" w:hAnsi="TH Sarabun New" w:cs="TH Sarabun New"/>
                <w:sz w:val="32"/>
                <w:szCs w:val="32"/>
                <w:cs/>
              </w:rPr>
              <w:t>อากาศอยู่ที่ไหนบ้าง</w:t>
            </w:r>
            <w:r w:rsidR="0003348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33482" w:rsidRPr="00033482">
              <w:rPr>
                <w:rFonts w:ascii="TH Sarabun New" w:hAnsi="TH Sarabun New" w:cs="TH Sarabun New"/>
                <w:sz w:val="32"/>
                <w:szCs w:val="32"/>
                <w:cs/>
              </w:rPr>
              <w:t>อากาศมีสมบัติอย่างไร</w:t>
            </w:r>
            <w:r w:rsidR="0003348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33482" w:rsidRPr="00033482">
              <w:rPr>
                <w:rFonts w:ascii="TH Sarabun New" w:hAnsi="TH Sarabun New" w:cs="TH Sarabun New"/>
                <w:sz w:val="32"/>
                <w:szCs w:val="32"/>
                <w:cs/>
              </w:rPr>
              <w:t>อากาศสำคัญอย่างไร</w:t>
            </w:r>
          </w:p>
        </w:tc>
        <w:tc>
          <w:tcPr>
            <w:tcW w:w="6551" w:type="dxa"/>
          </w:tcPr>
          <w:p w:rsidR="00616B03" w:rsidRPr="00033482" w:rsidRDefault="00616B03" w:rsidP="00616B03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334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หน่วยการเรียนรู้ที่ 7 ปรากฏการณ์ของโลกและดวงอาทิตย์</w:t>
            </w:r>
          </w:p>
        </w:tc>
      </w:tr>
      <w:tr w:rsidR="00033482" w:rsidRPr="00AE495A" w:rsidTr="00CC35A0">
        <w:tc>
          <w:tcPr>
            <w:tcW w:w="846" w:type="dxa"/>
          </w:tcPr>
          <w:p w:rsidR="00033482" w:rsidRPr="00AE495A" w:rsidRDefault="00033482" w:rsidP="000334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33482" w:rsidRPr="00033482" w:rsidRDefault="00033482" w:rsidP="0003348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3348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33482">
              <w:rPr>
                <w:rFonts w:ascii="TH Sarabun New" w:hAnsi="TH Sarabun New" w:cs="TH Sarabun New"/>
                <w:sz w:val="32"/>
                <w:szCs w:val="32"/>
                <w:cs/>
              </w:rPr>
              <w:t>อากาศเคลื่อนที่ได้เพราะเหตุใด</w:t>
            </w:r>
          </w:p>
        </w:tc>
        <w:tc>
          <w:tcPr>
            <w:tcW w:w="6551" w:type="dxa"/>
          </w:tcPr>
          <w:p w:rsidR="00033482" w:rsidRPr="00033482" w:rsidRDefault="00033482" w:rsidP="00033482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33482">
              <w:rPr>
                <w:rFonts w:ascii="TH Sarabun New" w:hAnsi="TH Sarabun New" w:cs="TH Sarabun New"/>
                <w:sz w:val="32"/>
                <w:szCs w:val="32"/>
                <w:cs/>
              </w:rPr>
              <w:t>- ดวงอาทิตย์และดวงจันทร์ขึ้นและตกทางไหน</w:t>
            </w:r>
          </w:p>
        </w:tc>
      </w:tr>
      <w:tr w:rsidR="00033482" w:rsidRPr="00AE495A" w:rsidTr="00CC35A0">
        <w:tc>
          <w:tcPr>
            <w:tcW w:w="846" w:type="dxa"/>
          </w:tcPr>
          <w:p w:rsidR="00033482" w:rsidRPr="00AE495A" w:rsidRDefault="00A91774" w:rsidP="000334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6551" w:type="dxa"/>
          </w:tcPr>
          <w:p w:rsidR="00033482" w:rsidRPr="00033482" w:rsidRDefault="00033482" w:rsidP="000334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334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Pr="0003348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0334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ทรัพยากรธรรมชาติในท้องถิ่น</w:t>
            </w:r>
          </w:p>
        </w:tc>
        <w:tc>
          <w:tcPr>
            <w:tcW w:w="6551" w:type="dxa"/>
          </w:tcPr>
          <w:p w:rsidR="00033482" w:rsidRPr="00033482" w:rsidRDefault="00033482" w:rsidP="0003348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33482">
              <w:rPr>
                <w:rFonts w:ascii="TH Sarabun New" w:hAnsi="TH Sarabun New" w:cs="TH Sarabun New"/>
                <w:sz w:val="32"/>
                <w:szCs w:val="32"/>
                <w:cs/>
              </w:rPr>
              <w:t>- กลางวันและกลางคืนเกิดขึ้นได้อย่างไร</w:t>
            </w:r>
          </w:p>
        </w:tc>
      </w:tr>
      <w:tr w:rsidR="00033482" w:rsidRPr="00AE495A" w:rsidTr="00CC35A0">
        <w:tc>
          <w:tcPr>
            <w:tcW w:w="846" w:type="dxa"/>
          </w:tcPr>
          <w:p w:rsidR="00033482" w:rsidRPr="00AE495A" w:rsidRDefault="00033482" w:rsidP="000334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33482" w:rsidRPr="00033482" w:rsidRDefault="00033482" w:rsidP="0003348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33482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033482">
              <w:rPr>
                <w:rFonts w:ascii="TH Sarabun New" w:hAnsi="TH Sarabun New" w:cs="TH Sarabun New"/>
                <w:sz w:val="32"/>
                <w:szCs w:val="32"/>
                <w:cs/>
              </w:rPr>
              <w:t>ท้องถิ่นของเรามีทรัพยากรธรรมชาติอะไรบ้าง</w:t>
            </w:r>
          </w:p>
        </w:tc>
        <w:tc>
          <w:tcPr>
            <w:tcW w:w="6551" w:type="dxa"/>
          </w:tcPr>
          <w:p w:rsidR="00033482" w:rsidRPr="00033482" w:rsidRDefault="00033482" w:rsidP="00033482">
            <w:pPr>
              <w:pStyle w:val="NoSpacing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033482" w:rsidRPr="00AE495A" w:rsidTr="00CC35A0">
        <w:tc>
          <w:tcPr>
            <w:tcW w:w="846" w:type="dxa"/>
          </w:tcPr>
          <w:p w:rsidR="00033482" w:rsidRPr="00AE495A" w:rsidRDefault="00A91774" w:rsidP="000334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6551" w:type="dxa"/>
          </w:tcPr>
          <w:p w:rsidR="00033482" w:rsidRPr="00033482" w:rsidRDefault="00033482" w:rsidP="00033482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334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หน่วยการเรียนรู้ที่ 4 วัสดุรอบตัว</w:t>
            </w:r>
          </w:p>
        </w:tc>
        <w:tc>
          <w:tcPr>
            <w:tcW w:w="6551" w:type="dxa"/>
          </w:tcPr>
          <w:p w:rsidR="00033482" w:rsidRPr="00033482" w:rsidRDefault="00033482" w:rsidP="00033482">
            <w:pPr>
              <w:pStyle w:val="NoSpacing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033482" w:rsidRPr="00AE495A" w:rsidTr="00CC35A0">
        <w:tc>
          <w:tcPr>
            <w:tcW w:w="846" w:type="dxa"/>
          </w:tcPr>
          <w:p w:rsidR="00033482" w:rsidRPr="00AE495A" w:rsidRDefault="00033482" w:rsidP="000334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33482" w:rsidRPr="00033482" w:rsidRDefault="00033482" w:rsidP="00033482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33482">
              <w:rPr>
                <w:rFonts w:ascii="TH Sarabun New" w:hAnsi="TH Sarabun New" w:cs="TH Sarabun New"/>
                <w:sz w:val="32"/>
                <w:szCs w:val="32"/>
                <w:cs/>
              </w:rPr>
              <w:t>- วัสดุธรรมชาติหรือวัสดุสังเคราะห์</w:t>
            </w:r>
          </w:p>
        </w:tc>
        <w:tc>
          <w:tcPr>
            <w:tcW w:w="6551" w:type="dxa"/>
          </w:tcPr>
          <w:p w:rsidR="00033482" w:rsidRPr="00033482" w:rsidRDefault="00033482" w:rsidP="00033482">
            <w:pPr>
              <w:pStyle w:val="NoSpacing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033482" w:rsidRPr="00AE495A" w:rsidTr="00CC35A0">
        <w:tc>
          <w:tcPr>
            <w:tcW w:w="846" w:type="dxa"/>
          </w:tcPr>
          <w:p w:rsidR="00033482" w:rsidRPr="00AE495A" w:rsidRDefault="00033482" w:rsidP="000334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33482" w:rsidRPr="00033482" w:rsidRDefault="00033482" w:rsidP="00033482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33482">
              <w:rPr>
                <w:rFonts w:ascii="TH Sarabun New" w:hAnsi="TH Sarabun New" w:cs="TH Sarabun New"/>
                <w:sz w:val="32"/>
                <w:szCs w:val="32"/>
                <w:cs/>
              </w:rPr>
              <w:t>- ของเล่นของใช้แต่ละอย่างทำจากวัสดุกี่ชนิด</w:t>
            </w:r>
          </w:p>
        </w:tc>
        <w:tc>
          <w:tcPr>
            <w:tcW w:w="6551" w:type="dxa"/>
          </w:tcPr>
          <w:p w:rsidR="00033482" w:rsidRPr="00033482" w:rsidRDefault="00033482" w:rsidP="00033482">
            <w:pPr>
              <w:pStyle w:val="NoSpacing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033482" w:rsidRPr="00AE495A" w:rsidTr="00CC35A0">
        <w:tc>
          <w:tcPr>
            <w:tcW w:w="846" w:type="dxa"/>
          </w:tcPr>
          <w:p w:rsidR="00033482" w:rsidRPr="00AE495A" w:rsidRDefault="00033482" w:rsidP="000334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33482" w:rsidRPr="00033482" w:rsidRDefault="00033482" w:rsidP="00033482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033482">
              <w:rPr>
                <w:rFonts w:ascii="TH Sarabun New" w:hAnsi="TH Sarabun New" w:cs="TH Sarabun New"/>
                <w:sz w:val="32"/>
                <w:szCs w:val="32"/>
                <w:cs/>
              </w:rPr>
              <w:t>- วัสดุเกิดการเปลี่ยนแปลงได้อย่างไร</w:t>
            </w:r>
          </w:p>
        </w:tc>
        <w:tc>
          <w:tcPr>
            <w:tcW w:w="6551" w:type="dxa"/>
          </w:tcPr>
          <w:p w:rsidR="00033482" w:rsidRPr="00033482" w:rsidRDefault="00033482" w:rsidP="00033482">
            <w:pPr>
              <w:pStyle w:val="NoSpacing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033482" w:rsidRPr="00AE495A" w:rsidTr="00CC35A0">
        <w:tc>
          <w:tcPr>
            <w:tcW w:w="846" w:type="dxa"/>
          </w:tcPr>
          <w:p w:rsidR="00033482" w:rsidRPr="00AE495A" w:rsidRDefault="00033482" w:rsidP="000334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33482" w:rsidRPr="00033482" w:rsidRDefault="00033482" w:rsidP="0003348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33482">
              <w:rPr>
                <w:rFonts w:ascii="TH Sarabun New" w:hAnsi="TH Sarabun New" w:cs="TH Sarabun New"/>
                <w:sz w:val="32"/>
                <w:szCs w:val="32"/>
                <w:cs/>
              </w:rPr>
              <w:t>- การเปลี่ยนแปลงของวัสดุทำให้เกิดผลอย่างไร</w:t>
            </w:r>
          </w:p>
        </w:tc>
        <w:tc>
          <w:tcPr>
            <w:tcW w:w="6551" w:type="dxa"/>
          </w:tcPr>
          <w:p w:rsidR="00033482" w:rsidRPr="00033482" w:rsidRDefault="00033482" w:rsidP="00033482">
            <w:pPr>
              <w:pStyle w:val="NoSpacing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033482" w:rsidRPr="00AE495A" w:rsidTr="00CC35A0">
        <w:tc>
          <w:tcPr>
            <w:tcW w:w="846" w:type="dxa"/>
          </w:tcPr>
          <w:p w:rsidR="00033482" w:rsidRPr="00AE495A" w:rsidRDefault="00033482" w:rsidP="000334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33482" w:rsidRPr="00033482" w:rsidRDefault="00033482" w:rsidP="00033482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033482" w:rsidRPr="00033482" w:rsidRDefault="00033482" w:rsidP="00033482">
            <w:pPr>
              <w:pStyle w:val="NoSpacing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</w:tbl>
    <w:p w:rsidR="005A5936" w:rsidRPr="00AE495A" w:rsidRDefault="005A5936" w:rsidP="00033482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วิทยาศาสตร์</w:t>
      </w:r>
    </w:p>
    <w:p w:rsidR="00AE495A" w:rsidRPr="00AE495A" w:rsidRDefault="005A5936" w:rsidP="005A593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วิทยาศาสตร์</w:t>
      </w: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พื้นฐาน</w:t>
      </w:r>
      <w:r w:rsidR="00AE495A" w:rsidRPr="00AE49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ระดับชั้นประถมศึกษาปีที่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hAnsi="TH Sarabun New" w:cs="TH Sarabun New"/>
                <w:sz w:val="32"/>
                <w:szCs w:val="32"/>
                <w:cs/>
              </w:rPr>
              <w:t>หน่</w:t>
            </w:r>
            <w:r w:rsidRPr="00A91774">
              <w:rPr>
                <w:rFonts w:ascii="TH Sarabun New" w:hAnsi="TH Sarabun New" w:cs="TH Sarabun New"/>
                <w:sz w:val="32"/>
                <w:szCs w:val="32"/>
                <w:cs/>
              </w:rPr>
              <w:t>วยการเรียนรู้ที่ 1 ระบบสุริยะและพลังงานแสง</w:t>
            </w:r>
          </w:p>
        </w:tc>
        <w:tc>
          <w:tcPr>
            <w:tcW w:w="6551" w:type="dxa"/>
          </w:tcPr>
          <w:p w:rsidR="00A91774" w:rsidRPr="007E2F66" w:rsidRDefault="00A91774" w:rsidP="00A91774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E2F66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หน่วยการเรียนรู้ที่ 3 การดำรงชีวิตของพืช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hAnsi="TH Sarabun New" w:cs="TH Sarabun New"/>
                <w:sz w:val="32"/>
                <w:szCs w:val="32"/>
                <w:cs/>
              </w:rPr>
              <w:t>- ส่วนประกอบของระบบสุริยะ</w:t>
            </w:r>
          </w:p>
        </w:tc>
        <w:tc>
          <w:tcPr>
            <w:tcW w:w="6551" w:type="dxa"/>
          </w:tcPr>
          <w:p w:rsidR="00A91774" w:rsidRPr="007E2F66" w:rsidRDefault="00A91774" w:rsidP="00A91774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E2F66">
              <w:rPr>
                <w:rFonts w:ascii="TH Sarabun New" w:hAnsi="TH Sarabun New" w:cs="TH Sarabun New"/>
                <w:sz w:val="32"/>
                <w:szCs w:val="32"/>
                <w:cs/>
              </w:rPr>
              <w:t>- หน้าที่ของรากและลำต้น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hAnsi="TH Sarabun New" w:cs="TH Sarabun New"/>
                <w:sz w:val="32"/>
                <w:szCs w:val="32"/>
                <w:cs/>
              </w:rPr>
              <w:t>- การเคลื่อนที่ของแสงจากแหล่งกำเนิดและการมองเห็น</w:t>
            </w:r>
          </w:p>
        </w:tc>
        <w:tc>
          <w:tcPr>
            <w:tcW w:w="6551" w:type="dxa"/>
          </w:tcPr>
          <w:p w:rsidR="00A91774" w:rsidRPr="007E2F66" w:rsidRDefault="00A91774" w:rsidP="00A91774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E2F66">
              <w:rPr>
                <w:rFonts w:ascii="TH Sarabun New" w:hAnsi="TH Sarabun New" w:cs="TH Sarabun New"/>
                <w:sz w:val="32"/>
                <w:szCs w:val="32"/>
                <w:cs/>
              </w:rPr>
              <w:t>- หน้าที่ของใบ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hAnsi="TH Sarabun New" w:cs="TH Sarabun New"/>
                <w:sz w:val="32"/>
                <w:szCs w:val="32"/>
                <w:cs/>
              </w:rPr>
              <w:t>- การกระจายแสงของแสงขาวและการเกิดรุ้ง</w:t>
            </w:r>
          </w:p>
        </w:tc>
        <w:tc>
          <w:tcPr>
            <w:tcW w:w="6551" w:type="dxa"/>
          </w:tcPr>
          <w:p w:rsidR="00A91774" w:rsidRPr="007E2F66" w:rsidRDefault="00A91774" w:rsidP="00A91774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E2F66">
              <w:rPr>
                <w:rFonts w:ascii="TH Sarabun New" w:hAnsi="TH Sarabun New" w:cs="TH Sarabun New"/>
                <w:sz w:val="32"/>
                <w:szCs w:val="32"/>
                <w:cs/>
              </w:rPr>
              <w:t>- ปัจจัยบางประการที่จำเป็นต่อการเจริญเติบโตของพืช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hAnsi="TH Sarabun New" w:cs="TH Sarabun New"/>
                <w:sz w:val="32"/>
                <w:szCs w:val="32"/>
                <w:cs/>
              </w:rPr>
              <w:t>- การเปลี่ยนพลังงานแสงเป็นพลังงานไฟฟ้า</w:t>
            </w:r>
          </w:p>
        </w:tc>
        <w:tc>
          <w:tcPr>
            <w:tcW w:w="6551" w:type="dxa"/>
          </w:tcPr>
          <w:p w:rsidR="00A91774" w:rsidRPr="007E2F66" w:rsidRDefault="00A91774" w:rsidP="00A91774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E2F66">
              <w:rPr>
                <w:rFonts w:ascii="TH Sarabun New" w:hAnsi="TH Sarabun New" w:cs="TH Sarabun New"/>
                <w:sz w:val="32"/>
                <w:szCs w:val="32"/>
                <w:cs/>
              </w:rPr>
              <w:t>- การตอบสนองต่อสิ่งเร้าของพืช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7E2F66" w:rsidRDefault="00A91774" w:rsidP="00A91774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หน่วยการเรียนรู้ที่ 2 การเกิดดิน และดินในท้องถิ่นของเรา</w:t>
            </w:r>
          </w:p>
        </w:tc>
        <w:tc>
          <w:tcPr>
            <w:tcW w:w="6551" w:type="dxa"/>
          </w:tcPr>
          <w:p w:rsidR="00A91774" w:rsidRPr="007E2F66" w:rsidRDefault="00A91774" w:rsidP="00A91774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E2F66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หน่วยการเรียนรู้ที่ 4 พฤติกรรมของสัตว์กับการดำรงชีวิต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hAnsi="TH Sarabun New" w:cs="TH Sarabun New"/>
                <w:sz w:val="32"/>
                <w:szCs w:val="32"/>
                <w:cs/>
              </w:rPr>
              <w:t>- ดินเกิดจากอะไร ปลูกพืชให้เหมาะสมกับดินได้อย่างไร</w:t>
            </w:r>
          </w:p>
        </w:tc>
        <w:tc>
          <w:tcPr>
            <w:tcW w:w="6551" w:type="dxa"/>
          </w:tcPr>
          <w:p w:rsidR="00A91774" w:rsidRPr="007E2F66" w:rsidRDefault="00A91774" w:rsidP="00A91774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7E2F66">
              <w:rPr>
                <w:rFonts w:ascii="TH Sarabun New" w:hAnsi="TH Sarabun New" w:cs="TH Sarabun New"/>
                <w:sz w:val="32"/>
                <w:szCs w:val="32"/>
                <w:cs/>
              </w:rPr>
              <w:t>- พฤติกรรมของสัตว์ที่ตอบสนองต่อสิ่งเร้า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hAnsi="TH Sarabun New" w:cs="TH Sarabun New"/>
                <w:sz w:val="32"/>
                <w:szCs w:val="32"/>
                <w:cs/>
              </w:rPr>
              <w:t>วยการเรียนรู้ที่ 1 ระบบสุริยะและพลังงานแสง</w:t>
            </w:r>
          </w:p>
        </w:tc>
        <w:tc>
          <w:tcPr>
            <w:tcW w:w="6551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A5936" w:rsidRPr="00AE495A" w:rsidRDefault="005A5936" w:rsidP="005A593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วิทยาศาสตร์</w:t>
      </w:r>
    </w:p>
    <w:p w:rsidR="00AE495A" w:rsidRPr="00AE495A" w:rsidRDefault="005A5936" w:rsidP="005A593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วิทยาศาสตร์</w:t>
      </w: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พื้นฐาน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ระดับชั้นประถมศึกษาปีที่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91774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หน่วยการเรียนรู้ที่ 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 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การดำรงพันธุ์ของสิ่งมีชีวิต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หน่วยการเรียนรู้ที่ 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3 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แรงและความดัน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91774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</w:rPr>
              <w:t>- 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สิ่งมีชีวิตสืบพันธ์เพื่อการดำรงพันธ์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</w:rPr>
              <w:t>- 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แรงทำให้เกิดอะไรได้บ้าง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91774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</w:rPr>
              <w:t>- 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การสืบพันธุ์และการขยายพันธุ์พืช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</w:rPr>
              <w:t>- 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ผลลัพธ์ของแรงหลายแรงเป็นอย่างไร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91774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</w:rPr>
              <w:t>- 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การสืบพันธุ์และการขยายพันธุ์สัตว์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</w:rPr>
              <w:t>- 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อากาศมีแรงกระทำต่อวัตถุหรือไม่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91774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</w:rPr>
              <w:t>- 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พฤติกรรมสัตว์ที่ตอบสนองต่อสิ่งแวดล้อม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</w:rPr>
              <w:t>- 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แรงลอยตัวคืออะไร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91774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</w:rPr>
              <w:t>- 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ความหลากหลายของพืชและสัตว์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</w:rPr>
              <w:t>- 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แรงเสียดทางเป็นอย่างไร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91774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</w:rPr>
              <w:t>- 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แรงเสียดทานมีประโยชน์หรือไม่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91774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หน่วยการเรียนรู้ที่ 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 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วัสดุและสมบัติของวัสดุ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91774" w:rsidRPr="00AE495A" w:rsidTr="00CC35A0">
        <w:tc>
          <w:tcPr>
            <w:tcW w:w="846" w:type="dxa"/>
          </w:tcPr>
          <w:p w:rsidR="00A91774" w:rsidRPr="00A91774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</w:rPr>
              <w:t>- 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วัสดุในชีวิตประจำวัน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หน่วยการเรียนรู้ที่ 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 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เสียงกับการได้ยิน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91774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</w:rPr>
              <w:t>- 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สมบัติของวัสดุ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</w:rPr>
              <w:t>- 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เสียงเกิดขึ้นได้อย่างไร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91774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</w:rPr>
              <w:t>- 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สมบัติของสารในสถานะต่างๆ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</w:rPr>
              <w:t>- 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เสียงมาถึงหูได้อย่างไร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91774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เราได้ยินเสียงแตกต่างกันอย่างไร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91774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91774" w:rsidRPr="00AE495A" w:rsidTr="00CC35A0">
        <w:tc>
          <w:tcPr>
            <w:tcW w:w="846" w:type="dxa"/>
          </w:tcPr>
          <w:p w:rsidR="00A91774" w:rsidRPr="00A91774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หน่วยการเรียนรู้ที่ 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5 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น้ำ ฟ้า และดวงดาว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91774" w:rsidRDefault="00A91774" w:rsidP="00A917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</w:rPr>
              <w:t>- 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ปรากฏการณ์ ลม ฟ้า อากาศ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91774" w:rsidRDefault="00A91774" w:rsidP="00A917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</w:rPr>
              <w:t>- 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การเกิดลมปละประโยชน์ของลม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91774" w:rsidRDefault="00A91774" w:rsidP="00A917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</w:rPr>
              <w:t>- 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กลางวันกลางคืน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91774" w:rsidRDefault="00A91774" w:rsidP="00A917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</w:rPr>
              <w:t>- 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ปรากฏการณ์ขึ้น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91774" w:rsidRDefault="00A91774" w:rsidP="00A917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ปรากฏการณ์ขึ้นตกของดวงดาว</w:t>
            </w:r>
          </w:p>
        </w:tc>
      </w:tr>
    </w:tbl>
    <w:p w:rsidR="00AE495A" w:rsidRDefault="00AE495A" w:rsidP="00A91774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:rsidR="00A91774" w:rsidRDefault="00A91774" w:rsidP="00A91774">
      <w:pPr>
        <w:spacing w:after="0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5A5936" w:rsidRPr="00AE495A" w:rsidRDefault="005A5936" w:rsidP="005A593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วิทยาศาสตร์</w:t>
      </w:r>
    </w:p>
    <w:p w:rsidR="00AE495A" w:rsidRPr="00AE495A" w:rsidRDefault="005A5936" w:rsidP="005A593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วิทยาศาสตร์</w:t>
      </w: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พื้นฐาน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ระดับชั้นประถมศึกษาปีที่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CC35A0">
        <w:tc>
          <w:tcPr>
            <w:tcW w:w="846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CC35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หน่วยการเรียนรู้ที่ 1 อาหารและสารอาหาร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หน่วยการเรียนรู้ที่ 5 วงจรไฟฟ้า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 อาหารกับสารอาหาร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 วงจรไฟฟ้าอย่างง่าย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 สารอาหารกับพลังงาน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 การต่อเซลล์ไฟฟ้า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 กินอาหารให้ถูกหลักโภชนาการ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 การต่อหลอดไฟฟ้าแบบอนุกรมและแบบขนาน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หน่วยการเรียนรู้ที่ 2 ร่างกายมนุษย์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 แม่เหล็กไฟฟ้า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 การเจริญเติบโตของร่างกาย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- </w:t>
            </w: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ระบบต่างๆ ของร่างกาย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หน่วยการเรียนรู้ที่ 6หินและการเปลี่ยนแปลง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หน่วยการเรียนรู้ที่ 3 สิ่งมีชีวิตกับสิ่งแวดล้อม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 หินในท้องถิ่นของเรา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 ความสัมพันธ์ของสิ่งมีชีวิต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 กระบวนการเปลี่ยนแปลงของหิน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 แหล่งที่อยู่กับการดำรงชีวิตของสิ่งมีชีวิต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 ธรณีพิบัติภัย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 สิ่งมีชีวิตกับทรัพยากรธรรมชาติ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 คุณภาพสิ่งแวดล้อมกับชีวิต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หน่วยการเรียนรู้ที่ 7 ปรากฏการณ์ของโลกและเทคโนโลยีอวกาศ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หน่วยการเรียนรู้ที่ 4 สารชีวิตประจำวัน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 ข้างขึ้น-ข้างแรม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 มารู้จักสารกันเถอะ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 สุริยุปราคา จันทรุปราคา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 สมบัติของสารในสถานะของแข็ง ของเหลว และแก๊ส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 ฤดู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 การเปลี่ยนแปลงของสาร</w:t>
            </w: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 เทคโนโลยีอวกาศ</w:t>
            </w: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 การแยกสารผสม</w:t>
            </w:r>
          </w:p>
        </w:tc>
        <w:tc>
          <w:tcPr>
            <w:tcW w:w="6551" w:type="dxa"/>
          </w:tcPr>
          <w:p w:rsidR="00A91774" w:rsidRPr="006A7D8F" w:rsidRDefault="00A91774" w:rsidP="00A91774">
            <w:pPr>
              <w:pStyle w:val="NoSpacing"/>
              <w:rPr>
                <w:rFonts w:ascii="AngsanaUPC" w:eastAsia="Times New Roman" w:hAnsi="AngsanaUPC" w:cs="AngsanaUPC"/>
                <w:sz w:val="24"/>
                <w:szCs w:val="24"/>
              </w:rPr>
            </w:pPr>
          </w:p>
        </w:tc>
      </w:tr>
      <w:tr w:rsidR="00A91774" w:rsidRPr="00AE495A" w:rsidTr="00CC35A0">
        <w:tc>
          <w:tcPr>
            <w:tcW w:w="846" w:type="dxa"/>
          </w:tcPr>
          <w:p w:rsidR="00A91774" w:rsidRPr="00AE495A" w:rsidRDefault="00A91774" w:rsidP="00A917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A91774" w:rsidRPr="00A91774" w:rsidRDefault="00A91774" w:rsidP="00A91774">
            <w:pPr>
              <w:pStyle w:val="NoSpacing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9177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 สารที่ใช้ในชีวิตประจำวัน</w:t>
            </w:r>
          </w:p>
        </w:tc>
        <w:tc>
          <w:tcPr>
            <w:tcW w:w="6551" w:type="dxa"/>
          </w:tcPr>
          <w:p w:rsidR="00A91774" w:rsidRPr="006A7D8F" w:rsidRDefault="00A91774" w:rsidP="00A91774">
            <w:pPr>
              <w:pStyle w:val="NoSpacing"/>
              <w:rPr>
                <w:rFonts w:ascii="AngsanaUPC" w:eastAsia="Times New Roman" w:hAnsi="AngsanaUPC" w:cs="AngsanaUPC"/>
                <w:sz w:val="24"/>
                <w:szCs w:val="24"/>
              </w:rPr>
            </w:pPr>
          </w:p>
        </w:tc>
      </w:tr>
    </w:tbl>
    <w:p w:rsidR="00AE495A" w:rsidRP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bookmarkStart w:id="0" w:name="_GoBack"/>
      <w:bookmarkEnd w:id="0"/>
    </w:p>
    <w:sectPr w:rsidR="00AE495A" w:rsidRPr="00AE495A" w:rsidSect="00AE495A">
      <w:headerReference w:type="default" r:id="rId7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FAC" w:rsidRDefault="00826FAC" w:rsidP="00AE495A">
      <w:pPr>
        <w:spacing w:after="0" w:line="240" w:lineRule="auto"/>
      </w:pPr>
      <w:r>
        <w:separator/>
      </w:r>
    </w:p>
  </w:endnote>
  <w:endnote w:type="continuationSeparator" w:id="0">
    <w:p w:rsidR="00826FAC" w:rsidRDefault="00826FAC" w:rsidP="00AE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FAC" w:rsidRDefault="00826FAC" w:rsidP="00AE495A">
      <w:pPr>
        <w:spacing w:after="0" w:line="240" w:lineRule="auto"/>
      </w:pPr>
      <w:r>
        <w:separator/>
      </w:r>
    </w:p>
  </w:footnote>
  <w:footnote w:type="continuationSeparator" w:id="0">
    <w:p w:rsidR="00826FAC" w:rsidRDefault="00826FAC" w:rsidP="00AE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5A" w:rsidRDefault="00AE495A" w:rsidP="00AE495A">
    <w:pPr>
      <w:pStyle w:val="Header"/>
      <w:jc w:val="right"/>
    </w:pPr>
    <w:r>
      <w:t>24 Boxes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2934"/>
    <w:multiLevelType w:val="hybridMultilevel"/>
    <w:tmpl w:val="67942BA4"/>
    <w:lvl w:ilvl="0" w:tplc="19621C42">
      <w:start w:val="2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A"/>
    <w:rsid w:val="00033482"/>
    <w:rsid w:val="00194AA4"/>
    <w:rsid w:val="001C55CF"/>
    <w:rsid w:val="002E7D88"/>
    <w:rsid w:val="00301D00"/>
    <w:rsid w:val="00495FC3"/>
    <w:rsid w:val="005A5936"/>
    <w:rsid w:val="00616B03"/>
    <w:rsid w:val="007E2F66"/>
    <w:rsid w:val="00826FAC"/>
    <w:rsid w:val="00A91774"/>
    <w:rsid w:val="00AE495A"/>
    <w:rsid w:val="00C034B4"/>
    <w:rsid w:val="00F7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249DA-0BF6-4A35-A57C-C896231D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5A"/>
  </w:style>
  <w:style w:type="paragraph" w:styleId="Footer">
    <w:name w:val="footer"/>
    <w:basedOn w:val="Normal"/>
    <w:link w:val="Foot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5A"/>
  </w:style>
  <w:style w:type="paragraph" w:styleId="ListParagraph">
    <w:name w:val="List Paragraph"/>
    <w:basedOn w:val="Normal"/>
    <w:uiPriority w:val="34"/>
    <w:qFormat/>
    <w:rsid w:val="00AE495A"/>
    <w:pPr>
      <w:ind w:left="720"/>
      <w:contextualSpacing/>
    </w:pPr>
  </w:style>
  <w:style w:type="paragraph" w:styleId="NoSpacing">
    <w:name w:val="No Spacing"/>
    <w:uiPriority w:val="1"/>
    <w:qFormat/>
    <w:rsid w:val="00301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2016-10-28T08:15:00Z</dcterms:created>
  <dcterms:modified xsi:type="dcterms:W3CDTF">2016-11-16T05:35:00Z</dcterms:modified>
</cp:coreProperties>
</file>