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5A" w:rsidRPr="00CB3D3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</w:t>
      </w:r>
      <w:r w:rsidR="000F53A3">
        <w:rPr>
          <w:rFonts w:ascii="TH SarabunPSK" w:hAnsi="TH SarabunPSK" w:cs="TH SarabunPSK" w:hint="cs"/>
          <w:b/>
          <w:bCs/>
          <w:sz w:val="32"/>
          <w:szCs w:val="32"/>
          <w:cs/>
        </w:rPr>
        <w:t>การงานพื้นฐานอาชีพ</w:t>
      </w:r>
    </w:p>
    <w:p w:rsidR="00AE495A" w:rsidRDefault="00971BC2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F97CE3">
        <w:rPr>
          <w:rFonts w:ascii="TH SarabunPSK" w:hAnsi="TH SarabunPSK" w:cs="TH SarabunPSK" w:hint="cs"/>
          <w:b/>
          <w:bCs/>
          <w:sz w:val="32"/>
          <w:szCs w:val="32"/>
          <w:cs/>
        </w:rPr>
        <w:t>การงานพื้นฐานอาชีพ</w:t>
      </w:r>
      <w:r w:rsidR="00AE495A" w:rsidRPr="00CB3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495A" w:rsidRPr="00CB3D39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ระดับชั้นประถมศึกษาปีที่ 1</w:t>
      </w:r>
    </w:p>
    <w:p w:rsidR="002101D6" w:rsidRPr="00CB3D39" w:rsidRDefault="002101D6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CB3D39" w:rsidTr="00AE495A">
        <w:tc>
          <w:tcPr>
            <w:tcW w:w="846" w:type="dxa"/>
          </w:tcPr>
          <w:p w:rsidR="00AE495A" w:rsidRPr="00CB3D39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CB3D39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CB3D39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D86086" w:rsidRPr="00CB3D39" w:rsidTr="00AE495A">
        <w:tc>
          <w:tcPr>
            <w:tcW w:w="846" w:type="dxa"/>
          </w:tcPr>
          <w:p w:rsidR="00D86086" w:rsidRPr="009D60F9" w:rsidRDefault="00D86086" w:rsidP="00D860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D86086" w:rsidRPr="009D60F9" w:rsidRDefault="00D86086" w:rsidP="00D8608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 การทำงานเพื่อช่วยเหลือตนเอง </w:t>
            </w:r>
          </w:p>
          <w:p w:rsidR="00D86086" w:rsidRPr="009D60F9" w:rsidRDefault="00D86086" w:rsidP="00D8608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 การใช้วัสดุ  อุปกรณ์  และเครื่องมือง่าย ๆ ในการทำงานอย่างปลอดภัย  </w:t>
            </w:r>
          </w:p>
        </w:tc>
        <w:tc>
          <w:tcPr>
            <w:tcW w:w="6551" w:type="dxa"/>
          </w:tcPr>
          <w:p w:rsidR="00D86086" w:rsidRPr="009D60F9" w:rsidRDefault="00D86086" w:rsidP="00D86086">
            <w:pPr>
              <w:jc w:val="thaiDistribute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 ข้อมูลของสิ่งที่สนใจอาจเป็นข้อมูลเกี่ยวกับ </w:t>
            </w:r>
            <w:r w:rsidRPr="009D60F9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บุคคล สัตว์ สิ่งของ เรื่องราว และเหตุการณ์ต่างๆ </w:t>
            </w:r>
          </w:p>
        </w:tc>
      </w:tr>
      <w:tr w:rsidR="00D86086" w:rsidRPr="00CB3D39" w:rsidTr="00AE495A">
        <w:tc>
          <w:tcPr>
            <w:tcW w:w="846" w:type="dxa"/>
          </w:tcPr>
          <w:p w:rsidR="00D86086" w:rsidRPr="009D60F9" w:rsidRDefault="00D86086" w:rsidP="00D8608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D86086" w:rsidRPr="009D60F9" w:rsidRDefault="008F2467" w:rsidP="00D8608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>-  แหล่งข้อมูลที่อยู่ใกล้ตัว เช่น บ้าน ห้องสมุด ผู้ปกครอง ครู หนังสือพิมพ์ รายการโทรทัศน์</w:t>
            </w:r>
          </w:p>
        </w:tc>
        <w:tc>
          <w:tcPr>
            <w:tcW w:w="6551" w:type="dxa"/>
          </w:tcPr>
          <w:p w:rsidR="00D86086" w:rsidRPr="009D60F9" w:rsidRDefault="00D86086" w:rsidP="00D86086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>-  อุปกรณ์เทคโนโลยีสารสนเทศ  เช่น คอมพิวเตอร์ วิทยุ  โทรทัศน์ กล้องดิจิทัล</w:t>
            </w:r>
            <w:r w:rsidRPr="009D60F9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>โทรศัพท์มือถือ</w:t>
            </w:r>
          </w:p>
        </w:tc>
      </w:tr>
      <w:tr w:rsidR="00AE495A" w:rsidRPr="00CB3D39" w:rsidTr="00AE495A">
        <w:tc>
          <w:tcPr>
            <w:tcW w:w="846" w:type="dxa"/>
          </w:tcPr>
          <w:p w:rsidR="00AE495A" w:rsidRPr="009D60F9" w:rsidRDefault="00AE495A" w:rsidP="00AE49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9D60F9" w:rsidRDefault="00AE495A" w:rsidP="00CB3D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9D60F9" w:rsidRDefault="008F2467" w:rsidP="00CB3D3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>-  ประโยชน์ของอุปกรณ์เทคโนโลยี</w:t>
            </w:r>
            <w:r w:rsidRPr="009D60F9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สารสนเทศ</w:t>
            </w:r>
            <w:r w:rsidRPr="009D60F9">
              <w:rPr>
                <w:rFonts w:ascii="TH Sarabun New" w:hAnsi="TH Sarabun New" w:cs="TH Sarabun New"/>
                <w:spacing w:val="-10"/>
                <w:sz w:val="32"/>
                <w:szCs w:val="32"/>
              </w:rPr>
              <w:t xml:space="preserve">  </w:t>
            </w:r>
            <w:r w:rsidRPr="009D60F9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เช่น  ใช้ในการเรียน ใช้วาดภาพ  </w:t>
            </w: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ใช้ติดต่อสื่อสาร</w:t>
            </w:r>
          </w:p>
        </w:tc>
      </w:tr>
      <w:tr w:rsidR="00D87ED9" w:rsidRPr="00CB3D39" w:rsidTr="00AE495A">
        <w:tc>
          <w:tcPr>
            <w:tcW w:w="846" w:type="dxa"/>
          </w:tcPr>
          <w:p w:rsidR="00D87ED9" w:rsidRPr="009D60F9" w:rsidRDefault="00D87ED9" w:rsidP="00D87ED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D87ED9" w:rsidRPr="009D60F9" w:rsidRDefault="00D87ED9" w:rsidP="00D87ED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D87ED9" w:rsidRPr="009D60F9" w:rsidRDefault="00D87ED9" w:rsidP="00D87ED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AE495A" w:rsidRPr="00CB3D3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CB3D3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CB3D3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2467" w:rsidRDefault="008F2467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2467" w:rsidRDefault="008F2467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9D60F9" w:rsidRDefault="009D60F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60F9" w:rsidRDefault="009D60F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60F9" w:rsidRDefault="009D60F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3D39" w:rsidRDefault="00CB3D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3D39" w:rsidRDefault="00CB3D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7ED9" w:rsidRDefault="00D87ED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3D39" w:rsidRDefault="00CB3D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7CE3" w:rsidRDefault="00F97CE3" w:rsidP="00F97CE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20624A" w:rsidRPr="00CB3D39" w:rsidRDefault="0020624A" w:rsidP="002062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การงานพื้นฐานอาชีพ</w:t>
      </w:r>
    </w:p>
    <w:p w:rsidR="00F97CE3" w:rsidRDefault="00F97CE3" w:rsidP="00F97CE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การงานพื้นฐานอาชีพ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ระดับชั้นประถมศึกษาปีที่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F97CE3" w:rsidRPr="00CB3D39" w:rsidRDefault="00F97CE3" w:rsidP="00F97CE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F97CE3" w:rsidRPr="00CB3D39" w:rsidTr="00ED2E10">
        <w:tc>
          <w:tcPr>
            <w:tcW w:w="846" w:type="dxa"/>
          </w:tcPr>
          <w:p w:rsidR="00F97CE3" w:rsidRPr="00CB3D39" w:rsidRDefault="00F97CE3" w:rsidP="00ED2E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F97CE3" w:rsidRPr="00CB3D39" w:rsidRDefault="00F97CE3" w:rsidP="00ED2E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F97CE3" w:rsidRPr="00CB3D39" w:rsidRDefault="00F97CE3" w:rsidP="00ED2E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F97CE3" w:rsidRPr="00CB3D39" w:rsidTr="00ED2E10">
        <w:tc>
          <w:tcPr>
            <w:tcW w:w="846" w:type="dxa"/>
          </w:tcPr>
          <w:p w:rsidR="00F97CE3" w:rsidRPr="009D60F9" w:rsidRDefault="00F97CE3" w:rsidP="00ED2E1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F97CE3" w:rsidRPr="009D60F9" w:rsidRDefault="002C07D6" w:rsidP="002C07D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>-การทำงานเพื่อช่วยเหลือตนเองและครอบครัว การใช้วัสดุ  อุปกรณ์  และเครื่องมือ</w:t>
            </w:r>
          </w:p>
        </w:tc>
        <w:tc>
          <w:tcPr>
            <w:tcW w:w="6551" w:type="dxa"/>
          </w:tcPr>
          <w:p w:rsidR="00F97CE3" w:rsidRPr="009D60F9" w:rsidRDefault="00D86086" w:rsidP="00D86086">
            <w:pPr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D60F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</w:t>
            </w:r>
            <w:r w:rsidRPr="00D8608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ข้อมูลบางอย่างมีประโยชน์ในการดำเนินชีวิตต้องพิจารณาก่อนนำไปใช้ </w:t>
            </w:r>
          </w:p>
        </w:tc>
      </w:tr>
      <w:tr w:rsidR="00F97CE3" w:rsidRPr="00CB3D39" w:rsidTr="00ED2E10">
        <w:tc>
          <w:tcPr>
            <w:tcW w:w="846" w:type="dxa"/>
          </w:tcPr>
          <w:p w:rsidR="00F97CE3" w:rsidRPr="009D60F9" w:rsidRDefault="00F97CE3" w:rsidP="00ED2E1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F97CE3" w:rsidRPr="009D60F9" w:rsidRDefault="00D86086" w:rsidP="00ED2E1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สิ่งของเครื่องใช้ในชีวิตประจำวัน </w:t>
            </w:r>
            <w:r w:rsidRPr="009D60F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ถูกสร้างมาให้มีรูปร่างที่แตกต่างกันตามหน้าที่ใช้สอย</w:t>
            </w: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6551" w:type="dxa"/>
          </w:tcPr>
          <w:p w:rsidR="00F97CE3" w:rsidRPr="009D60F9" w:rsidRDefault="00D86086" w:rsidP="00ED2E1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D60F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</w:t>
            </w:r>
            <w:r w:rsidRPr="009D60F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การรวบรวมข้อมูลที่สนใจจากแหล่งข้อมูลหลายแหล่ง ที่เชื่อถือได้  ช่วยให้ได้ข้อมูล         ที่ถูกต้องและสมบูรณ์มากขึ้น</w:t>
            </w:r>
          </w:p>
        </w:tc>
      </w:tr>
      <w:tr w:rsidR="00F97CE3" w:rsidRPr="00CB3D39" w:rsidTr="00ED2E10">
        <w:tc>
          <w:tcPr>
            <w:tcW w:w="846" w:type="dxa"/>
          </w:tcPr>
          <w:p w:rsidR="00F97CE3" w:rsidRPr="009D60F9" w:rsidRDefault="00F97CE3" w:rsidP="00ED2E1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D86086" w:rsidRPr="009D60F9" w:rsidRDefault="00D86086" w:rsidP="00D86086">
            <w:pPr>
              <w:spacing w:line="420" w:lineRule="exact"/>
              <w:ind w:left="212" w:right="52" w:hanging="21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9D60F9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การสร้างของเล่น  หรือของใช้</w:t>
            </w:r>
            <w:r w:rsidRPr="009D60F9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  </w:t>
            </w:r>
            <w:r w:rsidRPr="009D60F9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อย่างเป็นขั้นตอน</w:t>
            </w: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>ตั้งแต่กำหนดปัญหา  หรือ  ความต้องการ รวบรวมข้อมูล  ออกแบบ  โดย</w:t>
            </w:r>
            <w:r w:rsidRPr="009D60F9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ถ่ายทอดความคิดเป็นภาพร่าง  ๒  มิติ   ก่อนลงมือ</w:t>
            </w: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>สร้าง และประเมินผล</w:t>
            </w:r>
            <w:r w:rsidRPr="009D60F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>ทำให้ผู้เรียนทำงานอย่างเป็นกระบวนการ</w:t>
            </w:r>
          </w:p>
          <w:p w:rsidR="00D86086" w:rsidRPr="009D60F9" w:rsidRDefault="00D86086" w:rsidP="00D86086">
            <w:pPr>
              <w:pStyle w:val="BodyText"/>
              <w:spacing w:line="420" w:lineRule="exact"/>
              <w:ind w:left="212" w:right="52" w:hanging="212"/>
              <w:rPr>
                <w:rFonts w:ascii="TH Sarabun New" w:hAnsi="TH Sarabun New" w:cs="TH Sarabun New"/>
                <w:cs/>
              </w:rPr>
            </w:pPr>
            <w:r w:rsidRPr="009D60F9">
              <w:rPr>
                <w:rFonts w:ascii="TH Sarabun New" w:hAnsi="TH Sarabun New" w:cs="TH Sarabun New"/>
                <w:color w:val="000000"/>
              </w:rPr>
              <w:t>-</w:t>
            </w:r>
            <w:r w:rsidRPr="009D60F9">
              <w:rPr>
                <w:rFonts w:ascii="TH Sarabun New" w:hAnsi="TH Sarabun New" w:cs="TH Sarabun New"/>
                <w:cs/>
              </w:rPr>
              <w:t xml:space="preserve">ภาพร่าง  ๒  มิติ   หรือ  ภาพ   ๒   มิติ  </w:t>
            </w:r>
          </w:p>
          <w:p w:rsidR="00D86086" w:rsidRPr="009D60F9" w:rsidRDefault="00D86086" w:rsidP="00D86086">
            <w:pPr>
              <w:spacing w:line="420" w:lineRule="exact"/>
              <w:ind w:left="212" w:right="52" w:hanging="212"/>
              <w:rPr>
                <w:rFonts w:ascii="TH Sarabun New" w:eastAsia="Batang" w:hAnsi="TH Sarabun New" w:cs="TH Sarabun New" w:hint="cs"/>
                <w:color w:val="000000"/>
                <w:sz w:val="32"/>
                <w:szCs w:val="32"/>
                <w:cs/>
                <w:lang w:eastAsia="ko-KR"/>
              </w:rPr>
            </w:pPr>
            <w:r w:rsidRPr="009D60F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  <w:r w:rsidRPr="009D60F9">
              <w:rPr>
                <w:rFonts w:ascii="TH Sarabun New" w:eastAsia="Batang" w:hAnsi="TH Sarabun New" w:cs="TH Sarabun New"/>
                <w:color w:val="000000"/>
                <w:sz w:val="32"/>
                <w:szCs w:val="32"/>
                <w:cs/>
                <w:lang w:eastAsia="ko-KR"/>
              </w:rPr>
              <w:t xml:space="preserve">การใช้อุปกรณ์ เครื่องมือ </w:t>
            </w:r>
          </w:p>
          <w:p w:rsidR="00F97CE3" w:rsidRPr="009D60F9" w:rsidRDefault="00D86086" w:rsidP="00D86086">
            <w:pPr>
              <w:pStyle w:val="BodyText"/>
              <w:spacing w:line="420" w:lineRule="exact"/>
              <w:ind w:left="212" w:hanging="212"/>
              <w:rPr>
                <w:rFonts w:ascii="TH Sarabun New" w:hAnsi="TH Sarabun New" w:cs="TH Sarabun New"/>
              </w:rPr>
            </w:pPr>
            <w:r w:rsidRPr="009D60F9">
              <w:rPr>
                <w:rFonts w:ascii="TH Sarabun New" w:hAnsi="TH Sarabun New" w:cs="TH Sarabun New"/>
                <w:color w:val="000000"/>
              </w:rPr>
              <w:t>-</w:t>
            </w:r>
            <w:r w:rsidRPr="009D60F9">
              <w:rPr>
                <w:rFonts w:ascii="TH Sarabun New" w:hAnsi="TH Sarabun New" w:cs="TH Sarabun New"/>
                <w:cs/>
              </w:rPr>
              <w:t>ความคิดสร้างสรรค์</w:t>
            </w:r>
          </w:p>
        </w:tc>
        <w:tc>
          <w:tcPr>
            <w:tcW w:w="6551" w:type="dxa"/>
          </w:tcPr>
          <w:p w:rsidR="00D86086" w:rsidRPr="009D60F9" w:rsidRDefault="00D86086" w:rsidP="00D86086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D60F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</w:t>
            </w:r>
            <w:r w:rsidRPr="00D8608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แหล่งข้อมูลที่เชื่อถือได้เป็นแหล่งข้อมูลที่มีการรวบรวมข้อมูลอย่างมีหลักเกณฑ์          มีเหตุผลและ มีการอ้างอิง</w:t>
            </w:r>
          </w:p>
          <w:p w:rsidR="00F97CE3" w:rsidRPr="009D60F9" w:rsidRDefault="00D86086" w:rsidP="00D8608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608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F97CE3" w:rsidRPr="00CB3D39" w:rsidTr="00ED2E10">
        <w:tc>
          <w:tcPr>
            <w:tcW w:w="846" w:type="dxa"/>
          </w:tcPr>
          <w:p w:rsidR="00F97CE3" w:rsidRPr="009D60F9" w:rsidRDefault="00F97CE3" w:rsidP="00ED2E1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F97CE3" w:rsidRPr="009D60F9" w:rsidRDefault="00D86086" w:rsidP="00ED2E1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D60F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>การรักษาแหล่งข้อมูล</w:t>
            </w:r>
            <w:r w:rsidRPr="009D60F9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  <w:tc>
          <w:tcPr>
            <w:tcW w:w="6551" w:type="dxa"/>
          </w:tcPr>
          <w:p w:rsidR="00D86086" w:rsidRPr="009D60F9" w:rsidRDefault="00D86086" w:rsidP="00D86086">
            <w:pPr>
              <w:spacing w:line="42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>ประโยชน์ของแหล่งข้อมูล</w:t>
            </w:r>
          </w:p>
          <w:p w:rsidR="00F97CE3" w:rsidRPr="009D60F9" w:rsidRDefault="00F97CE3" w:rsidP="00D8608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97CE3" w:rsidRDefault="00F97CE3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7CE3" w:rsidRDefault="00F97CE3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60F9" w:rsidRDefault="009D60F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60F9" w:rsidRDefault="009D60F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60F9" w:rsidRDefault="009D60F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60F9" w:rsidRDefault="009D60F9" w:rsidP="00AE495A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97CE3" w:rsidRDefault="00F97CE3" w:rsidP="00D8608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20624A" w:rsidRPr="00CB3D39" w:rsidRDefault="0020624A" w:rsidP="002062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การงานพื้นฐานอาชีพ</w:t>
      </w:r>
    </w:p>
    <w:p w:rsidR="00F97CE3" w:rsidRDefault="00F97CE3" w:rsidP="00F97CE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การงานพื้นฐานอาชีพ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ระดับชั้นประถมศึกษาปีที่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F97CE3" w:rsidRPr="00CB3D39" w:rsidRDefault="00F97CE3" w:rsidP="00F97CE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F97CE3" w:rsidRPr="00CB3D39" w:rsidTr="00ED2E10">
        <w:tc>
          <w:tcPr>
            <w:tcW w:w="846" w:type="dxa"/>
          </w:tcPr>
          <w:p w:rsidR="00F97CE3" w:rsidRPr="00CB3D39" w:rsidRDefault="00F97CE3" w:rsidP="00ED2E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F97CE3" w:rsidRPr="00CB3D39" w:rsidRDefault="00F97CE3" w:rsidP="00ED2E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F97CE3" w:rsidRPr="00CB3D39" w:rsidRDefault="00F97CE3" w:rsidP="00ED2E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F97CE3" w:rsidRPr="00CB3D39" w:rsidTr="00ED2E10">
        <w:tc>
          <w:tcPr>
            <w:tcW w:w="846" w:type="dxa"/>
          </w:tcPr>
          <w:p w:rsidR="00F97CE3" w:rsidRPr="009D60F9" w:rsidRDefault="00F97CE3" w:rsidP="00ED2E1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F97CE3" w:rsidRPr="009D60F9" w:rsidRDefault="002C07D6" w:rsidP="002C07D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>- การทำงานเพื่อช่วยเหลือตนเอง  ครอบครัว  และส่วนรวม</w:t>
            </w:r>
            <w:r w:rsidRPr="009D60F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D60F9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การใช้วัสดุ</w:t>
            </w:r>
            <w:r w:rsidRPr="009D60F9">
              <w:rPr>
                <w:rFonts w:ascii="TH Sarabun New" w:hAnsi="TH Sarabun New" w:cs="TH Sarabun New"/>
                <w:b/>
                <w:bCs/>
                <w:spacing w:val="-20"/>
                <w:sz w:val="32"/>
                <w:szCs w:val="32"/>
                <w:cs/>
              </w:rPr>
              <w:t xml:space="preserve">  </w:t>
            </w:r>
            <w:r w:rsidRPr="009D60F9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 xml:space="preserve">อุปกรณ์  </w:t>
            </w: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Pr="009D60F9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เครื่องมือ</w:t>
            </w:r>
            <w:r w:rsidRPr="009D60F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9D60F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551" w:type="dxa"/>
          </w:tcPr>
          <w:p w:rsidR="00F97CE3" w:rsidRPr="009D60F9" w:rsidRDefault="00D86086" w:rsidP="00D86086">
            <w:pPr>
              <w:spacing w:line="420" w:lineRule="exac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ขั้นตอนการค้นหาข้อมูล   การนำเสนอข้อมูลสามารถทำได้            </w:t>
            </w:r>
          </w:p>
        </w:tc>
      </w:tr>
      <w:tr w:rsidR="009D60F9" w:rsidRPr="00CB3D39" w:rsidTr="00ED2E10">
        <w:tc>
          <w:tcPr>
            <w:tcW w:w="846" w:type="dxa"/>
          </w:tcPr>
          <w:p w:rsidR="009D60F9" w:rsidRPr="009D60F9" w:rsidRDefault="009D60F9" w:rsidP="009D60F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9D60F9" w:rsidRPr="009D60F9" w:rsidRDefault="009D60F9" w:rsidP="009D60F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>-การสร้างของเล่น หรือของใช้</w:t>
            </w:r>
            <w:r w:rsidRPr="009D60F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อย่างเป็นขั้นตอนตั้งแต่กำหนดปัญหา หรือ                       ความต้องการ รวบรวมข้อมูล  ออกแบบ               โดยถ่ายทอดความคิดเป็นภาพร่าง ๒ </w:t>
            </w:r>
          </w:p>
        </w:tc>
        <w:tc>
          <w:tcPr>
            <w:tcW w:w="6551" w:type="dxa"/>
          </w:tcPr>
          <w:p w:rsidR="009D60F9" w:rsidRPr="009D60F9" w:rsidRDefault="009D60F9" w:rsidP="009D60F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การนำสิ่งของเครื่องใช้กลับมาใช้ซ้ำ      </w:t>
            </w:r>
          </w:p>
        </w:tc>
      </w:tr>
      <w:tr w:rsidR="009D60F9" w:rsidRPr="00CB3D39" w:rsidTr="00ED2E10">
        <w:tc>
          <w:tcPr>
            <w:tcW w:w="846" w:type="dxa"/>
          </w:tcPr>
          <w:p w:rsidR="009D60F9" w:rsidRPr="009D60F9" w:rsidRDefault="009D60F9" w:rsidP="009D60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9D60F9" w:rsidRPr="009D60F9" w:rsidRDefault="009D60F9" w:rsidP="009D60F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>ภาพร่าง  ๒ มิติ หรือภาพ  ๒ มิติ</w:t>
            </w:r>
          </w:p>
        </w:tc>
        <w:tc>
          <w:tcPr>
            <w:tcW w:w="6551" w:type="dxa"/>
          </w:tcPr>
          <w:p w:rsidR="009D60F9" w:rsidRPr="009D60F9" w:rsidRDefault="009D60F9" w:rsidP="009D60F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D60F9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9D60F9">
              <w:rPr>
                <w:rFonts w:ascii="TH Sarabun New" w:hAnsi="TH Sarabun New" w:cs="TH Sarabun New"/>
                <w:sz w:val="32"/>
                <w:szCs w:val="32"/>
                <w:cs/>
              </w:rPr>
              <w:t>การเลือกใช้สิ่งของเครื่องใช้อย่างสร้างสรรค์เป็นการเลือกสิ่งของเครื่องใช้ที่เป็นมิตรกับชีวิต  สังคม  สิ่งแวดล้อม</w:t>
            </w:r>
            <w:r w:rsidRPr="009D60F9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</w:tr>
      <w:tr w:rsidR="009D60F9" w:rsidRPr="00CB3D39" w:rsidTr="00ED2E10">
        <w:tc>
          <w:tcPr>
            <w:tcW w:w="846" w:type="dxa"/>
          </w:tcPr>
          <w:p w:rsidR="009D60F9" w:rsidRPr="009D60F9" w:rsidRDefault="009D60F9" w:rsidP="009D60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9D60F9" w:rsidRPr="009D60F9" w:rsidRDefault="009D60F9" w:rsidP="009D60F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9D60F9" w:rsidRPr="009D60F9" w:rsidRDefault="009D60F9" w:rsidP="009D60F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97CE3" w:rsidRDefault="00F97CE3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7CE3" w:rsidRDefault="00F97CE3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82012" w:rsidRDefault="00C82012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82012" w:rsidRDefault="00C82012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60F9" w:rsidRDefault="009D60F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60F9" w:rsidRDefault="009D60F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60F9" w:rsidRDefault="009D60F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60F9" w:rsidRDefault="009D60F9" w:rsidP="00AE495A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82012" w:rsidRDefault="00C82012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82012" w:rsidRDefault="00C82012" w:rsidP="00AE495A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97CE3" w:rsidRDefault="00F97CE3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624A" w:rsidRDefault="0020624A" w:rsidP="002C07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86086" w:rsidRDefault="00D86086" w:rsidP="002C07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20624A" w:rsidRPr="00CB3D39" w:rsidRDefault="0020624A" w:rsidP="002062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การงานพื้นฐานอาชีพ</w:t>
      </w:r>
    </w:p>
    <w:p w:rsidR="00F97CE3" w:rsidRDefault="00F97CE3" w:rsidP="00F97CE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การงานพื้นฐานอาชีพ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ระดับชั้นประถมศึกษาปีที่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F97CE3" w:rsidRPr="00CB3D39" w:rsidRDefault="00F97CE3" w:rsidP="00F97CE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F97CE3" w:rsidRPr="00CB3D39" w:rsidTr="00ED2E10">
        <w:tc>
          <w:tcPr>
            <w:tcW w:w="846" w:type="dxa"/>
          </w:tcPr>
          <w:p w:rsidR="00F97CE3" w:rsidRPr="00CB3D39" w:rsidRDefault="00F97CE3" w:rsidP="00ED2E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F97CE3" w:rsidRPr="00CB3D39" w:rsidRDefault="00F97CE3" w:rsidP="00ED2E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F97CE3" w:rsidRPr="00CB3D39" w:rsidRDefault="00F97CE3" w:rsidP="00ED2E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F97CE3" w:rsidRPr="00CB3D39" w:rsidTr="00ED2E10">
        <w:tc>
          <w:tcPr>
            <w:tcW w:w="846" w:type="dxa"/>
          </w:tcPr>
          <w:p w:rsidR="00F97CE3" w:rsidRPr="00087189" w:rsidRDefault="00F97CE3" w:rsidP="00ED2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F97CE3" w:rsidRPr="00087189" w:rsidRDefault="00C82012" w:rsidP="00ED2E1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20624A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การทำงานฝีมือ</w:t>
            </w:r>
          </w:p>
        </w:tc>
        <w:tc>
          <w:tcPr>
            <w:tcW w:w="6551" w:type="dxa"/>
          </w:tcPr>
          <w:p w:rsidR="00F97CE3" w:rsidRPr="00C82012" w:rsidRDefault="00C82012" w:rsidP="00ED2E1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2012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C82012">
              <w:rPr>
                <w:rFonts w:ascii="TH Sarabun New" w:hAnsi="TH Sarabun New" w:cs="TH Sarabun New"/>
                <w:sz w:val="32"/>
                <w:szCs w:val="32"/>
                <w:cs/>
              </w:rPr>
              <w:t>ความหมายและความสำคัญของอาชีพ</w:t>
            </w:r>
          </w:p>
        </w:tc>
      </w:tr>
      <w:tr w:rsidR="00F97CE3" w:rsidRPr="00CB3D39" w:rsidTr="00ED2E10">
        <w:tc>
          <w:tcPr>
            <w:tcW w:w="846" w:type="dxa"/>
          </w:tcPr>
          <w:p w:rsidR="00F97CE3" w:rsidRPr="00087189" w:rsidRDefault="00F97CE3" w:rsidP="00ED2E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F97CE3" w:rsidRPr="00087189" w:rsidRDefault="00C82012" w:rsidP="00ED2E1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20624A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มารยาท</w:t>
            </w:r>
          </w:p>
        </w:tc>
        <w:tc>
          <w:tcPr>
            <w:tcW w:w="6551" w:type="dxa"/>
          </w:tcPr>
          <w:p w:rsidR="00F97CE3" w:rsidRPr="00087189" w:rsidRDefault="009D60F9" w:rsidP="00ED2E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Pr="00D86086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การจัดการสิ่งของเครื่องใช้ด้วยการแปรรูปแล้ว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D86086">
              <w:rPr>
                <w:rFonts w:ascii="TH Sarabun New" w:hAnsi="TH Sarabun New" w:cs="TH Sarabun New"/>
                <w:sz w:val="32"/>
                <w:szCs w:val="32"/>
                <w:cs/>
              </w:rPr>
              <w:t>นำกลับมาใช้ใหม่</w:t>
            </w:r>
          </w:p>
        </w:tc>
      </w:tr>
      <w:tr w:rsidR="008F2467" w:rsidRPr="00CB3D39" w:rsidTr="00ED2E10">
        <w:tc>
          <w:tcPr>
            <w:tcW w:w="846" w:type="dxa"/>
          </w:tcPr>
          <w:p w:rsidR="008F2467" w:rsidRPr="00087189" w:rsidRDefault="008F2467" w:rsidP="008F24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8F2467" w:rsidRPr="008F2467" w:rsidRDefault="008F2467" w:rsidP="008F246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2467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8F246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การจัดการสิ่งของเครื่องใช้ด้วยการแปรรูปแล้ว นำกลับมาใช้ใหม่</w:t>
            </w:r>
          </w:p>
        </w:tc>
        <w:tc>
          <w:tcPr>
            <w:tcW w:w="6551" w:type="dxa"/>
          </w:tcPr>
          <w:p w:rsidR="008F2467" w:rsidRPr="008F2467" w:rsidRDefault="008F2467" w:rsidP="008F24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Pr="008F2467">
              <w:rPr>
                <w:rFonts w:ascii="TH Sarabun New" w:hAnsi="TH Sarabun New" w:cs="TH Sarabun New"/>
                <w:sz w:val="32"/>
                <w:szCs w:val="32"/>
                <w:cs/>
              </w:rPr>
              <w:t>ข้อควรคำนึงเกี่ยวกับอาชีพ</w:t>
            </w:r>
          </w:p>
        </w:tc>
      </w:tr>
      <w:tr w:rsidR="008F2467" w:rsidRPr="00CB3D39" w:rsidTr="00ED2E10">
        <w:tc>
          <w:tcPr>
            <w:tcW w:w="846" w:type="dxa"/>
          </w:tcPr>
          <w:p w:rsidR="008F2467" w:rsidRPr="00087189" w:rsidRDefault="008F2467" w:rsidP="008F24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8F2467" w:rsidRPr="008F2467" w:rsidRDefault="008F2467" w:rsidP="008F24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F2467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8F246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การเลือกใช้เทคโนโลยีอย่างสร้างสรรค์เป็น การเลือกใช้เทคโนโลยีที่เป็นมิตรกับชีวิต  สังคม</w:t>
            </w:r>
            <w:r w:rsidRPr="008F246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F2467">
              <w:rPr>
                <w:rFonts w:ascii="TH Sarabun New" w:hAnsi="TH Sarabun New" w:cs="TH Sarabun New"/>
                <w:sz w:val="32"/>
                <w:szCs w:val="32"/>
                <w:cs/>
              </w:rPr>
              <w:t>สิ่งแวดล้อม เช่น การใช้เทคโนโลยีพลังงานแสงอาทิตย์</w:t>
            </w:r>
          </w:p>
        </w:tc>
        <w:tc>
          <w:tcPr>
            <w:tcW w:w="6551" w:type="dxa"/>
          </w:tcPr>
          <w:p w:rsidR="008F2467" w:rsidRPr="008F2467" w:rsidRDefault="008F2467" w:rsidP="008F24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F2467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8F246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ทักษะการสร้างชิ้นงาน  เป็นการฝึกฝนใน              การใช้อุปกรณ์ เครื่องมือ  สร้างชิ้นงาน                     </w:t>
            </w:r>
          </w:p>
        </w:tc>
      </w:tr>
      <w:tr w:rsidR="00F97CE3" w:rsidRPr="00CB3D39" w:rsidTr="00ED2E10">
        <w:tc>
          <w:tcPr>
            <w:tcW w:w="846" w:type="dxa"/>
          </w:tcPr>
          <w:p w:rsidR="00F97CE3" w:rsidRPr="00087189" w:rsidRDefault="00F97CE3" w:rsidP="00ED2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F97CE3" w:rsidRPr="00087189" w:rsidRDefault="00F97CE3" w:rsidP="00ED2E1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F97CE3" w:rsidRPr="00087189" w:rsidRDefault="00F97CE3" w:rsidP="00ED2E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97CE3" w:rsidRDefault="00F97CE3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7CE3" w:rsidRDefault="00F97CE3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7CE3" w:rsidRDefault="00F97CE3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7CE3" w:rsidRDefault="00F97CE3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7CE3" w:rsidRDefault="00F97CE3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7CE3" w:rsidRDefault="00F97CE3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7CE3" w:rsidRDefault="00F97CE3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7CE3" w:rsidRDefault="00F97CE3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624A" w:rsidRDefault="0020624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7CE3" w:rsidRDefault="00F97CE3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6086" w:rsidRDefault="00D8608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7CE3" w:rsidRDefault="00F97CE3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7CE3" w:rsidRDefault="00F97CE3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624A" w:rsidRPr="00CB3D39" w:rsidRDefault="0020624A" w:rsidP="002062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การงานพื้นฐานอาชีพ</w:t>
      </w:r>
    </w:p>
    <w:p w:rsidR="00F97CE3" w:rsidRDefault="00F97CE3" w:rsidP="00F97CE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การงานพื้นฐานอาชีพ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ระดับชั้นประถมศึกษาปีที่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F97CE3" w:rsidRPr="00CB3D39" w:rsidRDefault="00F97CE3" w:rsidP="00F97CE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F97CE3" w:rsidRPr="00CB3D39" w:rsidTr="00ED2E10">
        <w:tc>
          <w:tcPr>
            <w:tcW w:w="846" w:type="dxa"/>
          </w:tcPr>
          <w:p w:rsidR="00F97CE3" w:rsidRPr="00CB3D39" w:rsidRDefault="00F97CE3" w:rsidP="00ED2E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F97CE3" w:rsidRPr="00CB3D39" w:rsidRDefault="00F97CE3" w:rsidP="00ED2E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F97CE3" w:rsidRPr="00CB3D39" w:rsidRDefault="00F97CE3" w:rsidP="00ED2E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F97CE3" w:rsidRPr="00CB3D39" w:rsidTr="00ED2E10">
        <w:tc>
          <w:tcPr>
            <w:tcW w:w="846" w:type="dxa"/>
          </w:tcPr>
          <w:p w:rsidR="00F97CE3" w:rsidRPr="008F2467" w:rsidRDefault="00F97CE3" w:rsidP="00ED2E1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F2467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F97CE3" w:rsidRPr="008F2467" w:rsidRDefault="00D86086" w:rsidP="00ED2E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246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20624A" w:rsidRPr="008F2467">
              <w:rPr>
                <w:rFonts w:ascii="TH Sarabun New" w:hAnsi="TH Sarabun New" w:cs="TH Sarabun New"/>
                <w:sz w:val="32"/>
                <w:szCs w:val="32"/>
                <w:cs/>
              </w:rPr>
              <w:t>ขั้นตอน การจัดการ มารยาทในการทำงาน การซ่อมแซม การปลูกพืช การทำบัญชีครัวเรือน</w:t>
            </w:r>
          </w:p>
        </w:tc>
        <w:tc>
          <w:tcPr>
            <w:tcW w:w="6551" w:type="dxa"/>
          </w:tcPr>
          <w:p w:rsidR="00F97CE3" w:rsidRPr="008F2467" w:rsidRDefault="00C82012" w:rsidP="009D60F9">
            <w:pPr>
              <w:pStyle w:val="BodyText"/>
              <w:tabs>
                <w:tab w:val="left" w:pos="342"/>
              </w:tabs>
              <w:rPr>
                <w:rFonts w:ascii="TH Sarabun New" w:hAnsi="TH Sarabun New" w:cs="TH Sarabun New"/>
                <w:cs/>
              </w:rPr>
            </w:pPr>
            <w:r w:rsidRPr="008F2467">
              <w:rPr>
                <w:rFonts w:ascii="TH Sarabun New" w:hAnsi="TH Sarabun New" w:cs="TH Sarabun New"/>
                <w:cs/>
              </w:rPr>
              <w:t>อาชีพต่าง ๆ ในชุมชน</w:t>
            </w:r>
          </w:p>
        </w:tc>
      </w:tr>
      <w:tr w:rsidR="00F97CE3" w:rsidRPr="00CB3D39" w:rsidTr="00ED2E10">
        <w:tc>
          <w:tcPr>
            <w:tcW w:w="846" w:type="dxa"/>
          </w:tcPr>
          <w:p w:rsidR="00F97CE3" w:rsidRPr="008F2467" w:rsidRDefault="00F97CE3" w:rsidP="00ED2E1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F2467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F97CE3" w:rsidRPr="008F2467" w:rsidRDefault="00D86086" w:rsidP="008F24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F246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ความหมายของเทคโนโลยี คือการนำความรู้ ทักษะ และทรัพยากรมาสร้างสิ่งของเครื่องใช้  </w:t>
            </w:r>
          </w:p>
        </w:tc>
        <w:tc>
          <w:tcPr>
            <w:tcW w:w="6551" w:type="dxa"/>
          </w:tcPr>
          <w:p w:rsidR="00F97CE3" w:rsidRPr="008F2467" w:rsidRDefault="00C82012" w:rsidP="00ED2E1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F246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ความแตกต่างของอาชีพ  </w:t>
            </w:r>
          </w:p>
        </w:tc>
      </w:tr>
      <w:tr w:rsidR="00F97CE3" w:rsidRPr="00CB3D39" w:rsidTr="00ED2E10">
        <w:tc>
          <w:tcPr>
            <w:tcW w:w="846" w:type="dxa"/>
          </w:tcPr>
          <w:p w:rsidR="00F97CE3" w:rsidRPr="008F2467" w:rsidRDefault="00F97CE3" w:rsidP="00ED2E1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F2467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F97CE3" w:rsidRPr="008F2467" w:rsidRDefault="009D60F9" w:rsidP="00ED2E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2467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8F246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การจัดการสิ่งของเครื่องใช้ด้วยการแปรรูปแล้ว นำกลับมาใช้ใหม่</w:t>
            </w:r>
          </w:p>
        </w:tc>
        <w:tc>
          <w:tcPr>
            <w:tcW w:w="6551" w:type="dxa"/>
          </w:tcPr>
          <w:p w:rsidR="00F97CE3" w:rsidRPr="008F2467" w:rsidRDefault="009D60F9" w:rsidP="00ED2E1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2467">
              <w:rPr>
                <w:rFonts w:ascii="TH Sarabun New" w:hAnsi="TH Sarabun New" w:cs="TH Sarabun New"/>
                <w:sz w:val="32"/>
                <w:szCs w:val="32"/>
                <w:cs/>
              </w:rPr>
              <w:t>ข้อควรคำนึงเกี่ยวกับอาชีพ</w:t>
            </w:r>
          </w:p>
        </w:tc>
      </w:tr>
      <w:tr w:rsidR="00F97CE3" w:rsidRPr="00CB3D39" w:rsidTr="00ED2E10">
        <w:tc>
          <w:tcPr>
            <w:tcW w:w="846" w:type="dxa"/>
          </w:tcPr>
          <w:p w:rsidR="00F97CE3" w:rsidRPr="008F2467" w:rsidRDefault="00F97CE3" w:rsidP="00ED2E1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F2467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F97CE3" w:rsidRPr="008F2467" w:rsidRDefault="009D60F9" w:rsidP="00ED2E1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F2467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8F246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การเลือกใช้เทคโนโลยีอย่างสร้างสรรค์เป็น การเลือกใช้เทคโนโลยีที่เป็นมิตรกับชีวิต  สังคม</w:t>
            </w:r>
            <w:r w:rsidRPr="008F246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F2467">
              <w:rPr>
                <w:rFonts w:ascii="TH Sarabun New" w:hAnsi="TH Sarabun New" w:cs="TH Sarabun New"/>
                <w:sz w:val="32"/>
                <w:szCs w:val="32"/>
                <w:cs/>
              </w:rPr>
              <w:t>สิ่งแวดล้อม เช่น การใช้เทคโนโลยีพลังงานแสงอาทิตย์</w:t>
            </w:r>
          </w:p>
        </w:tc>
        <w:tc>
          <w:tcPr>
            <w:tcW w:w="6551" w:type="dxa"/>
          </w:tcPr>
          <w:p w:rsidR="00F97CE3" w:rsidRPr="008F2467" w:rsidRDefault="009D60F9" w:rsidP="00ED2E1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F2467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8F246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ทักษะการสร้างชิ้นงาน  เป็นการฝึกฝนใน              การใช้อุปกรณ์ เครื่องมือ  สร้างชิ้นงาน                     </w:t>
            </w:r>
          </w:p>
        </w:tc>
      </w:tr>
      <w:tr w:rsidR="00F97CE3" w:rsidRPr="00CB3D39" w:rsidTr="00ED2E10">
        <w:tc>
          <w:tcPr>
            <w:tcW w:w="846" w:type="dxa"/>
          </w:tcPr>
          <w:p w:rsidR="00F97CE3" w:rsidRPr="008F2467" w:rsidRDefault="00F97CE3" w:rsidP="00ED2E1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F2467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F97CE3" w:rsidRPr="008F2467" w:rsidRDefault="009D60F9" w:rsidP="00ED2E1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F2467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8F246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การสร้างสิ่งของเครื่องใช้</w:t>
            </w:r>
            <w:r w:rsidRPr="008F246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8F246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อย่างเป็นขั้นตอนตั้งแต่กำหนดปัญหาหรือความต้องการ รวบรวมข้อมูล  เลือกวิธีการ ออกแบบ   </w:t>
            </w:r>
          </w:p>
        </w:tc>
        <w:tc>
          <w:tcPr>
            <w:tcW w:w="6551" w:type="dxa"/>
          </w:tcPr>
          <w:p w:rsidR="00F97CE3" w:rsidRPr="008F2467" w:rsidRDefault="009D60F9" w:rsidP="00ED2E1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F2467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8F246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ภาพร่าง  ๓ มิติหรือภาพ  ๓ มิติ  </w:t>
            </w:r>
          </w:p>
        </w:tc>
      </w:tr>
      <w:tr w:rsidR="00F97CE3" w:rsidRPr="00CB3D39" w:rsidTr="00ED2E10">
        <w:tc>
          <w:tcPr>
            <w:tcW w:w="846" w:type="dxa"/>
          </w:tcPr>
          <w:p w:rsidR="00F97CE3" w:rsidRPr="008F2467" w:rsidRDefault="00F97CE3" w:rsidP="00ED2E1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F2467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F97CE3" w:rsidRPr="008F2467" w:rsidRDefault="008F2467" w:rsidP="00ED2E1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F2467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8F246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เทคโนโลยีมีที่มาที่แตกต่างกันและมีการพัฒนาเปลี่ยนแปลงตลอดเวลา  </w:t>
            </w:r>
          </w:p>
        </w:tc>
        <w:tc>
          <w:tcPr>
            <w:tcW w:w="6551" w:type="dxa"/>
          </w:tcPr>
          <w:p w:rsidR="00F97CE3" w:rsidRPr="008F2467" w:rsidRDefault="00F97CE3" w:rsidP="00ED2E1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7CE3" w:rsidRPr="00CB3D39" w:rsidTr="00ED2E10">
        <w:tc>
          <w:tcPr>
            <w:tcW w:w="846" w:type="dxa"/>
          </w:tcPr>
          <w:p w:rsidR="00F97CE3" w:rsidRPr="008F2467" w:rsidRDefault="00F97CE3" w:rsidP="00ED2E1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97CE3" w:rsidRPr="008F2467" w:rsidRDefault="00F97CE3" w:rsidP="00ED2E1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F97CE3" w:rsidRPr="008F2467" w:rsidRDefault="00F97CE3" w:rsidP="00ED2E1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97CE3" w:rsidRDefault="00F97CE3" w:rsidP="00D8608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8F2467" w:rsidRDefault="008F2467" w:rsidP="00D8608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8F2467" w:rsidRDefault="008F2467" w:rsidP="00D8608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8F2467" w:rsidRDefault="008F2467" w:rsidP="00D8608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8F2467" w:rsidRDefault="008F2467" w:rsidP="00D8608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8F2467" w:rsidRDefault="008F2467" w:rsidP="00D8608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8F2467" w:rsidRDefault="008F2467" w:rsidP="00D8608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8F2467" w:rsidRDefault="008F2467" w:rsidP="00D8608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8F2467" w:rsidRDefault="008F2467" w:rsidP="00D8608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8F2467" w:rsidRDefault="008F2467" w:rsidP="00D8608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20624A" w:rsidRPr="00CB3D39" w:rsidRDefault="0020624A" w:rsidP="002062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การงานพื้นฐานอาชีพ</w:t>
      </w:r>
    </w:p>
    <w:p w:rsidR="00F97CE3" w:rsidRDefault="00F97CE3" w:rsidP="00F97CE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การงานพื้นฐานอาชีพ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ระดับชั้นประถมศึกษาปีที่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F97CE3" w:rsidRPr="00CB3D39" w:rsidRDefault="00F97CE3" w:rsidP="00F97CE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F97CE3" w:rsidRPr="00CB3D39" w:rsidTr="00ED2E10">
        <w:tc>
          <w:tcPr>
            <w:tcW w:w="846" w:type="dxa"/>
          </w:tcPr>
          <w:p w:rsidR="00F97CE3" w:rsidRPr="00CB3D39" w:rsidRDefault="00F97CE3" w:rsidP="00ED2E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F97CE3" w:rsidRPr="00CB3D39" w:rsidRDefault="00F97CE3" w:rsidP="00ED2E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F97CE3" w:rsidRPr="00CB3D39" w:rsidRDefault="00F97CE3" w:rsidP="00ED2E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F97CE3" w:rsidRPr="00CB3D39" w:rsidTr="00ED2E10">
        <w:tc>
          <w:tcPr>
            <w:tcW w:w="846" w:type="dxa"/>
          </w:tcPr>
          <w:p w:rsidR="00F97CE3" w:rsidRPr="00087189" w:rsidRDefault="00F97CE3" w:rsidP="00ED2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F97CE3" w:rsidRPr="00087189" w:rsidRDefault="002C07D6" w:rsidP="002C07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C07D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20624A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20624A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การทำงานและการปรับปรุงการทำงาน</w:t>
            </w:r>
          </w:p>
        </w:tc>
        <w:tc>
          <w:tcPr>
            <w:tcW w:w="6551" w:type="dxa"/>
          </w:tcPr>
          <w:p w:rsidR="00F97CE3" w:rsidRPr="009D60F9" w:rsidRDefault="009D60F9" w:rsidP="009D60F9">
            <w:pPr>
              <w:pStyle w:val="BodyText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  <w:r w:rsidRPr="00BE7DA3">
              <w:rPr>
                <w:rFonts w:ascii="Angsana New" w:hAnsi="Angsana New" w:cs="Angsana New"/>
                <w:cs/>
              </w:rPr>
              <w:t>การสำรวจตนเอง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BE7DA3">
              <w:rPr>
                <w:rFonts w:ascii="Angsana New" w:hAnsi="Angsana New" w:cs="Angsana New"/>
                <w:cs/>
              </w:rPr>
              <w:t>ความสนใจ  ความสามารถ</w:t>
            </w:r>
            <w:r w:rsidRPr="00BE7DA3">
              <w:rPr>
                <w:rFonts w:ascii="Angsana New" w:hAnsi="Angsana New" w:cs="Angsana New"/>
              </w:rPr>
              <w:t xml:space="preserve"> </w:t>
            </w:r>
            <w:r w:rsidRPr="00BE7DA3">
              <w:rPr>
                <w:rFonts w:ascii="Angsana New" w:hAnsi="Angsana New" w:cs="Angsana New"/>
                <w:cs/>
              </w:rPr>
              <w:t xml:space="preserve">และทักษะ </w:t>
            </w:r>
          </w:p>
        </w:tc>
      </w:tr>
      <w:tr w:rsidR="00F97CE3" w:rsidRPr="00CB3D39" w:rsidTr="00ED2E10">
        <w:tc>
          <w:tcPr>
            <w:tcW w:w="846" w:type="dxa"/>
          </w:tcPr>
          <w:p w:rsidR="00F97CE3" w:rsidRPr="00087189" w:rsidRDefault="00F97CE3" w:rsidP="00ED2E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F97CE3" w:rsidRPr="00087189" w:rsidRDefault="0020624A" w:rsidP="00ED2E1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Pr="0020624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การจัดการในการทำงานและทักษะการทำงานร่วมกัน  </w:t>
            </w:r>
            <w:r w:rsidRPr="0020624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551" w:type="dxa"/>
          </w:tcPr>
          <w:p w:rsidR="009D60F9" w:rsidRPr="00BE7DA3" w:rsidRDefault="009D60F9" w:rsidP="009D60F9">
            <w:pPr>
              <w:pStyle w:val="BodyText"/>
              <w:tabs>
                <w:tab w:val="left" w:pos="342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  <w:r w:rsidRPr="00BE7DA3">
              <w:rPr>
                <w:rFonts w:ascii="Angsana New" w:hAnsi="Angsana New" w:cs="Angsana New"/>
                <w:cs/>
              </w:rPr>
              <w:t>คุณธรรมในการประกอบอาชีพ</w:t>
            </w:r>
            <w:r w:rsidRPr="00BE7DA3">
              <w:rPr>
                <w:rFonts w:ascii="Angsana New" w:hAnsi="Angsana New" w:cs="Angsana New"/>
              </w:rPr>
              <w:t xml:space="preserve">  </w:t>
            </w:r>
            <w:r w:rsidRPr="00BE7DA3">
              <w:rPr>
                <w:rFonts w:ascii="Angsana New" w:hAnsi="Angsana New" w:cs="Angsana New"/>
                <w:cs/>
              </w:rPr>
              <w:t>เ</w:t>
            </w:r>
            <w:r w:rsidRPr="00BE7DA3">
              <w:rPr>
                <w:rFonts w:ascii="Angsana New" w:hAnsi="Angsana New" w:cs="Angsana New" w:hint="cs"/>
                <w:cs/>
              </w:rPr>
              <w:t>ช่</w:t>
            </w:r>
            <w:r w:rsidRPr="00BE7DA3">
              <w:rPr>
                <w:rFonts w:ascii="Angsana New" w:hAnsi="Angsana New" w:cs="Angsana New"/>
                <w:cs/>
              </w:rPr>
              <w:t>น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BE7DA3">
              <w:rPr>
                <w:rFonts w:ascii="Angsana New" w:hAnsi="Angsana New" w:cs="Angsana New"/>
                <w:cs/>
              </w:rPr>
              <w:t>ความซื่อสัตย์</w:t>
            </w:r>
            <w:r>
              <w:rPr>
                <w:rFonts w:ascii="Angsana New" w:hAnsi="Angsana New" w:cs="Angsana New"/>
              </w:rPr>
              <w:t xml:space="preserve"> </w:t>
            </w:r>
            <w:r w:rsidRPr="00BE7DA3">
              <w:rPr>
                <w:rFonts w:ascii="Angsana New" w:hAnsi="Angsana New" w:cs="Angsana New"/>
                <w:cs/>
              </w:rPr>
              <w:t>ความขยัน  อดทน</w:t>
            </w:r>
          </w:p>
          <w:p w:rsidR="009D60F9" w:rsidRPr="00BE7DA3" w:rsidRDefault="009D60F9" w:rsidP="009D60F9">
            <w:pPr>
              <w:pStyle w:val="BodyTex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</w:t>
            </w:r>
            <w:r w:rsidRPr="00BE7DA3">
              <w:rPr>
                <w:rFonts w:ascii="Angsana New" w:hAnsi="Angsana New" w:cs="Angsana New"/>
                <w:cs/>
              </w:rPr>
              <w:t>ความยุติธรรม</w:t>
            </w:r>
          </w:p>
          <w:p w:rsidR="00F97CE3" w:rsidRPr="00087189" w:rsidRDefault="00F97CE3" w:rsidP="00ED2E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7CE3" w:rsidRPr="00CB3D39" w:rsidTr="00ED2E10">
        <w:tc>
          <w:tcPr>
            <w:tcW w:w="846" w:type="dxa"/>
          </w:tcPr>
          <w:p w:rsidR="00F97CE3" w:rsidRPr="00087189" w:rsidRDefault="00F97CE3" w:rsidP="00ED2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F97CE3" w:rsidRPr="00087189" w:rsidRDefault="0020624A" w:rsidP="00ED2E1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-มารยาท</w:t>
            </w:r>
          </w:p>
        </w:tc>
        <w:tc>
          <w:tcPr>
            <w:tcW w:w="6551" w:type="dxa"/>
          </w:tcPr>
          <w:p w:rsidR="00F97CE3" w:rsidRPr="00087189" w:rsidRDefault="009D60F9" w:rsidP="00ED2E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7DA3">
              <w:rPr>
                <w:rFonts w:ascii="Angsana New" w:hAnsi="Angsana New" w:cs="Angsana New"/>
              </w:rPr>
              <w:t>-</w:t>
            </w:r>
            <w:r w:rsidRPr="00BE7DA3">
              <w:rPr>
                <w:rFonts w:ascii="Angsana New" w:hAnsi="Angsana New" w:cs="Angsana New"/>
                <w:cs/>
              </w:rPr>
              <w:t xml:space="preserve">  ความรับผิดชอบ               </w:t>
            </w:r>
          </w:p>
        </w:tc>
      </w:tr>
      <w:tr w:rsidR="00F97CE3" w:rsidRPr="00CB3D39" w:rsidTr="00ED2E10">
        <w:tc>
          <w:tcPr>
            <w:tcW w:w="846" w:type="dxa"/>
          </w:tcPr>
          <w:p w:rsidR="00F97CE3" w:rsidRPr="00087189" w:rsidRDefault="00F97CE3" w:rsidP="00ED2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F97CE3" w:rsidRPr="00087189" w:rsidRDefault="00D86086" w:rsidP="00D8608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Pr="00D86086">
              <w:rPr>
                <w:rFonts w:ascii="TH Sarabun New" w:hAnsi="TH Sarabun New" w:cs="TH Sarabun New"/>
                <w:sz w:val="32"/>
                <w:szCs w:val="32"/>
                <w:cs/>
              </w:rPr>
              <w:t>ระบบเทคโนโลยี</w:t>
            </w:r>
            <w:r w:rsidRPr="00D8608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86086">
              <w:rPr>
                <w:rFonts w:ascii="TH Sarabun New" w:hAnsi="TH Sarabun New" w:cs="TH Sarabun New"/>
                <w:sz w:val="32"/>
                <w:szCs w:val="32"/>
                <w:cs/>
              </w:rPr>
              <w:t>ประกอบด้วย ตัวป้อน(</w:t>
            </w:r>
            <w:r w:rsidRPr="00D86086">
              <w:rPr>
                <w:rFonts w:ascii="TH Sarabun New" w:hAnsi="TH Sarabun New" w:cs="TH Sarabun New"/>
                <w:sz w:val="32"/>
                <w:szCs w:val="32"/>
              </w:rPr>
              <w:t xml:space="preserve">Input)  </w:t>
            </w:r>
            <w:r w:rsidRPr="00D86086">
              <w:rPr>
                <w:rFonts w:ascii="TH Sarabun New" w:hAnsi="TH Sarabun New" w:cs="TH Sarabun New"/>
                <w:sz w:val="32"/>
                <w:szCs w:val="32"/>
                <w:cs/>
              </w:rPr>
              <w:t>กระบวนการ (</w:t>
            </w:r>
            <w:r w:rsidRPr="00D86086">
              <w:rPr>
                <w:rFonts w:ascii="TH Sarabun New" w:hAnsi="TH Sarabun New" w:cs="TH Sarabun New"/>
                <w:sz w:val="32"/>
                <w:szCs w:val="32"/>
              </w:rPr>
              <w:t xml:space="preserve">Process)  </w:t>
            </w:r>
            <w:r w:rsidRPr="00D8608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และผลลัพธ์(</w:t>
            </w:r>
            <w:r w:rsidRPr="00D86086">
              <w:rPr>
                <w:rFonts w:ascii="TH Sarabun New" w:hAnsi="TH Sarabun New" w:cs="TH Sarabun New"/>
                <w:sz w:val="32"/>
                <w:szCs w:val="32"/>
              </w:rPr>
              <w:t>Output)</w:t>
            </w:r>
          </w:p>
        </w:tc>
        <w:tc>
          <w:tcPr>
            <w:tcW w:w="6551" w:type="dxa"/>
          </w:tcPr>
          <w:p w:rsidR="00F97CE3" w:rsidRPr="00087189" w:rsidRDefault="008F2467" w:rsidP="00ED2E1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D86086">
              <w:rPr>
                <w:rFonts w:ascii="TH Sarabun New" w:hAnsi="TH Sarabun New" w:cs="TH Sarabun New"/>
                <w:sz w:val="32"/>
                <w:szCs w:val="32"/>
                <w:cs/>
              </w:rPr>
              <w:t>การสร้างสิ่งของเครื่องใช้</w:t>
            </w:r>
            <w:r w:rsidRPr="00D86086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86086">
              <w:rPr>
                <w:rFonts w:ascii="TH Sarabun New" w:hAnsi="TH Sarabun New" w:cs="TH Sarabun New"/>
                <w:sz w:val="32"/>
                <w:szCs w:val="32"/>
                <w:cs/>
              </w:rPr>
              <w:t>อย่างเป็นขั้นตอนตั้งแต่กำหนดปัญหา ภาพร่าง  ๓ มิติ</w:t>
            </w:r>
            <w:r w:rsidRPr="00D8608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8608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แผนที่ความคิด ทักษะการเจาะ</w:t>
            </w:r>
          </w:p>
        </w:tc>
      </w:tr>
      <w:tr w:rsidR="00F97CE3" w:rsidRPr="00CB3D39" w:rsidTr="00ED2E10">
        <w:tc>
          <w:tcPr>
            <w:tcW w:w="846" w:type="dxa"/>
          </w:tcPr>
          <w:p w:rsidR="00F97CE3" w:rsidRPr="00087189" w:rsidRDefault="00F97CE3" w:rsidP="00ED2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F97CE3" w:rsidRPr="00087189" w:rsidRDefault="00F97CE3" w:rsidP="008F2467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F97CE3" w:rsidRPr="00087189" w:rsidRDefault="00F97CE3" w:rsidP="00ED2E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97CE3" w:rsidRDefault="00F97CE3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F97CE3" w:rsidSect="00AE495A">
      <w:headerReference w:type="default" r:id="rId7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9E" w:rsidRDefault="00562C9E" w:rsidP="00AE495A">
      <w:pPr>
        <w:spacing w:after="0" w:line="240" w:lineRule="auto"/>
      </w:pPr>
      <w:r>
        <w:separator/>
      </w:r>
    </w:p>
  </w:endnote>
  <w:endnote w:type="continuationSeparator" w:id="0">
    <w:p w:rsidR="00562C9E" w:rsidRDefault="00562C9E" w:rsidP="00AE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9E" w:rsidRDefault="00562C9E" w:rsidP="00AE495A">
      <w:pPr>
        <w:spacing w:after="0" w:line="240" w:lineRule="auto"/>
      </w:pPr>
      <w:r>
        <w:separator/>
      </w:r>
    </w:p>
  </w:footnote>
  <w:footnote w:type="continuationSeparator" w:id="0">
    <w:p w:rsidR="00562C9E" w:rsidRDefault="00562C9E" w:rsidP="00AE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970" w:rsidRDefault="00BB6970" w:rsidP="002101D6">
    <w:pPr>
      <w:pStyle w:val="Header"/>
      <w:jc w:val="right"/>
    </w:pPr>
    <w:r>
      <w:t>24 Boxes</w:t>
    </w:r>
    <w:r w:rsidR="002101D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E24C9"/>
    <w:multiLevelType w:val="hybridMultilevel"/>
    <w:tmpl w:val="4C9EDBBC"/>
    <w:lvl w:ilvl="0" w:tplc="316C68D6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2934"/>
    <w:multiLevelType w:val="hybridMultilevel"/>
    <w:tmpl w:val="67942BA4"/>
    <w:lvl w:ilvl="0" w:tplc="19621C42">
      <w:start w:val="2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421D"/>
    <w:multiLevelType w:val="hybridMultilevel"/>
    <w:tmpl w:val="3B9C5E64"/>
    <w:lvl w:ilvl="0" w:tplc="9E603E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1" w:tplc="9ABEFF46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66A5"/>
    <w:multiLevelType w:val="hybridMultilevel"/>
    <w:tmpl w:val="0F348912"/>
    <w:lvl w:ilvl="0" w:tplc="F3BE44D4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83C05"/>
    <w:multiLevelType w:val="hybridMultilevel"/>
    <w:tmpl w:val="12A24C56"/>
    <w:lvl w:ilvl="0" w:tplc="8DC2D4A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87865"/>
    <w:multiLevelType w:val="hybridMultilevel"/>
    <w:tmpl w:val="4B0C6F6A"/>
    <w:lvl w:ilvl="0" w:tplc="72DE0A6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A"/>
    <w:rsid w:val="00087189"/>
    <w:rsid w:val="000B5B46"/>
    <w:rsid w:val="000C3CCC"/>
    <w:rsid w:val="000F53A3"/>
    <w:rsid w:val="00155500"/>
    <w:rsid w:val="0016606D"/>
    <w:rsid w:val="00194AA4"/>
    <w:rsid w:val="001A4164"/>
    <w:rsid w:val="0020624A"/>
    <w:rsid w:val="002101D6"/>
    <w:rsid w:val="00256C37"/>
    <w:rsid w:val="002C07D6"/>
    <w:rsid w:val="002E7D88"/>
    <w:rsid w:val="003D2DF8"/>
    <w:rsid w:val="00463FE6"/>
    <w:rsid w:val="00495FC3"/>
    <w:rsid w:val="0051110E"/>
    <w:rsid w:val="00562C9E"/>
    <w:rsid w:val="005D6888"/>
    <w:rsid w:val="006E63A6"/>
    <w:rsid w:val="00744E69"/>
    <w:rsid w:val="007F24B5"/>
    <w:rsid w:val="008A51A9"/>
    <w:rsid w:val="008E561E"/>
    <w:rsid w:val="008F2467"/>
    <w:rsid w:val="00970E63"/>
    <w:rsid w:val="00971BC2"/>
    <w:rsid w:val="00972D8C"/>
    <w:rsid w:val="009D60F9"/>
    <w:rsid w:val="00AE495A"/>
    <w:rsid w:val="00B07449"/>
    <w:rsid w:val="00BB6970"/>
    <w:rsid w:val="00BC4BFF"/>
    <w:rsid w:val="00BF1EF3"/>
    <w:rsid w:val="00C82012"/>
    <w:rsid w:val="00CB3D39"/>
    <w:rsid w:val="00D86086"/>
    <w:rsid w:val="00D87ED9"/>
    <w:rsid w:val="00EB1EB9"/>
    <w:rsid w:val="00F44865"/>
    <w:rsid w:val="00F727F6"/>
    <w:rsid w:val="00F97CE3"/>
    <w:rsid w:val="00FD3E56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3780B8-338A-4575-A7D3-48941993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5A"/>
  </w:style>
  <w:style w:type="paragraph" w:styleId="Footer">
    <w:name w:val="footer"/>
    <w:basedOn w:val="Normal"/>
    <w:link w:val="Foot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5A"/>
  </w:style>
  <w:style w:type="paragraph" w:styleId="ListParagraph">
    <w:name w:val="List Paragraph"/>
    <w:basedOn w:val="Normal"/>
    <w:uiPriority w:val="34"/>
    <w:qFormat/>
    <w:rsid w:val="00AE495A"/>
    <w:pPr>
      <w:ind w:left="720"/>
      <w:contextualSpacing/>
    </w:pPr>
  </w:style>
  <w:style w:type="paragraph" w:styleId="BodyText">
    <w:name w:val="Body Text"/>
    <w:basedOn w:val="Normal"/>
    <w:link w:val="BodyTextChar"/>
    <w:rsid w:val="00D8608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D86086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2017-02-08T07:37:00Z</dcterms:created>
  <dcterms:modified xsi:type="dcterms:W3CDTF">2017-02-08T12:33:00Z</dcterms:modified>
</cp:coreProperties>
</file>