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1F" w:rsidRPr="00D82484" w:rsidRDefault="00412C8E" w:rsidP="00D824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075C">
        <w:rPr>
          <w:rFonts w:ascii="Times New Roman" w:hAnsi="Times New Roman" w:cs="Times New Roman"/>
          <w:noProof/>
          <w:sz w:val="24"/>
          <w:szCs w:val="24"/>
          <w:lang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-733425</wp:posOffset>
            </wp:positionV>
            <wp:extent cx="1009650" cy="1047750"/>
            <wp:effectExtent l="0" t="0" r="0" b="0"/>
            <wp:wrapSquare wrapText="bothSides"/>
            <wp:docPr id="3" name="Picture 1" descr="File: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G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C8E" w:rsidRDefault="00412C8E" w:rsidP="002E61C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54075C">
        <w:rPr>
          <w:rFonts w:ascii="Times New Roman" w:eastAsia="Calibri" w:hAnsi="Times New Roman" w:cs="Times New Roman"/>
          <w:b/>
          <w:bCs/>
          <w:sz w:val="28"/>
          <w:szCs w:val="32"/>
        </w:rPr>
        <w:t>Saint Gabriel’s Foundation</w:t>
      </w:r>
    </w:p>
    <w:p w:rsidR="00412C8E" w:rsidRDefault="002E61C1" w:rsidP="00D8248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E61C1">
        <w:rPr>
          <w:rFonts w:ascii="Times New Roman" w:eastAsia="Calibri" w:hAnsi="Times New Roman" w:cs="Times New Roman"/>
          <w:sz w:val="26"/>
          <w:szCs w:val="26"/>
        </w:rPr>
        <w:t>Bangkok, Thailand</w:t>
      </w:r>
    </w:p>
    <w:p w:rsidR="00D82484" w:rsidRPr="00D82484" w:rsidRDefault="00D82484" w:rsidP="00D8248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12C8E" w:rsidRPr="0054075C" w:rsidRDefault="00412C8E" w:rsidP="00412C8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54075C">
        <w:rPr>
          <w:rFonts w:ascii="Times New Roman" w:eastAsia="Calibri" w:hAnsi="Times New Roman" w:cs="Times New Roman"/>
          <w:b/>
          <w:bCs/>
          <w:sz w:val="28"/>
        </w:rPr>
        <w:t>The Learning</w:t>
      </w:r>
      <w:r w:rsidRPr="0054075C">
        <w:rPr>
          <w:rFonts w:ascii="Times New Roman" w:hAnsi="Times New Roman" w:cs="Times New Roman"/>
          <w:b/>
          <w:bCs/>
          <w:sz w:val="28"/>
        </w:rPr>
        <w:t xml:space="preserve"> Strands, Standards and </w:t>
      </w:r>
      <w:r w:rsidRPr="0054075C">
        <w:rPr>
          <w:rFonts w:ascii="Times New Roman" w:eastAsia="Calibri" w:hAnsi="Times New Roman" w:cs="Times New Roman"/>
          <w:b/>
          <w:bCs/>
          <w:sz w:val="28"/>
        </w:rPr>
        <w:t>Indicators</w:t>
      </w:r>
    </w:p>
    <w:p w:rsidR="00412C8E" w:rsidRPr="0054075C" w:rsidRDefault="00412C8E" w:rsidP="00412C8E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8"/>
          <w:szCs w:val="26"/>
        </w:rPr>
        <w:t>Su</w:t>
      </w:r>
      <w:r w:rsidR="00261D94">
        <w:rPr>
          <w:rFonts w:ascii="Times New Roman" w:eastAsia="Calibri" w:hAnsi="Times New Roman" w:cs="Times New Roman"/>
          <w:b/>
          <w:bCs/>
          <w:sz w:val="28"/>
          <w:szCs w:val="26"/>
        </w:rPr>
        <w:t>bject:  Social Studies</w:t>
      </w:r>
      <w:r w:rsidR="0080361F">
        <w:rPr>
          <w:rFonts w:ascii="Times New Roman" w:eastAsia="Calibri" w:hAnsi="Times New Roman" w:cs="Times New Roman"/>
          <w:b/>
          <w:bCs/>
          <w:sz w:val="28"/>
          <w:szCs w:val="26"/>
        </w:rPr>
        <w:tab/>
      </w:r>
      <w:r w:rsidR="00261D94">
        <w:rPr>
          <w:rFonts w:ascii="Times New Roman" w:eastAsia="Calibri" w:hAnsi="Times New Roman" w:cs="Times New Roman"/>
          <w:b/>
          <w:bCs/>
          <w:sz w:val="28"/>
          <w:szCs w:val="26"/>
        </w:rPr>
        <w:tab/>
      </w:r>
      <w:r w:rsidR="00261D94">
        <w:rPr>
          <w:rFonts w:ascii="Times New Roman" w:eastAsia="Calibri" w:hAnsi="Times New Roman" w:cs="Times New Roman"/>
          <w:b/>
          <w:bCs/>
          <w:sz w:val="28"/>
          <w:szCs w:val="26"/>
        </w:rPr>
        <w:tab/>
        <w:t xml:space="preserve"> </w:t>
      </w:r>
      <w:r w:rsidR="00261D94">
        <w:rPr>
          <w:rFonts w:ascii="Times New Roman" w:eastAsia="Calibri" w:hAnsi="Times New Roman" w:cs="Times New Roman"/>
          <w:b/>
          <w:bCs/>
          <w:sz w:val="28"/>
          <w:szCs w:val="26"/>
        </w:rPr>
        <w:tab/>
      </w:r>
      <w:r w:rsidR="00261D94">
        <w:rPr>
          <w:rFonts w:ascii="Times New Roman" w:eastAsia="Calibri" w:hAnsi="Times New Roman" w:cs="Times New Roman"/>
          <w:b/>
          <w:bCs/>
          <w:sz w:val="28"/>
          <w:szCs w:val="26"/>
        </w:rPr>
        <w:tab/>
      </w:r>
      <w:r w:rsidR="00261D94">
        <w:rPr>
          <w:rFonts w:ascii="Times New Roman" w:eastAsia="Calibri" w:hAnsi="Times New Roman" w:cs="Times New Roman"/>
          <w:b/>
          <w:bCs/>
          <w:sz w:val="28"/>
          <w:szCs w:val="26"/>
        </w:rPr>
        <w:tab/>
        <w:t xml:space="preserve">                      </w:t>
      </w:r>
      <w:r w:rsidRPr="0054075C">
        <w:rPr>
          <w:rFonts w:ascii="Times New Roman" w:eastAsia="Calibri" w:hAnsi="Times New Roman" w:cs="Times New Roman"/>
          <w:b/>
          <w:bCs/>
          <w:sz w:val="28"/>
          <w:szCs w:val="26"/>
        </w:rPr>
        <w:t>Code:</w:t>
      </w:r>
    </w:p>
    <w:p w:rsidR="00412C8E" w:rsidRDefault="00412C8E" w:rsidP="00412C8E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6"/>
        </w:rPr>
      </w:pPr>
      <w:r w:rsidRPr="0054075C">
        <w:rPr>
          <w:rFonts w:ascii="Times New Roman" w:eastAsia="Calibri" w:hAnsi="Times New Roman" w:cs="Times New Roman"/>
          <w:b/>
          <w:bCs/>
          <w:sz w:val="28"/>
          <w:szCs w:val="26"/>
        </w:rPr>
        <w:t>Level: Grade 4</w:t>
      </w:r>
      <w:r>
        <w:rPr>
          <w:rFonts w:ascii="Times New Roman" w:eastAsia="Calibri" w:hAnsi="Times New Roman" w:cs="Times New Roman"/>
          <w:b/>
          <w:bCs/>
          <w:sz w:val="28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6"/>
        </w:rPr>
        <w:tab/>
        <w:t xml:space="preserve">            Semester 2</w:t>
      </w:r>
    </w:p>
    <w:p w:rsidR="00412C8E" w:rsidRPr="009F2430" w:rsidRDefault="00412C8E" w:rsidP="00412C8E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Strand 5: Geography </w:t>
      </w:r>
    </w:p>
    <w:p w:rsidR="00412C8E" w:rsidRPr="00A1480F" w:rsidRDefault="00412C8E" w:rsidP="00412C8E">
      <w:pPr>
        <w:spacing w:line="36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Sub-Strand: Geography of Bangkok Province- Location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Standard So.</w:t>
      </w:r>
      <w:proofErr w:type="gramEnd"/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</w:t>
      </w:r>
      <w:r w:rsidRPr="00A1480F">
        <w:rPr>
          <w:rFonts w:ascii="Times New Roman" w:hAnsi="Times New Roman"/>
          <w:b/>
          <w:bCs/>
          <w:sz w:val="24"/>
          <w:szCs w:val="24"/>
        </w:rPr>
        <w:t>.</w:t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1: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Understanding of Physical Characteristics of the Earth and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relationship of various things in the natural system which affect one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="00A1480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       another, utilization of maps and geographical instruments for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searching, analysis, conclusion and efficient utilization of geo-data and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information.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Indicators:</w:t>
      </w:r>
    </w:p>
    <w:p w:rsidR="00412C8E" w:rsidRPr="00A1480F" w:rsidRDefault="00412C8E" w:rsidP="004857EC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hAnsi="Times New Roman"/>
          <w:sz w:val="24"/>
          <w:szCs w:val="24"/>
        </w:rPr>
        <w:t>So.5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.1.1. </w:t>
      </w:r>
      <w:proofErr w:type="gramStart"/>
      <w:r w:rsidR="004857EC" w:rsidRPr="00A1480F">
        <w:rPr>
          <w:rFonts w:ascii="Times New Roman" w:eastAsia="Calibri" w:hAnsi="Times New Roman" w:cs="Times New Roman"/>
          <w:sz w:val="24"/>
          <w:szCs w:val="24"/>
        </w:rPr>
        <w:t>I</w:t>
      </w:r>
      <w:r w:rsidRPr="00A1480F">
        <w:rPr>
          <w:rFonts w:ascii="Times New Roman" w:eastAsia="Calibri" w:hAnsi="Times New Roman" w:cs="Times New Roman"/>
          <w:sz w:val="24"/>
          <w:szCs w:val="24"/>
        </w:rPr>
        <w:t>dentify</w:t>
      </w:r>
      <w:proofErr w:type="gramEnd"/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the location of Bangkok i</w:t>
      </w:r>
      <w:r w:rsidR="00A1480F">
        <w:rPr>
          <w:rFonts w:ascii="Times New Roman" w:eastAsia="Calibri" w:hAnsi="Times New Roman" w:cs="Times New Roman"/>
          <w:sz w:val="24"/>
          <w:szCs w:val="24"/>
        </w:rPr>
        <w:t>n relation to the mouth of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the Chao Phraya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A1480F">
        <w:rPr>
          <w:rFonts w:ascii="Times New Roman" w:eastAsia="Calibri" w:hAnsi="Times New Roman" w:cs="Times New Roman"/>
          <w:sz w:val="24"/>
          <w:szCs w:val="24"/>
        </w:rPr>
        <w:t>River, as well as state the major uses;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hAnsi="Times New Roman"/>
          <w:sz w:val="24"/>
          <w:szCs w:val="24"/>
        </w:rPr>
        <w:t>So.5.</w:t>
      </w:r>
      <w:r w:rsidRPr="00A1480F">
        <w:rPr>
          <w:rFonts w:ascii="Times New Roman" w:eastAsia="Calibri" w:hAnsi="Times New Roman" w:cs="Times New Roman"/>
          <w:sz w:val="24"/>
          <w:szCs w:val="24"/>
        </w:rPr>
        <w:t>1.2. Identify the area and bordering provinces of Bangkok;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So.5.1.3. List the main bridges of Bangkok;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So.5.1.4. Identify what the administration districts and sub-districts are called;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="004857EC" w:rsidRPr="00A1480F">
        <w:rPr>
          <w:rFonts w:ascii="Times New Roman" w:eastAsia="Calibri" w:hAnsi="Times New Roman" w:cs="Times New Roman"/>
          <w:sz w:val="24"/>
          <w:szCs w:val="24"/>
        </w:rPr>
        <w:t xml:space="preserve">o.5.1.5. </w:t>
      </w:r>
      <w:r w:rsidR="00D822E4" w:rsidRPr="00A1480F">
        <w:rPr>
          <w:rFonts w:ascii="Times New Roman" w:eastAsia="Calibri" w:hAnsi="Times New Roman" w:cs="Times New Roman"/>
          <w:sz w:val="24"/>
          <w:szCs w:val="24"/>
        </w:rPr>
        <w:t>Answer the questions in the worksheet with comprehension;</w:t>
      </w:r>
    </w:p>
    <w:p w:rsidR="00A1480F" w:rsidRPr="002E61C1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So.5.1.6. </w:t>
      </w:r>
      <w:r w:rsidR="00D822E4" w:rsidRPr="00A1480F">
        <w:rPr>
          <w:rFonts w:ascii="Times New Roman" w:eastAsia="Calibri" w:hAnsi="Times New Roman" w:cs="Times New Roman"/>
          <w:sz w:val="24"/>
          <w:szCs w:val="24"/>
        </w:rPr>
        <w:t>Participate actively in class discussion.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Strand 5: Geography </w:t>
      </w:r>
    </w:p>
    <w:p w:rsidR="00412C8E" w:rsidRPr="00A1480F" w:rsidRDefault="00412C8E" w:rsidP="00412C8E">
      <w:pPr>
        <w:spacing w:line="36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Sub-Strand: Geography of Bangkok Province- Geographical Features of          </w:t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Bangkok Province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Standard So.</w:t>
      </w:r>
      <w:proofErr w:type="gramEnd"/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</w:t>
      </w:r>
      <w:r w:rsidRPr="00A1480F">
        <w:rPr>
          <w:rFonts w:ascii="Times New Roman" w:hAnsi="Times New Roman"/>
          <w:b/>
          <w:bCs/>
          <w:sz w:val="24"/>
          <w:szCs w:val="24"/>
        </w:rPr>
        <w:t>.</w:t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1: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Understanding of Physical Characteristics of the Earth and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relationship of various things in the natural system which affect one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A1480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    another, utilization of maps and geographical instruments for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searching, analysis, conclusion and efficient utilization of geo-data and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A1480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  information.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Indicators:</w:t>
      </w:r>
    </w:p>
    <w:p w:rsidR="00412C8E" w:rsidRPr="00A1480F" w:rsidRDefault="00412C8E" w:rsidP="00D822E4">
      <w:pPr>
        <w:spacing w:line="360" w:lineRule="auto"/>
        <w:ind w:left="1701" w:hanging="981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hAnsi="Times New Roman"/>
          <w:sz w:val="24"/>
          <w:szCs w:val="24"/>
        </w:rPr>
        <w:t>So.5</w:t>
      </w:r>
      <w:r w:rsidRPr="00A1480F">
        <w:rPr>
          <w:rFonts w:ascii="Times New Roman" w:eastAsia="Calibri" w:hAnsi="Times New Roman" w:cs="Times New Roman"/>
          <w:sz w:val="24"/>
          <w:szCs w:val="24"/>
        </w:rPr>
        <w:t>.1.1.</w:t>
      </w:r>
      <w:r w:rsidR="00D822E4" w:rsidRPr="00A14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822E4" w:rsidRPr="00A1480F">
        <w:rPr>
          <w:rFonts w:ascii="Times New Roman" w:eastAsia="Calibri" w:hAnsi="Times New Roman" w:cs="Times New Roman"/>
          <w:sz w:val="24"/>
          <w:szCs w:val="24"/>
        </w:rPr>
        <w:t>D</w:t>
      </w:r>
      <w:r w:rsidRPr="00A1480F">
        <w:rPr>
          <w:rFonts w:ascii="Times New Roman" w:eastAsia="Calibri" w:hAnsi="Times New Roman" w:cs="Times New Roman"/>
          <w:sz w:val="24"/>
          <w:szCs w:val="24"/>
        </w:rPr>
        <w:t>escribe</w:t>
      </w:r>
      <w:proofErr w:type="gramEnd"/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the landscape </w:t>
      </w:r>
      <w:r w:rsidR="00A1480F">
        <w:rPr>
          <w:rFonts w:ascii="Times New Roman" w:eastAsia="Calibri" w:hAnsi="Times New Roman" w:cs="Times New Roman"/>
          <w:sz w:val="24"/>
          <w:szCs w:val="24"/>
        </w:rPr>
        <w:t>of the Central region and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identify what a flood plain is;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So.5.1.2. Outline the main parameters of the climate</w:t>
      </w:r>
      <w:r w:rsidR="00D822E4" w:rsidRPr="00A1480F">
        <w:rPr>
          <w:rFonts w:ascii="Times New Roman" w:eastAsia="Calibri" w:hAnsi="Times New Roman" w:cs="Times New Roman"/>
          <w:sz w:val="24"/>
          <w:szCs w:val="24"/>
        </w:rPr>
        <w:t xml:space="preserve"> in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Bangkok;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So.5.1.3. Differentiate between the types of soil in Bangkok and the </w:t>
      </w:r>
      <w:proofErr w:type="gramStart"/>
      <w:r w:rsidRPr="00A1480F">
        <w:rPr>
          <w:rFonts w:ascii="Times New Roman" w:eastAsia="Calibri" w:hAnsi="Times New Roman" w:cs="Times New Roman"/>
          <w:sz w:val="24"/>
          <w:szCs w:val="24"/>
        </w:rPr>
        <w:t>Centra</w:t>
      </w:r>
      <w:r w:rsidR="00A1480F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Region</w:t>
      </w:r>
      <w:proofErr w:type="gramEnd"/>
      <w:r w:rsidRPr="00A148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So.5.1.4. Identify the different types of vegetation in the central region,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specifically the official tree of Bangkok;</w:t>
      </w:r>
    </w:p>
    <w:p w:rsidR="00412C8E" w:rsidRPr="00A1480F" w:rsidRDefault="0075157C" w:rsidP="00D822E4">
      <w:pPr>
        <w:spacing w:line="360" w:lineRule="auto"/>
        <w:ind w:left="1701" w:hanging="992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>So.5.1.5. Answer the questions in the worksheet with comprehension</w:t>
      </w:r>
      <w:r w:rsidR="00412C8E" w:rsidRPr="00A148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480F" w:rsidRDefault="00412C8E" w:rsidP="00412C8E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So.5.1.6.</w:t>
      </w:r>
      <w:r w:rsidR="00D822E4" w:rsidRPr="00A1480F">
        <w:rPr>
          <w:rFonts w:ascii="Times New Roman" w:eastAsia="Calibri" w:hAnsi="Times New Roman" w:cs="Times New Roman"/>
          <w:sz w:val="24"/>
          <w:szCs w:val="24"/>
        </w:rPr>
        <w:t xml:space="preserve"> Participate actively in class discussion.</w:t>
      </w:r>
      <w:r w:rsidRPr="00A1480F">
        <w:rPr>
          <w:rFonts w:ascii="Times New Roman" w:eastAsia="Calibri" w:hAnsi="Times New Roman" w:cs="Times New Roman"/>
          <w:sz w:val="24"/>
          <w:szCs w:val="24"/>
        </w:rPr>
        <w:br/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Strand 5: Geography </w:t>
      </w:r>
    </w:p>
    <w:p w:rsidR="00412C8E" w:rsidRPr="00A1480F" w:rsidRDefault="00412C8E" w:rsidP="00412C8E">
      <w:pPr>
        <w:spacing w:line="36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Sub-Strand: The Natural Enviro</w:t>
      </w:r>
      <w:r w:rsidR="00A1480F">
        <w:rPr>
          <w:rFonts w:ascii="Times New Roman" w:eastAsia="Calibri" w:hAnsi="Times New Roman" w:cs="Times New Roman"/>
          <w:b/>
          <w:bCs/>
          <w:sz w:val="24"/>
          <w:szCs w:val="24"/>
        </w:rPr>
        <w:t>nment of Bangkok - The Natural R</w:t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esource</w:t>
      </w:r>
      <w:r w:rsidR="00B63CC2"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</w:t>
      </w:r>
      <w:r w:rsidR="00A1480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1480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1480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Bangkok</w:t>
      </w:r>
    </w:p>
    <w:p w:rsidR="00A1480F" w:rsidRPr="00A1480F" w:rsidRDefault="00412C8E" w:rsidP="00A1480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Standard So.</w:t>
      </w:r>
      <w:proofErr w:type="gramEnd"/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</w:t>
      </w:r>
      <w:r w:rsidRPr="00A1480F">
        <w:rPr>
          <w:rFonts w:ascii="Times New Roman" w:hAnsi="Times New Roman"/>
          <w:b/>
          <w:bCs/>
          <w:sz w:val="24"/>
          <w:szCs w:val="24"/>
        </w:rPr>
        <w:t>.</w:t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1: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Understanding of Physical Characteristics of the Earth and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relationship of various things in the natural system which affect one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>another, utilization of maps and geograph</w:t>
      </w:r>
      <w:r w:rsidR="00A1480F">
        <w:rPr>
          <w:rFonts w:ascii="Times New Roman" w:eastAsia="Calibri" w:hAnsi="Times New Roman" w:cs="Times New Roman"/>
          <w:sz w:val="24"/>
          <w:szCs w:val="24"/>
        </w:rPr>
        <w:t xml:space="preserve">ical instruments for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searching, analysis, conclusion and efficient utilization of geo-data and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="00015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80F">
        <w:rPr>
          <w:rFonts w:ascii="Times New Roman" w:eastAsia="Calibri" w:hAnsi="Times New Roman" w:cs="Times New Roman"/>
          <w:sz w:val="24"/>
          <w:szCs w:val="24"/>
        </w:rPr>
        <w:t>information.</w:t>
      </w:r>
    </w:p>
    <w:p w:rsidR="00412C8E" w:rsidRPr="00A1480F" w:rsidRDefault="00A1480F" w:rsidP="00412C8E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In</w:t>
      </w:r>
      <w:r w:rsidR="00412C8E"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dicators: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A1480F">
        <w:rPr>
          <w:rFonts w:ascii="Times New Roman" w:hAnsi="Times New Roman"/>
          <w:sz w:val="24"/>
          <w:szCs w:val="24"/>
        </w:rPr>
        <w:t>So.5</w:t>
      </w:r>
      <w:r w:rsidRPr="00A1480F">
        <w:rPr>
          <w:rFonts w:ascii="Times New Roman" w:eastAsia="Calibri" w:hAnsi="Times New Roman" w:cs="Times New Roman"/>
          <w:sz w:val="24"/>
          <w:szCs w:val="24"/>
        </w:rPr>
        <w:t>.1.1.</w:t>
      </w:r>
      <w:r w:rsidR="00B63CC2" w:rsidRPr="00A1480F">
        <w:rPr>
          <w:rFonts w:ascii="Times New Roman" w:eastAsia="Calibri" w:hAnsi="Times New Roman" w:cs="Times New Roman"/>
          <w:sz w:val="24"/>
          <w:szCs w:val="24"/>
        </w:rPr>
        <w:t xml:space="preserve"> Describe the importance of s</w:t>
      </w:r>
      <w:r w:rsidRPr="00A1480F">
        <w:rPr>
          <w:rFonts w:ascii="Times New Roman" w:eastAsia="Calibri" w:hAnsi="Times New Roman" w:cs="Times New Roman"/>
          <w:sz w:val="24"/>
          <w:szCs w:val="24"/>
        </w:rPr>
        <w:t>oil in the Central Region;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So.5.1.2. Identify the different types of forests found in the Central Region;</w:t>
      </w:r>
    </w:p>
    <w:p w:rsidR="00412C8E" w:rsidRPr="00A1480F" w:rsidRDefault="00412C8E" w:rsidP="00412C8E">
      <w:pPr>
        <w:spacing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So.5.1.3. </w:t>
      </w:r>
      <w:r w:rsidR="00D822E4" w:rsidRPr="00A1480F">
        <w:rPr>
          <w:rFonts w:ascii="Times New Roman" w:eastAsia="Calibri" w:hAnsi="Times New Roman" w:cs="Times New Roman"/>
          <w:sz w:val="24"/>
          <w:szCs w:val="24"/>
        </w:rPr>
        <w:t>Answer the questions in the worksheet with comprehension</w:t>
      </w:r>
      <w:r w:rsidR="003A0005" w:rsidRPr="00A148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22E4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So.5.1.4. </w:t>
      </w:r>
      <w:r w:rsidR="00D822E4" w:rsidRPr="00A1480F">
        <w:rPr>
          <w:rFonts w:ascii="Times New Roman" w:eastAsia="Calibri" w:hAnsi="Times New Roman" w:cs="Times New Roman"/>
          <w:sz w:val="24"/>
          <w:szCs w:val="24"/>
        </w:rPr>
        <w:t>Participate actively in class discussion.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Strand 5: Geography </w:t>
      </w:r>
    </w:p>
    <w:p w:rsidR="00412C8E" w:rsidRPr="00A1480F" w:rsidRDefault="00412C8E" w:rsidP="00412C8E">
      <w:pPr>
        <w:spacing w:line="36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Sub-Strand: The Natural Environment of Bangkok – Transportation of </w:t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Natural Resources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Standard So.</w:t>
      </w:r>
      <w:proofErr w:type="gramEnd"/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</w:t>
      </w:r>
      <w:r w:rsidRPr="00A1480F">
        <w:rPr>
          <w:rFonts w:ascii="Times New Roman" w:hAnsi="Times New Roman"/>
          <w:b/>
          <w:bCs/>
          <w:sz w:val="24"/>
          <w:szCs w:val="24"/>
        </w:rPr>
        <w:t>.</w:t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2: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62D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Understanding of interrelationship between man and physical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01562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   environment leading to cultural creativity; awareness of and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01562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participation in conservation of resources and the environment for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01562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sustainable development.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Indicators: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hAnsi="Times New Roman"/>
          <w:sz w:val="24"/>
          <w:szCs w:val="24"/>
        </w:rPr>
        <w:t>So.5</w:t>
      </w:r>
      <w:r w:rsidRPr="00A1480F">
        <w:rPr>
          <w:rFonts w:ascii="Times New Roman" w:eastAsia="Calibri" w:hAnsi="Times New Roman" w:cs="Times New Roman"/>
          <w:sz w:val="24"/>
          <w:szCs w:val="24"/>
        </w:rPr>
        <w:t>.2.1. Identify the three major ways that goods are transported;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So.5.2.2. Identify special circumstances that require specific methods of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01562D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 transportation;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So.5.2.3. Differentiate between import and export;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So.5.2.4 </w:t>
      </w:r>
      <w:r w:rsidR="003A0005" w:rsidRPr="00A1480F">
        <w:rPr>
          <w:rFonts w:ascii="Times New Roman" w:eastAsia="Calibri" w:hAnsi="Times New Roman" w:cs="Times New Roman"/>
          <w:sz w:val="24"/>
          <w:szCs w:val="24"/>
        </w:rPr>
        <w:t>Answer the questions in the worksheet with comprehension.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Strand 5: Geography </w:t>
      </w:r>
    </w:p>
    <w:p w:rsidR="00412C8E" w:rsidRPr="00A1480F" w:rsidRDefault="00412C8E" w:rsidP="00412C8E">
      <w:pPr>
        <w:spacing w:line="36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Sub-Strand: The Natural Environment of Bangkok – Causes of Change of     </w:t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Natural Resources and the Environment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Standard So.</w:t>
      </w:r>
      <w:proofErr w:type="gramEnd"/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</w:t>
      </w:r>
      <w:r w:rsidRPr="00A1480F">
        <w:rPr>
          <w:rFonts w:ascii="Times New Roman" w:hAnsi="Times New Roman"/>
          <w:b/>
          <w:bCs/>
          <w:sz w:val="24"/>
          <w:szCs w:val="24"/>
        </w:rPr>
        <w:t>.</w:t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2: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Understanding of interrelationship between man and physical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environment leading to cultural creativity; awareness of and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participation in conservation of resources and the environment for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>sustainable development.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Indicators: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hAnsi="Times New Roman"/>
          <w:sz w:val="24"/>
          <w:szCs w:val="24"/>
        </w:rPr>
        <w:t>So.5</w:t>
      </w:r>
      <w:r w:rsidRPr="00A1480F">
        <w:rPr>
          <w:rFonts w:ascii="Times New Roman" w:eastAsia="Calibri" w:hAnsi="Times New Roman" w:cs="Times New Roman"/>
          <w:sz w:val="24"/>
          <w:szCs w:val="24"/>
        </w:rPr>
        <w:t>.2.1. Identify ways that humans change the natural environment;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So.5.2.2. Describe different types of natural phenomena;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So.5.2.3. Differentiate whether or not change is good for the natural environment;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So.5.2.4. Students will complete a comprehensive worksheet to the best of their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A1480F">
        <w:rPr>
          <w:rFonts w:ascii="Times New Roman" w:eastAsia="Calibri" w:hAnsi="Times New Roman" w:cs="Times New Roman"/>
          <w:sz w:val="24"/>
          <w:szCs w:val="24"/>
        </w:rPr>
        <w:t>abilities;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So.5.2.5. Students will review the answers with the instructor.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Strand 5: Geography </w:t>
      </w:r>
    </w:p>
    <w:p w:rsidR="00412C8E" w:rsidRPr="00A1480F" w:rsidRDefault="00412C8E" w:rsidP="00412C8E">
      <w:pPr>
        <w:spacing w:line="36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Sub-Strand: How People Live in Bangkok- Cultural and Social </w:t>
      </w:r>
      <w:r w:rsidR="00B63CC2"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Environment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Standard So.</w:t>
      </w:r>
      <w:proofErr w:type="gramEnd"/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</w:t>
      </w:r>
      <w:r w:rsidRPr="00A1480F">
        <w:rPr>
          <w:rFonts w:ascii="Times New Roman" w:hAnsi="Times New Roman"/>
          <w:b/>
          <w:bCs/>
          <w:sz w:val="24"/>
          <w:szCs w:val="24"/>
        </w:rPr>
        <w:t>.</w:t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2:</w:t>
      </w:r>
      <w:r w:rsidR="00A1480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Understanding of interrelationship between man and physical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environment leading to cultural creativity; awareness of and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participation in conservation of resources and the environment for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sustainable development.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Indicators: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hAnsi="Times New Roman"/>
          <w:sz w:val="24"/>
          <w:szCs w:val="24"/>
        </w:rPr>
        <w:t>So.5</w:t>
      </w:r>
      <w:r w:rsidRPr="00A1480F">
        <w:rPr>
          <w:rFonts w:ascii="Times New Roman" w:eastAsia="Calibri" w:hAnsi="Times New Roman" w:cs="Times New Roman"/>
          <w:sz w:val="24"/>
          <w:szCs w:val="24"/>
        </w:rPr>
        <w:t>.2.1. Differentiate what is natural and what is man made;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So.5.2.2. Identify the three things that make up your environment;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So.5.2.3. Identify the different places that people can work;</w:t>
      </w:r>
    </w:p>
    <w:p w:rsidR="00412C8E" w:rsidRPr="00A1480F" w:rsidRDefault="00412C8E" w:rsidP="00412C8E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>So.5.2.4. Describe the different types of uniforms;</w:t>
      </w:r>
    </w:p>
    <w:p w:rsidR="00412C8E" w:rsidRPr="00A1480F" w:rsidRDefault="00412C8E" w:rsidP="00412C8E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>So.5.2.5. List the different types of food that people eat;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So.5.2.6. Discuss the different tools people use;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So.5.2.7. Relate the different traditions that people like to celebrate;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So.5.2.8.</w:t>
      </w:r>
      <w:r w:rsidR="0075157C" w:rsidRPr="00A1480F">
        <w:rPr>
          <w:rFonts w:ascii="Times New Roman" w:eastAsia="Calibri" w:hAnsi="Times New Roman" w:cs="Times New Roman"/>
          <w:sz w:val="24"/>
          <w:szCs w:val="24"/>
        </w:rPr>
        <w:t xml:space="preserve"> Answer the questions in the worksheet with comprehension</w:t>
      </w:r>
      <w:r w:rsidR="00C55C76" w:rsidRPr="00A148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Strand 5: Geography </w:t>
      </w:r>
    </w:p>
    <w:p w:rsidR="00412C8E" w:rsidRPr="00A1480F" w:rsidRDefault="00412C8E" w:rsidP="00412C8E">
      <w:pPr>
        <w:spacing w:line="36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Sub-Strand: How People Live in Bangkok- Problems in Bangkok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Standard So.</w:t>
      </w:r>
      <w:proofErr w:type="gramEnd"/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</w:t>
      </w:r>
      <w:r w:rsidRPr="00A1480F">
        <w:rPr>
          <w:rFonts w:ascii="Times New Roman" w:hAnsi="Times New Roman"/>
          <w:b/>
          <w:bCs/>
          <w:sz w:val="24"/>
          <w:szCs w:val="24"/>
        </w:rPr>
        <w:t>.</w:t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2: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Understanding of interrelationship between man and physical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>environment leading to cultural creativit</w:t>
      </w:r>
      <w:r w:rsidR="00A1480F">
        <w:rPr>
          <w:rFonts w:ascii="Times New Roman" w:eastAsia="Calibri" w:hAnsi="Times New Roman" w:cs="Times New Roman"/>
          <w:sz w:val="24"/>
          <w:szCs w:val="24"/>
        </w:rPr>
        <w:t xml:space="preserve">y; awareness of and 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participation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>in conservation of resources an</w:t>
      </w:r>
      <w:r w:rsidR="00A1480F">
        <w:rPr>
          <w:rFonts w:ascii="Times New Roman" w:eastAsia="Calibri" w:hAnsi="Times New Roman" w:cs="Times New Roman"/>
          <w:sz w:val="24"/>
          <w:szCs w:val="24"/>
        </w:rPr>
        <w:t>d the environment for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sustainable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>development.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Indicators: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hAnsi="Times New Roman"/>
          <w:sz w:val="24"/>
          <w:szCs w:val="24"/>
        </w:rPr>
        <w:t>So.5</w:t>
      </w:r>
      <w:r w:rsidRPr="00A1480F">
        <w:rPr>
          <w:rFonts w:ascii="Times New Roman" w:eastAsia="Calibri" w:hAnsi="Times New Roman" w:cs="Times New Roman"/>
          <w:sz w:val="24"/>
          <w:szCs w:val="24"/>
        </w:rPr>
        <w:t>.2.1. Identify and de</w:t>
      </w:r>
      <w:r w:rsidR="0075157C" w:rsidRPr="00A1480F">
        <w:rPr>
          <w:rFonts w:ascii="Times New Roman" w:eastAsia="Calibri" w:hAnsi="Times New Roman" w:cs="Times New Roman"/>
          <w:sz w:val="24"/>
          <w:szCs w:val="24"/>
        </w:rPr>
        <w:t>scribe some problems in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Bangkok;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So.5.2.2. Describe how to solve the aforementioned problems;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So.5.2.3.</w:t>
      </w:r>
      <w:r w:rsidR="00C55C76" w:rsidRPr="00A1480F">
        <w:rPr>
          <w:rFonts w:ascii="Times New Roman" w:eastAsia="Calibri" w:hAnsi="Times New Roman" w:cs="Times New Roman"/>
          <w:sz w:val="24"/>
          <w:szCs w:val="24"/>
        </w:rPr>
        <w:t xml:space="preserve"> Answer the questions in the worksheet with comprehension</w:t>
      </w:r>
      <w:r w:rsidRPr="00A148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2C8E" w:rsidRPr="00A1480F" w:rsidRDefault="00412C8E" w:rsidP="00412C8E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>So.5.2.4.</w:t>
      </w:r>
      <w:r w:rsidR="00C55C76" w:rsidRPr="00A1480F">
        <w:rPr>
          <w:rFonts w:ascii="Times New Roman" w:eastAsia="Calibri" w:hAnsi="Times New Roman" w:cs="Times New Roman"/>
          <w:sz w:val="24"/>
          <w:szCs w:val="24"/>
        </w:rPr>
        <w:t xml:space="preserve"> Participate actively in class discussion</w:t>
      </w:r>
      <w:r w:rsidR="00154686" w:rsidRPr="00A148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Strand 5: Geography </w:t>
      </w:r>
    </w:p>
    <w:p w:rsidR="00412C8E" w:rsidRPr="00A1480F" w:rsidRDefault="00412C8E" w:rsidP="00412C8E">
      <w:pPr>
        <w:spacing w:line="36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Sub-Strand: How People Live in Bangkok- Population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Standard So.</w:t>
      </w:r>
      <w:proofErr w:type="gramEnd"/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</w:t>
      </w:r>
      <w:r w:rsidRPr="00A1480F">
        <w:rPr>
          <w:rFonts w:ascii="Times New Roman" w:hAnsi="Times New Roman"/>
          <w:b/>
          <w:bCs/>
          <w:sz w:val="24"/>
          <w:szCs w:val="24"/>
        </w:rPr>
        <w:t>.</w:t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2: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Understanding of interrelationship between man and physical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 environment leading to cultural creativity; awareness of and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participation in conservation of resources and the environment for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>sustainable development.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Indicators: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hAnsi="Times New Roman"/>
          <w:sz w:val="24"/>
          <w:szCs w:val="24"/>
        </w:rPr>
        <w:t>So.5</w:t>
      </w:r>
      <w:r w:rsidRPr="00A1480F">
        <w:rPr>
          <w:rFonts w:ascii="Times New Roman" w:eastAsia="Calibri" w:hAnsi="Times New Roman" w:cs="Times New Roman"/>
          <w:sz w:val="24"/>
          <w:szCs w:val="24"/>
        </w:rPr>
        <w:t>.2.1. Identify and define Population;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So.5.2.2. Differentiate between population and migration;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So.5.2.3. Describe the problems that occur when there </w:t>
      </w:r>
      <w:proofErr w:type="gramStart"/>
      <w:r w:rsidRPr="00A1480F">
        <w:rPr>
          <w:rFonts w:ascii="Times New Roman" w:eastAsia="Calibri" w:hAnsi="Times New Roman" w:cs="Times New Roman"/>
          <w:sz w:val="24"/>
          <w:szCs w:val="24"/>
        </w:rPr>
        <w:t>is</w:t>
      </w:r>
      <w:proofErr w:type="gramEnd"/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overcrowding;</w:t>
      </w:r>
    </w:p>
    <w:p w:rsidR="00412C8E" w:rsidRPr="00A1480F" w:rsidRDefault="00412C8E" w:rsidP="00412C8E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>So.5.2.4. Identify ways the class can make Bangkok a good place to live;</w:t>
      </w:r>
    </w:p>
    <w:p w:rsidR="00412C8E" w:rsidRPr="00A1480F" w:rsidRDefault="00412C8E" w:rsidP="001502EF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>So.5</w:t>
      </w:r>
      <w:r w:rsidR="001502EF" w:rsidRPr="00A1480F">
        <w:rPr>
          <w:rFonts w:ascii="Times New Roman" w:eastAsia="Calibri" w:hAnsi="Times New Roman" w:cs="Times New Roman"/>
          <w:sz w:val="24"/>
          <w:szCs w:val="24"/>
        </w:rPr>
        <w:t>.2.5. Answer the questions in the worksheet with comprehension;</w:t>
      </w:r>
    </w:p>
    <w:p w:rsidR="00412C8E" w:rsidRPr="00A1480F" w:rsidRDefault="00412C8E" w:rsidP="00412C8E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So.5.2.6. </w:t>
      </w:r>
      <w:r w:rsidR="001502EF" w:rsidRPr="00A1480F">
        <w:rPr>
          <w:rFonts w:ascii="Times New Roman" w:eastAsia="Calibri" w:hAnsi="Times New Roman" w:cs="Times New Roman"/>
          <w:sz w:val="24"/>
          <w:szCs w:val="24"/>
        </w:rPr>
        <w:t>Participate actively in class discussion.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Strand 5: Geography </w:t>
      </w:r>
    </w:p>
    <w:p w:rsidR="00412C8E" w:rsidRPr="00A1480F" w:rsidRDefault="00412C8E" w:rsidP="00412C8E">
      <w:pPr>
        <w:spacing w:line="36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Sub-Strand: The People and Environment of Bangkok and Thailand- The  </w:t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People and the Environment.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Standard So.</w:t>
      </w:r>
      <w:proofErr w:type="gramEnd"/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</w:t>
      </w:r>
      <w:r w:rsidRPr="00A1480F">
        <w:rPr>
          <w:rFonts w:ascii="Times New Roman" w:hAnsi="Times New Roman"/>
          <w:b/>
          <w:bCs/>
          <w:sz w:val="24"/>
          <w:szCs w:val="24"/>
        </w:rPr>
        <w:t>.</w:t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2:</w:t>
      </w:r>
      <w:r w:rsidR="00A1480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Understanding of interrelationship between man and physical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environment leading to cultural creativity; awareness of and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participation in conservation of resources and the environment for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sustainable development.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Indicators: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hAnsi="Times New Roman"/>
          <w:sz w:val="24"/>
          <w:szCs w:val="24"/>
        </w:rPr>
        <w:t>So.5</w:t>
      </w:r>
      <w:r w:rsidRPr="00A1480F">
        <w:rPr>
          <w:rFonts w:ascii="Times New Roman" w:eastAsia="Calibri" w:hAnsi="Times New Roman" w:cs="Times New Roman"/>
          <w:sz w:val="24"/>
          <w:szCs w:val="24"/>
        </w:rPr>
        <w:t>.2.1. Identify the different places where people live;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So.5.2.2. Differentiate the different types of jobs people have;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So.5.2.3. Identify which foods people in different regions;</w:t>
      </w:r>
    </w:p>
    <w:p w:rsidR="00412C8E" w:rsidRPr="00A1480F" w:rsidRDefault="00412C8E" w:rsidP="00412C8E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>So.5.2.4. Describe the different types of clothes people wear;</w:t>
      </w:r>
    </w:p>
    <w:p w:rsidR="00412C8E" w:rsidRPr="00A1480F" w:rsidRDefault="00412C8E" w:rsidP="00412C8E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>So.5.2.5 Differentiate the ways people speak;</w:t>
      </w:r>
    </w:p>
    <w:p w:rsidR="00412C8E" w:rsidRPr="00A1480F" w:rsidRDefault="00412C8E" w:rsidP="00412C8E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>So.5.2.6. Identify scenarios in which you would utilize local knowledge;</w:t>
      </w:r>
    </w:p>
    <w:p w:rsidR="00412C8E" w:rsidRPr="00A1480F" w:rsidRDefault="00412C8E" w:rsidP="00412C8E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>So.5.2.7.</w:t>
      </w:r>
      <w:r w:rsidR="001A06C8" w:rsidRPr="00A1480F">
        <w:rPr>
          <w:rFonts w:ascii="Times New Roman" w:eastAsia="Calibri" w:hAnsi="Times New Roman" w:cs="Times New Roman"/>
          <w:sz w:val="24"/>
          <w:szCs w:val="24"/>
        </w:rPr>
        <w:t xml:space="preserve"> Answer the questions in the worksheet with comprehension</w:t>
      </w:r>
      <w:r w:rsidRPr="00A148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So.5.2.8.</w:t>
      </w:r>
      <w:r w:rsidR="001A06C8" w:rsidRPr="00A1480F">
        <w:rPr>
          <w:rFonts w:ascii="Times New Roman" w:eastAsia="Calibri" w:hAnsi="Times New Roman" w:cs="Times New Roman"/>
          <w:sz w:val="24"/>
          <w:szCs w:val="24"/>
        </w:rPr>
        <w:t xml:space="preserve"> Participate actively in class discussion.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Strand 5: Geography </w:t>
      </w:r>
    </w:p>
    <w:p w:rsidR="00412C8E" w:rsidRPr="00A1480F" w:rsidRDefault="00412C8E" w:rsidP="00412C8E">
      <w:pPr>
        <w:spacing w:line="36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Sub-Strand</w:t>
      </w:r>
      <w:proofErr w:type="gramStart"/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The People and Environment of Bangkok and Thailand- People </w:t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</w:t>
      </w:r>
      <w:proofErr w:type="gramEnd"/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changed the environment in Bangkok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Standard So.</w:t>
      </w:r>
      <w:proofErr w:type="gramEnd"/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</w:t>
      </w:r>
      <w:r w:rsidRPr="00A1480F">
        <w:rPr>
          <w:rFonts w:ascii="Times New Roman" w:hAnsi="Times New Roman"/>
          <w:b/>
          <w:bCs/>
          <w:sz w:val="24"/>
          <w:szCs w:val="24"/>
        </w:rPr>
        <w:t>.</w:t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2: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Understanding of interrelationship between man and physical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environment leading to cultural creativity; awareness of and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A1480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  participation in conservation of resources and the environment for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A1480F">
        <w:rPr>
          <w:rFonts w:ascii="Times New Roman" w:eastAsia="Calibri" w:hAnsi="Times New Roman" w:cs="Times New Roman"/>
          <w:sz w:val="24"/>
          <w:szCs w:val="24"/>
        </w:rPr>
        <w:t>sustainable development.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Indicators: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hAnsi="Times New Roman"/>
          <w:sz w:val="24"/>
          <w:szCs w:val="24"/>
        </w:rPr>
        <w:t>So.5</w:t>
      </w:r>
      <w:r w:rsidRPr="00A1480F">
        <w:rPr>
          <w:rFonts w:ascii="Times New Roman" w:eastAsia="Calibri" w:hAnsi="Times New Roman" w:cs="Times New Roman"/>
          <w:sz w:val="24"/>
          <w:szCs w:val="24"/>
        </w:rPr>
        <w:t>.2.1. Identify and explain the different types of pollution;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So.5.2.2. Describe the negative effects of over farming, over cutting, and over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fishing;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So.5.2.3. Discuss our way of life in Bangkok;</w:t>
      </w:r>
    </w:p>
    <w:p w:rsidR="00412C8E" w:rsidRPr="00A1480F" w:rsidRDefault="00412C8E" w:rsidP="00412C8E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>So.5.2.4.</w:t>
      </w:r>
      <w:r w:rsidR="001A06C8" w:rsidRPr="00A1480F">
        <w:rPr>
          <w:rFonts w:ascii="Times New Roman" w:eastAsia="Calibri" w:hAnsi="Times New Roman" w:cs="Times New Roman"/>
          <w:sz w:val="24"/>
          <w:szCs w:val="24"/>
        </w:rPr>
        <w:t xml:space="preserve"> Answer the questions in the worksheet with comprehension</w:t>
      </w:r>
      <w:r w:rsidRPr="00A148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So.5.2.5.</w:t>
      </w:r>
      <w:r w:rsidR="001A06C8" w:rsidRPr="00A1480F">
        <w:rPr>
          <w:rFonts w:ascii="Times New Roman" w:eastAsia="Calibri" w:hAnsi="Times New Roman" w:cs="Times New Roman"/>
          <w:sz w:val="24"/>
          <w:szCs w:val="24"/>
        </w:rPr>
        <w:t xml:space="preserve"> Participate actively in class discussion</w:t>
      </w:r>
      <w:r w:rsidRPr="00A148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Strand 5: Geography </w:t>
      </w:r>
    </w:p>
    <w:p w:rsidR="00412C8E" w:rsidRPr="00A1480F" w:rsidRDefault="00412C8E" w:rsidP="00412C8E">
      <w:pPr>
        <w:spacing w:line="36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Sub-Strand: The People and Environment of Bangkok and Thailand- How can you make Bangkok a good place to live and keeping our way of Life.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Standard So.</w:t>
      </w:r>
      <w:proofErr w:type="gramEnd"/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</w:t>
      </w:r>
      <w:r w:rsidRPr="00A1480F">
        <w:rPr>
          <w:rFonts w:ascii="Times New Roman" w:hAnsi="Times New Roman"/>
          <w:b/>
          <w:bCs/>
          <w:sz w:val="24"/>
          <w:szCs w:val="24"/>
        </w:rPr>
        <w:t>.</w:t>
      </w: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2:</w:t>
      </w:r>
      <w:r w:rsidR="00A1480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Understanding of interrelationship between man and physical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environment leading to cultural creativity; awareness of and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1480F">
        <w:rPr>
          <w:rFonts w:ascii="Times New Roman" w:eastAsia="Calibri" w:hAnsi="Times New Roman" w:cs="Times New Roman"/>
          <w:sz w:val="24"/>
          <w:szCs w:val="24"/>
        </w:rPr>
        <w:t xml:space="preserve"> participation in conservation of resources and the environment for </w:t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A1480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A1480F">
        <w:rPr>
          <w:rFonts w:ascii="Times New Roman" w:eastAsia="Calibri" w:hAnsi="Times New Roman" w:cs="Times New Roman"/>
          <w:sz w:val="24"/>
          <w:szCs w:val="24"/>
        </w:rPr>
        <w:t>sustainable development.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80F">
        <w:rPr>
          <w:rFonts w:ascii="Times New Roman" w:eastAsia="Calibri" w:hAnsi="Times New Roman" w:cs="Times New Roman"/>
          <w:b/>
          <w:bCs/>
          <w:sz w:val="24"/>
          <w:szCs w:val="24"/>
        </w:rPr>
        <w:t>Indicators: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</w:r>
      <w:r w:rsidRPr="00A1480F">
        <w:rPr>
          <w:rFonts w:ascii="Times New Roman" w:hAnsi="Times New Roman"/>
          <w:sz w:val="24"/>
          <w:szCs w:val="24"/>
        </w:rPr>
        <w:t>So.5</w:t>
      </w:r>
      <w:r w:rsidRPr="00A1480F">
        <w:rPr>
          <w:rFonts w:ascii="Times New Roman" w:eastAsia="Calibri" w:hAnsi="Times New Roman" w:cs="Times New Roman"/>
          <w:sz w:val="24"/>
          <w:szCs w:val="24"/>
        </w:rPr>
        <w:t>.2.1. Identify the government’s place to make Bangkok a better place to live;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So.5.2.2. Differentiate ways to protect our soil, water, forests, air, and wildlife;</w:t>
      </w:r>
    </w:p>
    <w:p w:rsidR="00412C8E" w:rsidRPr="00A1480F" w:rsidRDefault="00412C8E" w:rsidP="00412C8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So.5.2.3. Identify how to keep the way of life in tact;</w:t>
      </w:r>
    </w:p>
    <w:p w:rsidR="00412C8E" w:rsidRPr="00A1480F" w:rsidRDefault="000E5AD2" w:rsidP="00412C8E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>So.5.2.4. Answer</w:t>
      </w:r>
      <w:r w:rsidR="00412C8E" w:rsidRPr="00A1480F">
        <w:rPr>
          <w:rFonts w:ascii="Times New Roman" w:eastAsia="Calibri" w:hAnsi="Times New Roman" w:cs="Times New Roman"/>
          <w:sz w:val="24"/>
          <w:szCs w:val="24"/>
        </w:rPr>
        <w:t xml:space="preserve"> the exercises at the end of the book;</w:t>
      </w:r>
    </w:p>
    <w:p w:rsidR="00412C8E" w:rsidRPr="00A1480F" w:rsidRDefault="00412C8E" w:rsidP="00F675D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480F">
        <w:rPr>
          <w:rFonts w:ascii="Times New Roman" w:eastAsia="Calibri" w:hAnsi="Times New Roman" w:cs="Times New Roman"/>
          <w:sz w:val="24"/>
          <w:szCs w:val="24"/>
        </w:rPr>
        <w:tab/>
        <w:t>So.5.2.</w:t>
      </w:r>
      <w:r w:rsidR="000E5AD2" w:rsidRPr="00A1480F">
        <w:rPr>
          <w:rFonts w:ascii="Times New Roman" w:eastAsia="Calibri" w:hAnsi="Times New Roman" w:cs="Times New Roman"/>
          <w:sz w:val="24"/>
          <w:szCs w:val="24"/>
        </w:rPr>
        <w:t>5. Participate actively in class discussion.</w:t>
      </w:r>
    </w:p>
    <w:p w:rsidR="00A1480F" w:rsidRDefault="00A1480F" w:rsidP="00F675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61F" w:rsidRDefault="0080361F" w:rsidP="00F675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61F" w:rsidRDefault="0080361F" w:rsidP="00F675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5DC" w:rsidRPr="00A1480F" w:rsidRDefault="00F675DC" w:rsidP="00F675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80F">
        <w:rPr>
          <w:rFonts w:ascii="Times New Roman" w:hAnsi="Times New Roman" w:cs="Times New Roman"/>
          <w:b/>
          <w:sz w:val="24"/>
          <w:szCs w:val="24"/>
        </w:rPr>
        <w:lastRenderedPageBreak/>
        <w:t>Basic Standard of Learning:</w:t>
      </w:r>
    </w:p>
    <w:tbl>
      <w:tblPr>
        <w:tblStyle w:val="TableGrid"/>
        <w:tblW w:w="0" w:type="auto"/>
        <w:tblInd w:w="108" w:type="dxa"/>
        <w:tblLook w:val="04A0"/>
      </w:tblPr>
      <w:tblGrid>
        <w:gridCol w:w="1530"/>
        <w:gridCol w:w="6030"/>
        <w:gridCol w:w="1621"/>
      </w:tblGrid>
      <w:tr w:rsidR="00F675DC" w:rsidRPr="00A1480F" w:rsidTr="00F675DC">
        <w:tc>
          <w:tcPr>
            <w:tcW w:w="1530" w:type="dxa"/>
          </w:tcPr>
          <w:p w:rsidR="00F675DC" w:rsidRPr="00A1480F" w:rsidRDefault="00F675DC" w:rsidP="005448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6030" w:type="dxa"/>
          </w:tcPr>
          <w:p w:rsidR="00F675DC" w:rsidRPr="00A1480F" w:rsidRDefault="00F675DC" w:rsidP="005448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Sub-strands</w:t>
            </w:r>
          </w:p>
        </w:tc>
        <w:tc>
          <w:tcPr>
            <w:tcW w:w="1621" w:type="dxa"/>
          </w:tcPr>
          <w:p w:rsidR="00F675DC" w:rsidRPr="00A1480F" w:rsidRDefault="00F675DC" w:rsidP="005448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Standards</w:t>
            </w:r>
          </w:p>
        </w:tc>
      </w:tr>
      <w:tr w:rsidR="00F675DC" w:rsidRPr="00A1480F" w:rsidTr="00F675DC">
        <w:tc>
          <w:tcPr>
            <w:tcW w:w="1530" w:type="dxa"/>
            <w:vMerge w:val="restart"/>
          </w:tcPr>
          <w:p w:rsidR="00F675DC" w:rsidRPr="00A1480F" w:rsidRDefault="00F675DC" w:rsidP="005448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DC" w:rsidRPr="00A1480F" w:rsidRDefault="00F675DC" w:rsidP="005448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DC" w:rsidRPr="00A1480F" w:rsidRDefault="00F675DC" w:rsidP="005448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DC" w:rsidRPr="00A1480F" w:rsidRDefault="00F675DC" w:rsidP="005448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DC" w:rsidRPr="00A1480F" w:rsidRDefault="00F675DC" w:rsidP="005448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DC" w:rsidRPr="00A1480F" w:rsidRDefault="00F675DC" w:rsidP="00F675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Semester1</w:t>
            </w:r>
          </w:p>
          <w:p w:rsidR="00F675DC" w:rsidRPr="00A1480F" w:rsidRDefault="00F675DC" w:rsidP="00F675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(History)</w:t>
            </w:r>
          </w:p>
        </w:tc>
        <w:tc>
          <w:tcPr>
            <w:tcW w:w="6030" w:type="dxa"/>
          </w:tcPr>
          <w:p w:rsidR="00F675DC" w:rsidRPr="00A1480F" w:rsidRDefault="00F675DC" w:rsidP="005448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My Province- History of the Capital City</w:t>
            </w:r>
          </w:p>
        </w:tc>
        <w:tc>
          <w:tcPr>
            <w:tcW w:w="1621" w:type="dxa"/>
          </w:tcPr>
          <w:p w:rsidR="00F675DC" w:rsidRPr="00A1480F" w:rsidRDefault="00F675DC" w:rsidP="00F675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>So.4.1</w:t>
            </w:r>
          </w:p>
        </w:tc>
      </w:tr>
      <w:tr w:rsidR="00F675DC" w:rsidRPr="00A1480F" w:rsidTr="00F675DC">
        <w:trPr>
          <w:trHeight w:val="467"/>
        </w:trPr>
        <w:tc>
          <w:tcPr>
            <w:tcW w:w="1530" w:type="dxa"/>
            <w:vMerge/>
          </w:tcPr>
          <w:p w:rsidR="00F675DC" w:rsidRPr="00A1480F" w:rsidRDefault="00F675DC" w:rsidP="005448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F675DC" w:rsidRPr="00A1480F" w:rsidRDefault="00F675DC" w:rsidP="005448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My Province- Thonburi</w:t>
            </w:r>
          </w:p>
        </w:tc>
        <w:tc>
          <w:tcPr>
            <w:tcW w:w="1621" w:type="dxa"/>
          </w:tcPr>
          <w:p w:rsidR="00F675DC" w:rsidRPr="00A1480F" w:rsidRDefault="00F675DC" w:rsidP="00F675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>So.4.1</w:t>
            </w:r>
          </w:p>
        </w:tc>
      </w:tr>
      <w:tr w:rsidR="00F675DC" w:rsidRPr="00A1480F" w:rsidTr="00F675DC">
        <w:tc>
          <w:tcPr>
            <w:tcW w:w="1530" w:type="dxa"/>
            <w:vMerge/>
          </w:tcPr>
          <w:p w:rsidR="00F675DC" w:rsidRPr="00A1480F" w:rsidRDefault="00F675DC" w:rsidP="005448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F675DC" w:rsidRPr="00A1480F" w:rsidRDefault="00F675DC" w:rsidP="005448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>My Province- Origins of Bangkok</w:t>
            </w:r>
          </w:p>
        </w:tc>
        <w:tc>
          <w:tcPr>
            <w:tcW w:w="1621" w:type="dxa"/>
          </w:tcPr>
          <w:p w:rsidR="00F675DC" w:rsidRPr="00A1480F" w:rsidRDefault="00F675DC" w:rsidP="00F675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>So.4.1</w:t>
            </w:r>
          </w:p>
        </w:tc>
      </w:tr>
      <w:tr w:rsidR="00F675DC" w:rsidRPr="00A1480F" w:rsidTr="00F675DC">
        <w:trPr>
          <w:trHeight w:val="42"/>
        </w:trPr>
        <w:tc>
          <w:tcPr>
            <w:tcW w:w="1530" w:type="dxa"/>
            <w:vMerge/>
          </w:tcPr>
          <w:p w:rsidR="00F675DC" w:rsidRPr="00A1480F" w:rsidRDefault="00F675DC" w:rsidP="005448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F675DC" w:rsidRPr="00A1480F" w:rsidRDefault="00F675DC" w:rsidP="005448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My Province- How Society Changed over the Years</w:t>
            </w:r>
          </w:p>
        </w:tc>
        <w:tc>
          <w:tcPr>
            <w:tcW w:w="1621" w:type="dxa"/>
            <w:shd w:val="clear" w:color="auto" w:fill="auto"/>
          </w:tcPr>
          <w:p w:rsidR="00F675DC" w:rsidRPr="00A1480F" w:rsidRDefault="00F675DC" w:rsidP="00F675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>So.4.1</w:t>
            </w:r>
          </w:p>
        </w:tc>
      </w:tr>
      <w:tr w:rsidR="00F675DC" w:rsidRPr="00A1480F" w:rsidTr="00F675DC">
        <w:trPr>
          <w:trHeight w:val="42"/>
        </w:trPr>
        <w:tc>
          <w:tcPr>
            <w:tcW w:w="1530" w:type="dxa"/>
            <w:vMerge/>
          </w:tcPr>
          <w:p w:rsidR="00F675DC" w:rsidRPr="00A1480F" w:rsidRDefault="00F675DC" w:rsidP="005448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F675DC" w:rsidRPr="00A1480F" w:rsidRDefault="00F675DC" w:rsidP="005448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My Province- How Society Changed</w:t>
            </w:r>
          </w:p>
        </w:tc>
        <w:tc>
          <w:tcPr>
            <w:tcW w:w="1621" w:type="dxa"/>
            <w:shd w:val="clear" w:color="auto" w:fill="auto"/>
          </w:tcPr>
          <w:p w:rsidR="00F675DC" w:rsidRPr="00A1480F" w:rsidRDefault="00F675DC" w:rsidP="00F675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>So.4.1</w:t>
            </w:r>
          </w:p>
        </w:tc>
      </w:tr>
      <w:tr w:rsidR="00F675DC" w:rsidRPr="00A1480F" w:rsidTr="00F675DC">
        <w:trPr>
          <w:trHeight w:val="42"/>
        </w:trPr>
        <w:tc>
          <w:tcPr>
            <w:tcW w:w="1530" w:type="dxa"/>
            <w:vMerge/>
          </w:tcPr>
          <w:p w:rsidR="00F675DC" w:rsidRPr="00A1480F" w:rsidRDefault="00F675DC" w:rsidP="005448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F675DC" w:rsidRPr="00A1480F" w:rsidRDefault="00F675DC" w:rsidP="005448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Thai Race- The First People in Thailand</w:t>
            </w:r>
          </w:p>
        </w:tc>
        <w:tc>
          <w:tcPr>
            <w:tcW w:w="1621" w:type="dxa"/>
            <w:shd w:val="clear" w:color="auto" w:fill="auto"/>
          </w:tcPr>
          <w:p w:rsidR="00F675DC" w:rsidRPr="00A1480F" w:rsidRDefault="00F675DC" w:rsidP="00F675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>So.4.2</w:t>
            </w:r>
          </w:p>
        </w:tc>
      </w:tr>
      <w:tr w:rsidR="00F675DC" w:rsidRPr="00A1480F" w:rsidTr="00F675DC">
        <w:trPr>
          <w:trHeight w:val="42"/>
        </w:trPr>
        <w:tc>
          <w:tcPr>
            <w:tcW w:w="1530" w:type="dxa"/>
            <w:vMerge/>
          </w:tcPr>
          <w:p w:rsidR="00F675DC" w:rsidRPr="00A1480F" w:rsidRDefault="00F675DC" w:rsidP="005448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F675DC" w:rsidRPr="00A1480F" w:rsidRDefault="00F675DC" w:rsidP="005448E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4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Thai Race- Early Kingdoms in Thailand</w:t>
            </w:r>
          </w:p>
        </w:tc>
        <w:tc>
          <w:tcPr>
            <w:tcW w:w="1621" w:type="dxa"/>
            <w:shd w:val="clear" w:color="auto" w:fill="auto"/>
          </w:tcPr>
          <w:p w:rsidR="00F675DC" w:rsidRPr="00A1480F" w:rsidRDefault="00F675DC" w:rsidP="00F675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>So.4.3</w:t>
            </w:r>
          </w:p>
        </w:tc>
      </w:tr>
      <w:tr w:rsidR="00F675DC" w:rsidRPr="00A1480F" w:rsidTr="00F675DC">
        <w:trPr>
          <w:trHeight w:val="42"/>
        </w:trPr>
        <w:tc>
          <w:tcPr>
            <w:tcW w:w="1530" w:type="dxa"/>
            <w:vMerge/>
          </w:tcPr>
          <w:p w:rsidR="00F675DC" w:rsidRPr="00A1480F" w:rsidRDefault="00F675DC" w:rsidP="005448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F675DC" w:rsidRPr="00A1480F" w:rsidRDefault="00F675DC" w:rsidP="005448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 xml:space="preserve">Thai Race- The </w:t>
            </w:r>
            <w:proofErr w:type="spellStart"/>
            <w:r w:rsidRPr="00A1480F">
              <w:rPr>
                <w:rFonts w:ascii="Times New Roman" w:hAnsi="Times New Roman" w:cs="Times New Roman"/>
                <w:sz w:val="24"/>
                <w:szCs w:val="24"/>
              </w:rPr>
              <w:t>Sukhothai</w:t>
            </w:r>
            <w:proofErr w:type="spellEnd"/>
            <w:r w:rsidRPr="00A1480F">
              <w:rPr>
                <w:rFonts w:ascii="Times New Roman" w:hAnsi="Times New Roman" w:cs="Times New Roman"/>
                <w:sz w:val="24"/>
                <w:szCs w:val="24"/>
              </w:rPr>
              <w:t xml:space="preserve"> Kingdom</w:t>
            </w:r>
          </w:p>
        </w:tc>
        <w:tc>
          <w:tcPr>
            <w:tcW w:w="1621" w:type="dxa"/>
            <w:shd w:val="clear" w:color="auto" w:fill="auto"/>
          </w:tcPr>
          <w:p w:rsidR="00F675DC" w:rsidRPr="00A1480F" w:rsidRDefault="00F675DC" w:rsidP="00F675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>So.4.3</w:t>
            </w:r>
          </w:p>
        </w:tc>
      </w:tr>
      <w:tr w:rsidR="00F675DC" w:rsidRPr="00A1480F" w:rsidTr="00F675DC">
        <w:trPr>
          <w:trHeight w:val="42"/>
        </w:trPr>
        <w:tc>
          <w:tcPr>
            <w:tcW w:w="1530" w:type="dxa"/>
            <w:vMerge/>
          </w:tcPr>
          <w:p w:rsidR="00F675DC" w:rsidRPr="00A1480F" w:rsidRDefault="00F675DC" w:rsidP="005448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F675DC" w:rsidRPr="00A1480F" w:rsidRDefault="00F675DC" w:rsidP="005448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Thai Race- The Economy of </w:t>
            </w:r>
            <w:proofErr w:type="spellStart"/>
            <w:r w:rsidRPr="00A14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Sukhothai</w:t>
            </w:r>
            <w:proofErr w:type="spellEnd"/>
          </w:p>
        </w:tc>
        <w:tc>
          <w:tcPr>
            <w:tcW w:w="1621" w:type="dxa"/>
            <w:shd w:val="clear" w:color="auto" w:fill="auto"/>
          </w:tcPr>
          <w:p w:rsidR="00F675DC" w:rsidRPr="00A1480F" w:rsidRDefault="00F675DC" w:rsidP="00F675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>So.4.3</w:t>
            </w:r>
          </w:p>
        </w:tc>
      </w:tr>
      <w:tr w:rsidR="00F675DC" w:rsidRPr="00A1480F" w:rsidTr="00F675DC">
        <w:trPr>
          <w:trHeight w:val="42"/>
        </w:trPr>
        <w:tc>
          <w:tcPr>
            <w:tcW w:w="1530" w:type="dxa"/>
            <w:vMerge/>
          </w:tcPr>
          <w:p w:rsidR="00F675DC" w:rsidRPr="00A1480F" w:rsidRDefault="00F675DC" w:rsidP="005448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F675DC" w:rsidRPr="00A1480F" w:rsidRDefault="00F675DC" w:rsidP="005448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Important People from A province-Important people of the Central Region</w:t>
            </w:r>
          </w:p>
        </w:tc>
        <w:tc>
          <w:tcPr>
            <w:tcW w:w="1621" w:type="dxa"/>
            <w:shd w:val="clear" w:color="auto" w:fill="auto"/>
          </w:tcPr>
          <w:p w:rsidR="00F675DC" w:rsidRPr="00A1480F" w:rsidRDefault="00F675DC" w:rsidP="00F675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>So.2.2</w:t>
            </w:r>
          </w:p>
        </w:tc>
      </w:tr>
      <w:tr w:rsidR="00F675DC" w:rsidRPr="00A1480F" w:rsidTr="00F675DC">
        <w:trPr>
          <w:trHeight w:val="42"/>
        </w:trPr>
        <w:tc>
          <w:tcPr>
            <w:tcW w:w="1530" w:type="dxa"/>
            <w:vMerge/>
          </w:tcPr>
          <w:p w:rsidR="00F675DC" w:rsidRPr="00A1480F" w:rsidRDefault="00F675DC" w:rsidP="005448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F675DC" w:rsidRPr="00A1480F" w:rsidRDefault="00F675DC" w:rsidP="0054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>Important People in Thai History</w:t>
            </w:r>
          </w:p>
        </w:tc>
        <w:tc>
          <w:tcPr>
            <w:tcW w:w="1621" w:type="dxa"/>
            <w:shd w:val="clear" w:color="auto" w:fill="auto"/>
          </w:tcPr>
          <w:p w:rsidR="00F675DC" w:rsidRPr="00A1480F" w:rsidRDefault="00F675DC" w:rsidP="00F675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>So.4.3</w:t>
            </w:r>
          </w:p>
        </w:tc>
      </w:tr>
    </w:tbl>
    <w:p w:rsidR="00F675DC" w:rsidRPr="00A1480F" w:rsidRDefault="00F675DC" w:rsidP="00412C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3"/>
        <w:gridCol w:w="6030"/>
        <w:gridCol w:w="1755"/>
      </w:tblGrid>
      <w:tr w:rsidR="00B63CC2" w:rsidRPr="00A1480F" w:rsidTr="00F675DC">
        <w:trPr>
          <w:trHeight w:val="576"/>
        </w:trPr>
        <w:tc>
          <w:tcPr>
            <w:tcW w:w="1523" w:type="dxa"/>
            <w:vMerge w:val="restart"/>
          </w:tcPr>
          <w:p w:rsidR="00B63CC2" w:rsidRPr="00A1480F" w:rsidRDefault="00B63CC2" w:rsidP="00A06F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DC" w:rsidRPr="00A1480F" w:rsidRDefault="00F675DC" w:rsidP="00A06F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DC" w:rsidRPr="00A1480F" w:rsidRDefault="00F675DC" w:rsidP="00A06F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DC" w:rsidRPr="00A1480F" w:rsidRDefault="00F675DC" w:rsidP="00A06F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DC" w:rsidRPr="00A1480F" w:rsidRDefault="00F675DC" w:rsidP="00A06F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C2" w:rsidRPr="00A1480F" w:rsidRDefault="00B63CC2" w:rsidP="00F675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2</w:t>
            </w:r>
          </w:p>
          <w:p w:rsidR="00F675DC" w:rsidRPr="00A1480F" w:rsidRDefault="00F675DC" w:rsidP="00F67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(Geography)</w:t>
            </w:r>
          </w:p>
        </w:tc>
        <w:tc>
          <w:tcPr>
            <w:tcW w:w="6030" w:type="dxa"/>
          </w:tcPr>
          <w:p w:rsidR="00B63CC2" w:rsidRPr="00A1480F" w:rsidRDefault="00B63CC2" w:rsidP="00F675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4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Geography of Bangkok Province- Locatio</w:t>
            </w:r>
            <w:r w:rsidR="00F675DC" w:rsidRPr="00A14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755" w:type="dxa"/>
          </w:tcPr>
          <w:p w:rsidR="00B63CC2" w:rsidRPr="00A1480F" w:rsidRDefault="00F675DC" w:rsidP="00F6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>So.</w:t>
            </w:r>
            <w:r w:rsidR="00B63CC2" w:rsidRPr="00A1480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B63CC2" w:rsidRPr="00A1480F" w:rsidTr="00F675DC">
        <w:tc>
          <w:tcPr>
            <w:tcW w:w="1523" w:type="dxa"/>
            <w:vMerge/>
          </w:tcPr>
          <w:p w:rsidR="00B63CC2" w:rsidRPr="00A1480F" w:rsidRDefault="00B63CC2" w:rsidP="00A06F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B63CC2" w:rsidRPr="00A1480F" w:rsidRDefault="00B63CC2" w:rsidP="00F6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Geography of Bangkok Province- Geographical Features of Bangkok Province</w:t>
            </w:r>
          </w:p>
        </w:tc>
        <w:tc>
          <w:tcPr>
            <w:tcW w:w="1755" w:type="dxa"/>
          </w:tcPr>
          <w:p w:rsidR="00B63CC2" w:rsidRPr="00A1480F" w:rsidRDefault="00F675DC" w:rsidP="00F6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>So.</w:t>
            </w:r>
            <w:r w:rsidR="00B63CC2" w:rsidRPr="00A1480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B63CC2" w:rsidRPr="00A1480F" w:rsidTr="00F675DC">
        <w:tc>
          <w:tcPr>
            <w:tcW w:w="1523" w:type="dxa"/>
            <w:vMerge/>
          </w:tcPr>
          <w:p w:rsidR="00B63CC2" w:rsidRPr="00A1480F" w:rsidRDefault="00B63CC2" w:rsidP="00A06F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B63CC2" w:rsidRPr="00A1480F" w:rsidRDefault="00B63CC2" w:rsidP="00F6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The Natural Environment of Bangkok - The Natural resources of Bangkok</w:t>
            </w:r>
          </w:p>
        </w:tc>
        <w:tc>
          <w:tcPr>
            <w:tcW w:w="1755" w:type="dxa"/>
          </w:tcPr>
          <w:p w:rsidR="00B63CC2" w:rsidRPr="00A1480F" w:rsidRDefault="00F675DC" w:rsidP="00F6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>So.</w:t>
            </w:r>
            <w:r w:rsidR="00B63CC2" w:rsidRPr="00A1480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B63CC2" w:rsidRPr="00A1480F" w:rsidTr="00F675DC">
        <w:trPr>
          <w:trHeight w:val="62"/>
        </w:trPr>
        <w:tc>
          <w:tcPr>
            <w:tcW w:w="1523" w:type="dxa"/>
            <w:vMerge/>
          </w:tcPr>
          <w:p w:rsidR="00B63CC2" w:rsidRPr="00A1480F" w:rsidRDefault="00B63CC2" w:rsidP="00A06F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B63CC2" w:rsidRPr="00A1480F" w:rsidRDefault="00B63CC2" w:rsidP="00F675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4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The Natural Environment of Bangkok – Transportation of Natural Resource</w:t>
            </w:r>
            <w:r w:rsidR="00F675DC" w:rsidRPr="00A14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1755" w:type="dxa"/>
            <w:shd w:val="clear" w:color="auto" w:fill="auto"/>
          </w:tcPr>
          <w:p w:rsidR="00B63CC2" w:rsidRPr="00A1480F" w:rsidRDefault="00F675DC" w:rsidP="00F6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>So.</w:t>
            </w:r>
            <w:r w:rsidR="00B63CC2" w:rsidRPr="00A1480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B63CC2" w:rsidRPr="00A1480F" w:rsidTr="00F675DC">
        <w:trPr>
          <w:trHeight w:val="62"/>
        </w:trPr>
        <w:tc>
          <w:tcPr>
            <w:tcW w:w="1523" w:type="dxa"/>
            <w:vMerge/>
          </w:tcPr>
          <w:p w:rsidR="00B63CC2" w:rsidRPr="00A1480F" w:rsidRDefault="00B63CC2" w:rsidP="00A06F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B63CC2" w:rsidRPr="00A1480F" w:rsidRDefault="00B63CC2" w:rsidP="00F6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The Natural Environment of Bangkok – Causes of Change of Natural Resources and the Environment</w:t>
            </w:r>
          </w:p>
        </w:tc>
        <w:tc>
          <w:tcPr>
            <w:tcW w:w="1755" w:type="dxa"/>
            <w:shd w:val="clear" w:color="auto" w:fill="auto"/>
          </w:tcPr>
          <w:p w:rsidR="00B63CC2" w:rsidRPr="00A1480F" w:rsidRDefault="00F675DC" w:rsidP="00F6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>So.</w:t>
            </w:r>
            <w:r w:rsidR="00B63CC2" w:rsidRPr="00A1480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B63CC2" w:rsidRPr="00A1480F" w:rsidTr="00F675DC">
        <w:trPr>
          <w:trHeight w:val="62"/>
        </w:trPr>
        <w:tc>
          <w:tcPr>
            <w:tcW w:w="1523" w:type="dxa"/>
            <w:vMerge/>
          </w:tcPr>
          <w:p w:rsidR="00B63CC2" w:rsidRPr="00A1480F" w:rsidRDefault="00B63CC2" w:rsidP="00A06F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B63CC2" w:rsidRPr="00A1480F" w:rsidRDefault="00B63CC2" w:rsidP="00F6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How People Live in Bangkok- Cultural and Social Environment</w:t>
            </w:r>
          </w:p>
        </w:tc>
        <w:tc>
          <w:tcPr>
            <w:tcW w:w="1755" w:type="dxa"/>
            <w:shd w:val="clear" w:color="auto" w:fill="auto"/>
          </w:tcPr>
          <w:p w:rsidR="00B63CC2" w:rsidRPr="00A1480F" w:rsidRDefault="00F675DC" w:rsidP="00F6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>So.</w:t>
            </w:r>
            <w:r w:rsidR="00B63CC2" w:rsidRPr="00A1480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B63CC2" w:rsidRPr="00A1480F" w:rsidTr="00F675DC">
        <w:trPr>
          <w:trHeight w:val="234"/>
        </w:trPr>
        <w:tc>
          <w:tcPr>
            <w:tcW w:w="1523" w:type="dxa"/>
            <w:vMerge/>
          </w:tcPr>
          <w:p w:rsidR="00B63CC2" w:rsidRPr="00A1480F" w:rsidRDefault="00B63CC2" w:rsidP="00A06F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B63CC2" w:rsidRPr="00A1480F" w:rsidRDefault="00B63CC2" w:rsidP="00F675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4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How People Live in Bangkok- Problems in Bangkok</w:t>
            </w:r>
          </w:p>
        </w:tc>
        <w:tc>
          <w:tcPr>
            <w:tcW w:w="1755" w:type="dxa"/>
            <w:shd w:val="clear" w:color="auto" w:fill="auto"/>
          </w:tcPr>
          <w:p w:rsidR="00B63CC2" w:rsidRPr="00A1480F" w:rsidRDefault="00F675DC" w:rsidP="00F6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>So.</w:t>
            </w:r>
            <w:r w:rsidR="00B63CC2" w:rsidRPr="00A1480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B63CC2" w:rsidRPr="00A1480F" w:rsidTr="00F675DC">
        <w:trPr>
          <w:trHeight w:val="62"/>
        </w:trPr>
        <w:tc>
          <w:tcPr>
            <w:tcW w:w="1523" w:type="dxa"/>
            <w:vMerge/>
          </w:tcPr>
          <w:p w:rsidR="00B63CC2" w:rsidRPr="00A1480F" w:rsidRDefault="00B63CC2" w:rsidP="00A06F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B63CC2" w:rsidRPr="00A1480F" w:rsidRDefault="00B63CC2" w:rsidP="00F6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How People Live in Bangkok- Population</w:t>
            </w:r>
          </w:p>
        </w:tc>
        <w:tc>
          <w:tcPr>
            <w:tcW w:w="1755" w:type="dxa"/>
            <w:shd w:val="clear" w:color="auto" w:fill="auto"/>
          </w:tcPr>
          <w:p w:rsidR="00B63CC2" w:rsidRPr="00A1480F" w:rsidRDefault="00F675DC" w:rsidP="00F6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>So.</w:t>
            </w:r>
            <w:r w:rsidR="00B63CC2" w:rsidRPr="00A1480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B63CC2" w:rsidRPr="00A1480F" w:rsidTr="00F675DC">
        <w:trPr>
          <w:trHeight w:val="62"/>
        </w:trPr>
        <w:tc>
          <w:tcPr>
            <w:tcW w:w="1523" w:type="dxa"/>
            <w:vMerge/>
          </w:tcPr>
          <w:p w:rsidR="00B63CC2" w:rsidRPr="00A1480F" w:rsidRDefault="00B63CC2" w:rsidP="00A06F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B63CC2" w:rsidRPr="00A1480F" w:rsidRDefault="00B63CC2" w:rsidP="00F6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The People and Environment of Bangkok and Thailand- The People and the Environment.</w:t>
            </w:r>
          </w:p>
        </w:tc>
        <w:tc>
          <w:tcPr>
            <w:tcW w:w="1755" w:type="dxa"/>
            <w:shd w:val="clear" w:color="auto" w:fill="auto"/>
          </w:tcPr>
          <w:p w:rsidR="00B63CC2" w:rsidRPr="00A1480F" w:rsidRDefault="00F675DC" w:rsidP="00F6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>So.</w:t>
            </w:r>
            <w:r w:rsidR="00B63CC2" w:rsidRPr="00A1480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B63CC2" w:rsidRPr="00A1480F" w:rsidTr="00F675DC">
        <w:trPr>
          <w:trHeight w:val="62"/>
        </w:trPr>
        <w:tc>
          <w:tcPr>
            <w:tcW w:w="1523" w:type="dxa"/>
            <w:vMerge/>
          </w:tcPr>
          <w:p w:rsidR="00B63CC2" w:rsidRPr="00A1480F" w:rsidRDefault="00B63CC2" w:rsidP="00A06F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B63CC2" w:rsidRPr="00A1480F" w:rsidRDefault="00B63CC2" w:rsidP="00F6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The People and Environment of Bangkok and Thailand- People changed the environment in Bangkok</w:t>
            </w:r>
          </w:p>
        </w:tc>
        <w:tc>
          <w:tcPr>
            <w:tcW w:w="1755" w:type="dxa"/>
            <w:shd w:val="clear" w:color="auto" w:fill="auto"/>
          </w:tcPr>
          <w:p w:rsidR="00B63CC2" w:rsidRPr="00A1480F" w:rsidRDefault="00F675DC" w:rsidP="00F6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0F">
              <w:rPr>
                <w:rFonts w:ascii="Times New Roman" w:hAnsi="Times New Roman" w:cs="Times New Roman"/>
                <w:sz w:val="24"/>
                <w:szCs w:val="24"/>
              </w:rPr>
              <w:t>So.</w:t>
            </w:r>
            <w:r w:rsidR="00B63CC2" w:rsidRPr="00A1480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</w:tbl>
    <w:p w:rsidR="00412C8E" w:rsidRPr="00A1480F" w:rsidRDefault="00412C8E" w:rsidP="00412C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C8E" w:rsidRPr="00A1480F" w:rsidRDefault="00412C8E" w:rsidP="00412C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80F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6337F1" w:rsidRPr="00A1480F" w:rsidRDefault="002D677C" w:rsidP="006337F1">
      <w:pPr>
        <w:tabs>
          <w:tab w:val="left" w:pos="284"/>
        </w:tabs>
        <w:spacing w:line="36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Pattanasettakul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Sutee</w:t>
      </w:r>
      <w:proofErr w:type="spellEnd"/>
      <w:r w:rsidR="006337F1" w:rsidRPr="00A1480F">
        <w:rPr>
          <w:rFonts w:ascii="Times New Roman" w:hAnsi="Times New Roman" w:cs="Times New Roman"/>
          <w:sz w:val="24"/>
          <w:szCs w:val="24"/>
        </w:rPr>
        <w:t>(2011)</w:t>
      </w:r>
      <w:r>
        <w:rPr>
          <w:rFonts w:ascii="Times New Roman" w:hAnsi="Times New Roman" w:cs="Times New Roman"/>
          <w:b/>
          <w:sz w:val="24"/>
          <w:szCs w:val="24"/>
        </w:rPr>
        <w:t xml:space="preserve"> History and Geography 4</w:t>
      </w:r>
      <w:r w:rsidR="006337F1" w:rsidRPr="00A1480F">
        <w:rPr>
          <w:rFonts w:ascii="Times New Roman" w:hAnsi="Times New Roman" w:cs="Times New Roman"/>
          <w:b/>
          <w:sz w:val="24"/>
          <w:szCs w:val="24"/>
        </w:rPr>
        <w:t>.</w:t>
      </w:r>
      <w:r w:rsidR="006337F1" w:rsidRPr="00A1480F">
        <w:rPr>
          <w:rFonts w:ascii="Times New Roman" w:hAnsi="Times New Roman" w:cs="Times New Roman"/>
          <w:sz w:val="24"/>
          <w:szCs w:val="24"/>
        </w:rPr>
        <w:t xml:space="preserve"> 1</w:t>
      </w:r>
      <w:r w:rsidR="006337F1" w:rsidRPr="00A1480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337F1" w:rsidRPr="00A1480F">
        <w:rPr>
          <w:rFonts w:ascii="Times New Roman" w:hAnsi="Times New Roman" w:cs="Times New Roman"/>
          <w:sz w:val="24"/>
          <w:szCs w:val="24"/>
        </w:rPr>
        <w:t xml:space="preserve"> Edition, Saint Gabriel’s College, Bangkok, </w:t>
      </w:r>
      <w:proofErr w:type="gramStart"/>
      <w:r w:rsidR="006337F1" w:rsidRPr="00A1480F">
        <w:rPr>
          <w:rFonts w:ascii="Times New Roman" w:hAnsi="Times New Roman" w:cs="Times New Roman"/>
          <w:sz w:val="24"/>
          <w:szCs w:val="24"/>
        </w:rPr>
        <w:t>Thailand .</w:t>
      </w:r>
      <w:proofErr w:type="gramEnd"/>
    </w:p>
    <w:p w:rsidR="006337F1" w:rsidRPr="00A1480F" w:rsidRDefault="006337F1" w:rsidP="006337F1">
      <w:pPr>
        <w:tabs>
          <w:tab w:val="left" w:pos="284"/>
        </w:tabs>
        <w:spacing w:line="36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0361F">
        <w:rPr>
          <w:rFonts w:ascii="Times New Roman" w:hAnsi="Times New Roman" w:cs="Times New Roman"/>
          <w:b/>
          <w:bCs/>
          <w:sz w:val="24"/>
          <w:szCs w:val="24"/>
        </w:rPr>
        <w:t>The Basic Education Core Curriculum</w:t>
      </w:r>
      <w:r w:rsidR="0080361F">
        <w:rPr>
          <w:rFonts w:ascii="Times New Roman" w:hAnsi="Times New Roman" w:cs="Times New Roman"/>
          <w:sz w:val="24"/>
          <w:szCs w:val="24"/>
        </w:rPr>
        <w:t>, Ministry of Education</w:t>
      </w:r>
      <w:r w:rsidRPr="00A1480F">
        <w:rPr>
          <w:rFonts w:ascii="Times New Roman" w:hAnsi="Times New Roman" w:cs="Times New Roman"/>
          <w:sz w:val="24"/>
          <w:szCs w:val="24"/>
        </w:rPr>
        <w:t xml:space="preserve"> (2008).Thailand</w:t>
      </w:r>
    </w:p>
    <w:p w:rsidR="006337F1" w:rsidRPr="00A1480F" w:rsidRDefault="006337F1" w:rsidP="00412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7F1" w:rsidRDefault="006337F1" w:rsidP="0063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61F" w:rsidRDefault="0080361F" w:rsidP="0063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61F" w:rsidRDefault="0080361F" w:rsidP="0063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61F" w:rsidRDefault="0080361F" w:rsidP="0063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61F" w:rsidRPr="00A1480F" w:rsidRDefault="0080361F" w:rsidP="0063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8E" w:rsidRPr="00A1480F" w:rsidRDefault="00412C8E" w:rsidP="00412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80F">
        <w:rPr>
          <w:rFonts w:ascii="Times New Roman" w:hAnsi="Times New Roman" w:cs="Times New Roman"/>
          <w:sz w:val="24"/>
          <w:szCs w:val="24"/>
        </w:rPr>
        <w:t>Noted by:</w:t>
      </w:r>
      <w:r w:rsidRPr="00A1480F">
        <w:rPr>
          <w:rFonts w:ascii="Times New Roman" w:hAnsi="Times New Roman" w:cs="Times New Roman"/>
          <w:sz w:val="24"/>
          <w:szCs w:val="24"/>
        </w:rPr>
        <w:tab/>
      </w:r>
      <w:r w:rsidRPr="00A1480F">
        <w:rPr>
          <w:rFonts w:ascii="Times New Roman" w:hAnsi="Times New Roman" w:cs="Times New Roman"/>
          <w:sz w:val="24"/>
          <w:szCs w:val="24"/>
        </w:rPr>
        <w:tab/>
      </w:r>
      <w:r w:rsidRPr="00A1480F">
        <w:rPr>
          <w:rFonts w:ascii="Times New Roman" w:hAnsi="Times New Roman" w:cs="Times New Roman"/>
          <w:sz w:val="24"/>
          <w:szCs w:val="24"/>
        </w:rPr>
        <w:tab/>
      </w:r>
      <w:r w:rsidRPr="00A1480F">
        <w:rPr>
          <w:rFonts w:ascii="Times New Roman" w:hAnsi="Times New Roman" w:cs="Times New Roman"/>
          <w:sz w:val="24"/>
          <w:szCs w:val="24"/>
        </w:rPr>
        <w:tab/>
      </w:r>
      <w:r w:rsidRPr="00A1480F">
        <w:rPr>
          <w:rFonts w:ascii="Times New Roman" w:hAnsi="Times New Roman" w:cs="Times New Roman"/>
          <w:sz w:val="24"/>
          <w:szCs w:val="24"/>
        </w:rPr>
        <w:tab/>
      </w:r>
      <w:r w:rsidRPr="00A1480F">
        <w:rPr>
          <w:rFonts w:ascii="Times New Roman" w:hAnsi="Times New Roman" w:cs="Times New Roman"/>
          <w:sz w:val="24"/>
          <w:szCs w:val="24"/>
        </w:rPr>
        <w:tab/>
        <w:t>Approved by:</w:t>
      </w:r>
    </w:p>
    <w:p w:rsidR="00412C8E" w:rsidRPr="00A1480F" w:rsidRDefault="006337F1" w:rsidP="00412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80F">
        <w:rPr>
          <w:rFonts w:ascii="Times New Roman" w:hAnsi="Times New Roman" w:cs="Times New Roman"/>
          <w:sz w:val="24"/>
          <w:szCs w:val="24"/>
        </w:rPr>
        <w:t xml:space="preserve">   </w:t>
      </w:r>
      <w:r w:rsidR="002E61C1">
        <w:rPr>
          <w:rFonts w:ascii="Times New Roman" w:hAnsi="Times New Roman" w:cs="Times New Roman"/>
          <w:sz w:val="24"/>
          <w:szCs w:val="24"/>
        </w:rPr>
        <w:t xml:space="preserve"> </w:t>
      </w:r>
      <w:r w:rsidRPr="00A1480F">
        <w:rPr>
          <w:rFonts w:ascii="Times New Roman" w:hAnsi="Times New Roman" w:cs="Times New Roman"/>
          <w:sz w:val="24"/>
          <w:szCs w:val="24"/>
        </w:rPr>
        <w:t xml:space="preserve"> </w:t>
      </w:r>
      <w:r w:rsidR="00412C8E" w:rsidRPr="00A1480F">
        <w:rPr>
          <w:rFonts w:ascii="Times New Roman" w:hAnsi="Times New Roman" w:cs="Times New Roman"/>
          <w:sz w:val="24"/>
          <w:szCs w:val="24"/>
        </w:rPr>
        <w:t>_</w:t>
      </w:r>
      <w:r w:rsidRPr="00A1480F">
        <w:rPr>
          <w:rFonts w:ascii="Times New Roman" w:hAnsi="Times New Roman" w:cs="Times New Roman"/>
          <w:sz w:val="24"/>
          <w:szCs w:val="24"/>
        </w:rPr>
        <w:t>_____________________</w:t>
      </w:r>
      <w:r w:rsidR="00412C8E" w:rsidRPr="00A1480F">
        <w:rPr>
          <w:rFonts w:ascii="Times New Roman" w:hAnsi="Times New Roman" w:cs="Times New Roman"/>
          <w:sz w:val="24"/>
          <w:szCs w:val="24"/>
        </w:rPr>
        <w:tab/>
      </w:r>
      <w:r w:rsidRPr="00A1480F">
        <w:rPr>
          <w:rFonts w:ascii="Times New Roman" w:hAnsi="Times New Roman" w:cs="Times New Roman"/>
          <w:sz w:val="24"/>
          <w:szCs w:val="24"/>
        </w:rPr>
        <w:tab/>
      </w:r>
      <w:r w:rsidRPr="00A1480F">
        <w:rPr>
          <w:rFonts w:ascii="Times New Roman" w:hAnsi="Times New Roman" w:cs="Times New Roman"/>
          <w:sz w:val="24"/>
          <w:szCs w:val="24"/>
        </w:rPr>
        <w:tab/>
      </w:r>
      <w:r w:rsidRPr="00A1480F">
        <w:rPr>
          <w:rFonts w:ascii="Times New Roman" w:hAnsi="Times New Roman" w:cs="Times New Roman"/>
          <w:sz w:val="24"/>
          <w:szCs w:val="24"/>
        </w:rPr>
        <w:tab/>
      </w:r>
      <w:r w:rsidR="00412C8E" w:rsidRPr="00A1480F">
        <w:rPr>
          <w:rFonts w:ascii="Times New Roman" w:hAnsi="Times New Roman" w:cs="Times New Roman"/>
          <w:sz w:val="24"/>
          <w:szCs w:val="24"/>
        </w:rPr>
        <w:t>_______________</w:t>
      </w:r>
      <w:r w:rsidRPr="00A1480F">
        <w:rPr>
          <w:rFonts w:ascii="Times New Roman" w:hAnsi="Times New Roman" w:cs="Times New Roman"/>
          <w:sz w:val="24"/>
          <w:szCs w:val="24"/>
        </w:rPr>
        <w:t>_______</w:t>
      </w:r>
    </w:p>
    <w:p w:rsidR="00412C8E" w:rsidRPr="00A1480F" w:rsidRDefault="00412C8E" w:rsidP="00412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80F">
        <w:rPr>
          <w:rFonts w:ascii="Times New Roman" w:hAnsi="Times New Roman" w:cs="Times New Roman"/>
          <w:sz w:val="24"/>
          <w:szCs w:val="24"/>
        </w:rPr>
        <w:t xml:space="preserve">        Head, Academic Affairs</w:t>
      </w:r>
      <w:r w:rsidRPr="00A1480F">
        <w:rPr>
          <w:rFonts w:ascii="Times New Roman" w:hAnsi="Times New Roman" w:cs="Times New Roman"/>
          <w:sz w:val="24"/>
          <w:szCs w:val="24"/>
        </w:rPr>
        <w:tab/>
      </w:r>
      <w:r w:rsidRPr="00A1480F">
        <w:rPr>
          <w:rFonts w:ascii="Times New Roman" w:hAnsi="Times New Roman" w:cs="Times New Roman"/>
          <w:sz w:val="24"/>
          <w:szCs w:val="24"/>
        </w:rPr>
        <w:tab/>
      </w:r>
      <w:r w:rsidRPr="00A1480F">
        <w:rPr>
          <w:rFonts w:ascii="Times New Roman" w:hAnsi="Times New Roman" w:cs="Times New Roman"/>
          <w:sz w:val="24"/>
          <w:szCs w:val="24"/>
        </w:rPr>
        <w:tab/>
      </w:r>
      <w:r w:rsidRPr="00A1480F">
        <w:rPr>
          <w:rFonts w:ascii="Times New Roman" w:hAnsi="Times New Roman" w:cs="Times New Roman"/>
          <w:sz w:val="24"/>
          <w:szCs w:val="24"/>
        </w:rPr>
        <w:tab/>
      </w:r>
      <w:r w:rsidRPr="00A1480F">
        <w:rPr>
          <w:rFonts w:ascii="Times New Roman" w:hAnsi="Times New Roman" w:cs="Times New Roman"/>
          <w:sz w:val="24"/>
          <w:szCs w:val="24"/>
        </w:rPr>
        <w:tab/>
      </w:r>
      <w:r w:rsidRPr="00A1480F">
        <w:rPr>
          <w:rFonts w:ascii="Times New Roman" w:hAnsi="Times New Roman" w:cs="Times New Roman"/>
          <w:sz w:val="24"/>
          <w:szCs w:val="24"/>
        </w:rPr>
        <w:tab/>
        <w:t>School Director</w:t>
      </w:r>
    </w:p>
    <w:p w:rsidR="00412C8E" w:rsidRPr="00A1480F" w:rsidRDefault="00412C8E" w:rsidP="00412C8E">
      <w:pPr>
        <w:spacing w:line="360" w:lineRule="auto"/>
        <w:ind w:firstLine="720"/>
        <w:rPr>
          <w:rFonts w:ascii="Times New Roman" w:hAnsi="Times New Roman" w:cs="Tahoma"/>
          <w:sz w:val="24"/>
          <w:szCs w:val="24"/>
        </w:rPr>
      </w:pPr>
    </w:p>
    <w:p w:rsidR="00412C8E" w:rsidRPr="00A1480F" w:rsidRDefault="00412C8E" w:rsidP="00412C8E">
      <w:pPr>
        <w:rPr>
          <w:sz w:val="24"/>
          <w:szCs w:val="24"/>
        </w:rPr>
      </w:pPr>
    </w:p>
    <w:p w:rsidR="00A06F71" w:rsidRPr="00A1480F" w:rsidRDefault="00A06F71" w:rsidP="00412C8E">
      <w:pPr>
        <w:rPr>
          <w:sz w:val="24"/>
          <w:szCs w:val="24"/>
        </w:rPr>
      </w:pPr>
    </w:p>
    <w:sectPr w:rsidR="00A06F71" w:rsidRPr="00A1480F" w:rsidSect="00A06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06F71"/>
    <w:rsid w:val="000006A3"/>
    <w:rsid w:val="0001562D"/>
    <w:rsid w:val="00063B5C"/>
    <w:rsid w:val="000E5AD2"/>
    <w:rsid w:val="00116600"/>
    <w:rsid w:val="0012412E"/>
    <w:rsid w:val="001502EF"/>
    <w:rsid w:val="00154686"/>
    <w:rsid w:val="001601F2"/>
    <w:rsid w:val="001677DF"/>
    <w:rsid w:val="001A06C8"/>
    <w:rsid w:val="001C23EE"/>
    <w:rsid w:val="001E7A7A"/>
    <w:rsid w:val="00205890"/>
    <w:rsid w:val="00261D94"/>
    <w:rsid w:val="002D03AA"/>
    <w:rsid w:val="002D677C"/>
    <w:rsid w:val="002E61C1"/>
    <w:rsid w:val="0034560A"/>
    <w:rsid w:val="00383117"/>
    <w:rsid w:val="003A0005"/>
    <w:rsid w:val="00412C8E"/>
    <w:rsid w:val="0044431F"/>
    <w:rsid w:val="00475EBD"/>
    <w:rsid w:val="004857EC"/>
    <w:rsid w:val="004D5F28"/>
    <w:rsid w:val="00546A63"/>
    <w:rsid w:val="005930A6"/>
    <w:rsid w:val="005A1A83"/>
    <w:rsid w:val="005D031B"/>
    <w:rsid w:val="00604049"/>
    <w:rsid w:val="00626036"/>
    <w:rsid w:val="006337F1"/>
    <w:rsid w:val="006A4A72"/>
    <w:rsid w:val="0070639B"/>
    <w:rsid w:val="00737FC3"/>
    <w:rsid w:val="00745BA7"/>
    <w:rsid w:val="0075157C"/>
    <w:rsid w:val="007A32FC"/>
    <w:rsid w:val="007D36A6"/>
    <w:rsid w:val="00800BDB"/>
    <w:rsid w:val="0080361F"/>
    <w:rsid w:val="00905AEB"/>
    <w:rsid w:val="009852E5"/>
    <w:rsid w:val="009C5818"/>
    <w:rsid w:val="009D0AC0"/>
    <w:rsid w:val="00A06F71"/>
    <w:rsid w:val="00A1480F"/>
    <w:rsid w:val="00AB7448"/>
    <w:rsid w:val="00B63CC2"/>
    <w:rsid w:val="00BA3416"/>
    <w:rsid w:val="00BE442E"/>
    <w:rsid w:val="00C55C76"/>
    <w:rsid w:val="00C8756D"/>
    <w:rsid w:val="00CC78F7"/>
    <w:rsid w:val="00CF7E5C"/>
    <w:rsid w:val="00D206BA"/>
    <w:rsid w:val="00D556B0"/>
    <w:rsid w:val="00D822E4"/>
    <w:rsid w:val="00D82484"/>
    <w:rsid w:val="00DA31EF"/>
    <w:rsid w:val="00E1185E"/>
    <w:rsid w:val="00E71A30"/>
    <w:rsid w:val="00E95844"/>
    <w:rsid w:val="00ED31DE"/>
    <w:rsid w:val="00ED478F"/>
    <w:rsid w:val="00F675DC"/>
    <w:rsid w:val="00F84B7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71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71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F71"/>
    <w:pPr>
      <w:spacing w:after="0" w:line="240" w:lineRule="auto"/>
    </w:pPr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675DC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Maryland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DiCristofaro</dc:creator>
  <cp:keywords/>
  <cp:lastModifiedBy>admin</cp:lastModifiedBy>
  <cp:revision>9</cp:revision>
  <dcterms:created xsi:type="dcterms:W3CDTF">2012-02-29T06:42:00Z</dcterms:created>
  <dcterms:modified xsi:type="dcterms:W3CDTF">2012-03-23T01:53:00Z</dcterms:modified>
</cp:coreProperties>
</file>